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9"/>
        <w:gridCol w:w="1461"/>
        <w:gridCol w:w="2264"/>
      </w:tblGrid>
      <w:tr w:rsidR="003A65A0" w14:paraId="19D6DAE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906ED9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5CB275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298D0B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1B8C05E7" w14:textId="4A32E5F5" w:rsidR="003A65A0" w:rsidRDefault="008D1CBE" w:rsidP="006F4868">
            <w:pPr>
              <w:pStyle w:val="EstiloPS"/>
              <w:spacing w:line="276" w:lineRule="auto"/>
              <w:jc w:val="both"/>
            </w:pPr>
            <w:r>
              <w:t>Ma. Isabel Guzmán Abascal</w:t>
            </w:r>
          </w:p>
        </w:tc>
      </w:tr>
      <w:tr w:rsidR="003A65A0" w14:paraId="74EF7CF4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DB105D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B396BF5" w14:textId="68E7A0DD" w:rsidR="003A65A0" w:rsidRDefault="008D1CBE" w:rsidP="006F4868">
            <w:pPr>
              <w:pStyle w:val="EstiloPS"/>
              <w:spacing w:line="276" w:lineRule="auto"/>
              <w:jc w:val="both"/>
            </w:pPr>
            <w:r>
              <w:t>A.A.M.R.</w:t>
            </w:r>
          </w:p>
        </w:tc>
      </w:tr>
      <w:tr w:rsidR="003A65A0" w14:paraId="532D2CCD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2998C8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77B03868" w14:textId="4600E950" w:rsidR="003A65A0" w:rsidRDefault="008D1CBE" w:rsidP="003A65A0">
            <w:pPr>
              <w:pStyle w:val="EstiloPS"/>
              <w:spacing w:line="276" w:lineRule="auto"/>
              <w:jc w:val="center"/>
            </w:pPr>
            <w:r>
              <w:t>18/agosto/2022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3E70DE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0B082983" w14:textId="1A7078B7" w:rsidR="003A65A0" w:rsidRDefault="008D1CBE" w:rsidP="003A65A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3A65A0" w:rsidRPr="003A65A0" w14:paraId="71357A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71CA6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808A558" w14:textId="77777777" w:rsidTr="003A65A0">
        <w:tc>
          <w:tcPr>
            <w:tcW w:w="9111" w:type="dxa"/>
            <w:gridSpan w:val="5"/>
            <w:vAlign w:val="center"/>
          </w:tcPr>
          <w:p w14:paraId="2BAC320B" w14:textId="29BC3FDA" w:rsidR="003A65A0" w:rsidRDefault="008D1CBE" w:rsidP="00B2355E">
            <w:pPr>
              <w:pStyle w:val="EstiloPS"/>
              <w:spacing w:line="276" w:lineRule="auto"/>
              <w:jc w:val="center"/>
            </w:pPr>
            <w:r>
              <w:t>Obtener información acerca de las funciones ejecutivas del paciente por medio de la aplicación de un screening.</w:t>
            </w:r>
          </w:p>
        </w:tc>
      </w:tr>
      <w:tr w:rsidR="003A65A0" w:rsidRPr="003A65A0" w14:paraId="0086F09E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EBBD02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62E127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28551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3C9964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6A9B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9FA8057" w14:textId="33715D2C" w:rsidR="003A65A0" w:rsidRDefault="008D1CBE" w:rsidP="00B2355E">
            <w:pPr>
              <w:pStyle w:val="EstiloPS"/>
              <w:spacing w:line="276" w:lineRule="auto"/>
              <w:jc w:val="both"/>
            </w:pPr>
            <w:r>
              <w:t>Se saludará al paciente y se preguntará acerca de lo que hizo en la semana.</w:t>
            </w:r>
          </w:p>
        </w:tc>
        <w:tc>
          <w:tcPr>
            <w:tcW w:w="2266" w:type="dxa"/>
            <w:vAlign w:val="center"/>
          </w:tcPr>
          <w:p w14:paraId="4A1A6AF0" w14:textId="641F2266" w:rsidR="003A65A0" w:rsidRDefault="008D1CBE" w:rsidP="003A65A0">
            <w:pPr>
              <w:pStyle w:val="EstiloPS"/>
              <w:spacing w:line="276" w:lineRule="auto"/>
              <w:jc w:val="center"/>
            </w:pPr>
            <w:r>
              <w:t>No aplica.</w:t>
            </w:r>
          </w:p>
        </w:tc>
      </w:tr>
      <w:tr w:rsidR="003A65A0" w14:paraId="611E07C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F87287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F2791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BF95D9D" w14:textId="4112F28E" w:rsidR="003A65A0" w:rsidRDefault="008D1CBE" w:rsidP="00B2355E">
            <w:pPr>
              <w:pStyle w:val="EstiloPS"/>
              <w:spacing w:line="276" w:lineRule="auto"/>
              <w:jc w:val="both"/>
            </w:pPr>
            <w:r>
              <w:t>Se explicarán al paciente los ejercicios que se realizarán.</w:t>
            </w:r>
          </w:p>
        </w:tc>
        <w:tc>
          <w:tcPr>
            <w:tcW w:w="2266" w:type="dxa"/>
            <w:vAlign w:val="center"/>
          </w:tcPr>
          <w:p w14:paraId="18892A07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AC79F6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81DA18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3CAAD6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191BC27C" w14:textId="77777777" w:rsidR="003A65A0" w:rsidRDefault="0079694C" w:rsidP="00B2355E">
            <w:pPr>
              <w:pStyle w:val="EstiloPS"/>
              <w:spacing w:line="276" w:lineRule="auto"/>
              <w:jc w:val="both"/>
            </w:pPr>
            <w:r>
              <w:t>Se evaluarán las siguientes funciones ejecutivas:</w:t>
            </w:r>
          </w:p>
          <w:p w14:paraId="63E776C3" w14:textId="77777777" w:rsidR="0079694C" w:rsidRDefault="0079694C" w:rsidP="0079694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Inhibición: Adaptación de Stroop a ambiente virtual.</w:t>
            </w:r>
          </w:p>
          <w:p w14:paraId="2286B004" w14:textId="64A55FFB" w:rsidR="0079694C" w:rsidRDefault="0079694C" w:rsidP="0079694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Fluidez verbal: El paciente debe enlistar todas las palabras que conozca con distintas letras durante 1 minuto. Se usarán las letras: </w:t>
            </w:r>
            <w:r>
              <w:rPr>
                <w:b/>
                <w:bCs/>
              </w:rPr>
              <w:t>a</w:t>
            </w:r>
            <w:r>
              <w:t xml:space="preserve">, </w:t>
            </w:r>
            <w:r w:rsidR="009F2AF4">
              <w:rPr>
                <w:b/>
                <w:bCs/>
              </w:rPr>
              <w:t>m</w:t>
            </w:r>
            <w:r w:rsidR="009F2AF4">
              <w:t xml:space="preserve">, </w:t>
            </w:r>
            <w:r w:rsidR="009F2AF4">
              <w:rPr>
                <w:b/>
                <w:bCs/>
              </w:rPr>
              <w:t>s</w:t>
            </w:r>
            <w:r w:rsidR="009F2AF4">
              <w:t>.</w:t>
            </w:r>
          </w:p>
          <w:p w14:paraId="7957DAB8" w14:textId="5EFC68D6" w:rsidR="009F2AF4" w:rsidRDefault="009F2AF4" w:rsidP="0079694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Memoria de trabajo: El paciente debe hacer operaciones mentales de suma y resta, con números de 1 y 2 dígitos.</w:t>
            </w:r>
          </w:p>
          <w:p w14:paraId="19F61A38" w14:textId="77777777" w:rsidR="009F2AF4" w:rsidRDefault="009F2AF4" w:rsidP="0079694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Flexibilidad cognitiva: Juego de go/no-go.</w:t>
            </w:r>
          </w:p>
          <w:p w14:paraId="116A4D50" w14:textId="448663C8" w:rsidR="009F2AF4" w:rsidRDefault="009F2AF4" w:rsidP="0079694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Planificación: El paciente debe resolver 2 laberintos. El paciente debe indicar los pasos para realizar una actividad (preparar un sándwich, o prepararse para recibir clases).</w:t>
            </w:r>
          </w:p>
        </w:tc>
        <w:tc>
          <w:tcPr>
            <w:tcW w:w="2266" w:type="dxa"/>
            <w:vAlign w:val="center"/>
          </w:tcPr>
          <w:p w14:paraId="48B44FBB" w14:textId="77777777" w:rsidR="003A65A0" w:rsidRDefault="009F2AF4" w:rsidP="003A65A0">
            <w:pPr>
              <w:pStyle w:val="EstiloPS"/>
              <w:spacing w:line="276" w:lineRule="auto"/>
              <w:jc w:val="center"/>
            </w:pPr>
            <w:r>
              <w:t>Stroop adaptado a virtualidad</w:t>
            </w:r>
          </w:p>
          <w:p w14:paraId="3A434235" w14:textId="77777777" w:rsidR="009F2AF4" w:rsidRDefault="009F2AF4" w:rsidP="003A65A0">
            <w:pPr>
              <w:pStyle w:val="EstiloPS"/>
              <w:spacing w:line="276" w:lineRule="auto"/>
              <w:jc w:val="center"/>
            </w:pPr>
            <w:r>
              <w:t>Cronómetro</w:t>
            </w:r>
          </w:p>
          <w:p w14:paraId="2E56FE3F" w14:textId="77777777" w:rsidR="009F2AF4" w:rsidRDefault="009F2AF4" w:rsidP="003A65A0">
            <w:pPr>
              <w:pStyle w:val="EstiloPS"/>
              <w:spacing w:line="276" w:lineRule="auto"/>
              <w:jc w:val="center"/>
            </w:pPr>
            <w:r>
              <w:t>Operaciones de suma y resta con números de 1 y 2 dígitos</w:t>
            </w:r>
          </w:p>
          <w:p w14:paraId="368EA6E2" w14:textId="77777777" w:rsidR="009F2AF4" w:rsidRDefault="009F2AF4" w:rsidP="003A65A0">
            <w:pPr>
              <w:pStyle w:val="EstiloPS"/>
              <w:spacing w:line="276" w:lineRule="auto"/>
              <w:jc w:val="center"/>
            </w:pPr>
            <w:r>
              <w:t>Juego de go/no-go</w:t>
            </w:r>
          </w:p>
          <w:p w14:paraId="22205101" w14:textId="77777777" w:rsidR="009F2AF4" w:rsidRDefault="00E1322C" w:rsidP="003A65A0">
            <w:pPr>
              <w:pStyle w:val="EstiloPS"/>
              <w:spacing w:line="276" w:lineRule="auto"/>
              <w:jc w:val="center"/>
            </w:pPr>
            <w:r>
              <w:t>2 laberintos</w:t>
            </w:r>
          </w:p>
          <w:p w14:paraId="775B4CB4" w14:textId="77777777" w:rsidR="00E1322C" w:rsidRDefault="00E1322C" w:rsidP="003A65A0">
            <w:pPr>
              <w:pStyle w:val="EstiloPS"/>
              <w:spacing w:line="276" w:lineRule="auto"/>
              <w:jc w:val="center"/>
            </w:pPr>
            <w:r>
              <w:t>Papel</w:t>
            </w:r>
          </w:p>
          <w:p w14:paraId="3624BF32" w14:textId="3F4F304B" w:rsidR="00E1322C" w:rsidRDefault="00E1322C" w:rsidP="003A65A0">
            <w:pPr>
              <w:pStyle w:val="EstiloPS"/>
              <w:spacing w:line="276" w:lineRule="auto"/>
              <w:jc w:val="center"/>
            </w:pPr>
            <w:r>
              <w:t>Lápiz</w:t>
            </w:r>
          </w:p>
        </w:tc>
      </w:tr>
      <w:tr w:rsidR="003A65A0" w14:paraId="3E46A37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73C16A1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73CE5E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64C6000" w14:textId="515573C5" w:rsidR="003A65A0" w:rsidRDefault="00FD571A" w:rsidP="00B2355E">
            <w:pPr>
              <w:pStyle w:val="EstiloPS"/>
              <w:spacing w:line="276" w:lineRule="auto"/>
              <w:jc w:val="both"/>
            </w:pPr>
            <w:r>
              <w:t>Se realizarán ejercicios de estiramiento y respiración.</w:t>
            </w:r>
          </w:p>
        </w:tc>
        <w:tc>
          <w:tcPr>
            <w:tcW w:w="2266" w:type="dxa"/>
            <w:vAlign w:val="center"/>
          </w:tcPr>
          <w:p w14:paraId="6B0BC9B9" w14:textId="3EF1AB96" w:rsidR="003A65A0" w:rsidRDefault="00FD571A" w:rsidP="003A65A0">
            <w:pPr>
              <w:pStyle w:val="EstiloPS"/>
              <w:spacing w:line="276" w:lineRule="auto"/>
              <w:jc w:val="center"/>
            </w:pPr>
            <w:r>
              <w:t>Pautas para ejercicios de respiración</w:t>
            </w:r>
          </w:p>
        </w:tc>
      </w:tr>
      <w:tr w:rsidR="003A65A0" w14:paraId="43E027A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F8C27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0048898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9D19C8B" w14:textId="26B7ABE9" w:rsidR="003A65A0" w:rsidRDefault="00FD571A" w:rsidP="00B2355E">
            <w:pPr>
              <w:pStyle w:val="EstiloPS"/>
              <w:spacing w:line="276" w:lineRule="auto"/>
              <w:jc w:val="both"/>
            </w:pPr>
            <w:r>
              <w:t>Se pedirá al paciente que recuerde algunas de las actividades que se hicieron y que indique las que le gustaron más. Se recordará la cita de la próxima semana.</w:t>
            </w:r>
          </w:p>
        </w:tc>
        <w:tc>
          <w:tcPr>
            <w:tcW w:w="2266" w:type="dxa"/>
            <w:vAlign w:val="center"/>
          </w:tcPr>
          <w:p w14:paraId="796F74C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22A132FD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95DE30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71DC11B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4CD5CC5" w14:textId="77777777" w:rsidTr="003A65A0">
        <w:tc>
          <w:tcPr>
            <w:tcW w:w="6845" w:type="dxa"/>
            <w:gridSpan w:val="4"/>
            <w:vAlign w:val="center"/>
          </w:tcPr>
          <w:p w14:paraId="1D2DD7B9" w14:textId="3D4E6942" w:rsidR="003A65A0" w:rsidRDefault="00FD571A" w:rsidP="00B2355E">
            <w:pPr>
              <w:pStyle w:val="EstiloPS"/>
              <w:spacing w:line="276" w:lineRule="auto"/>
              <w:jc w:val="both"/>
            </w:pPr>
            <w:r>
              <w:t>No aplica.</w:t>
            </w:r>
          </w:p>
        </w:tc>
        <w:tc>
          <w:tcPr>
            <w:tcW w:w="2266" w:type="dxa"/>
            <w:vAlign w:val="center"/>
          </w:tcPr>
          <w:p w14:paraId="02B9967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68C468F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6CC4B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3FD78F05" w14:textId="77777777" w:rsidTr="00E73C69">
        <w:tc>
          <w:tcPr>
            <w:tcW w:w="9111" w:type="dxa"/>
            <w:gridSpan w:val="5"/>
            <w:vAlign w:val="center"/>
          </w:tcPr>
          <w:p w14:paraId="51FBB18F" w14:textId="49A72375" w:rsidR="003A65A0" w:rsidRDefault="00FD571A" w:rsidP="00B2355E">
            <w:pPr>
              <w:pStyle w:val="EstiloPS"/>
              <w:spacing w:line="276" w:lineRule="auto"/>
              <w:jc w:val="both"/>
            </w:pPr>
            <w:r>
              <w:t>Información obtenida del screening del paciente.</w:t>
            </w:r>
          </w:p>
        </w:tc>
      </w:tr>
    </w:tbl>
    <w:p w14:paraId="4B968503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273E7" w14:textId="77777777" w:rsidR="00D873BE" w:rsidRDefault="00D873BE" w:rsidP="00965C33">
      <w:pPr>
        <w:spacing w:after="0" w:line="240" w:lineRule="auto"/>
      </w:pPr>
      <w:r>
        <w:separator/>
      </w:r>
    </w:p>
  </w:endnote>
  <w:endnote w:type="continuationSeparator" w:id="0">
    <w:p w14:paraId="15A7DE32" w14:textId="77777777" w:rsidR="00D873BE" w:rsidRDefault="00D873BE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7A3D4" w14:textId="77777777" w:rsidR="00D873BE" w:rsidRDefault="00D873BE" w:rsidP="00965C33">
      <w:pPr>
        <w:spacing w:after="0" w:line="240" w:lineRule="auto"/>
      </w:pPr>
      <w:r>
        <w:separator/>
      </w:r>
    </w:p>
  </w:footnote>
  <w:footnote w:type="continuationSeparator" w:id="0">
    <w:p w14:paraId="6FB8B55F" w14:textId="77777777" w:rsidR="00D873BE" w:rsidRDefault="00D873BE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71CA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B3230CF" wp14:editId="1F8728C1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1131D"/>
    <w:multiLevelType w:val="hybridMultilevel"/>
    <w:tmpl w:val="8FD8C2BE"/>
    <w:lvl w:ilvl="0" w:tplc="F4C4B7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21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227BDE"/>
    <w:rsid w:val="003A65A0"/>
    <w:rsid w:val="0060257A"/>
    <w:rsid w:val="006F4868"/>
    <w:rsid w:val="0079694C"/>
    <w:rsid w:val="007B055C"/>
    <w:rsid w:val="008D1CBE"/>
    <w:rsid w:val="00965C33"/>
    <w:rsid w:val="009F2AF4"/>
    <w:rsid w:val="00B2355E"/>
    <w:rsid w:val="00D873BE"/>
    <w:rsid w:val="00DB6ABC"/>
    <w:rsid w:val="00E1322C"/>
    <w:rsid w:val="00E94F58"/>
    <w:rsid w:val="00F60486"/>
    <w:rsid w:val="00FC0C5D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49F9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Isabel Guzmán</cp:lastModifiedBy>
  <cp:revision>4</cp:revision>
  <dcterms:created xsi:type="dcterms:W3CDTF">2022-07-27T15:37:00Z</dcterms:created>
  <dcterms:modified xsi:type="dcterms:W3CDTF">2022-08-17T15:43:00Z</dcterms:modified>
</cp:coreProperties>
</file>