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402"/>
        <w:gridCol w:w="1887"/>
      </w:tblGrid>
      <w:tr w:rsidR="004B0608" w:rsidRPr="004B0608" w14:paraId="7C4B3650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6FCF3C5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2E86EFA5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6C6F915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F28E286" w14:textId="77777777" w:rsidR="004B0608" w:rsidRDefault="00611AEB" w:rsidP="00EB69F0">
            <w:pPr>
              <w:pStyle w:val="EstiloPS"/>
              <w:jc w:val="both"/>
            </w:pPr>
            <w:r>
              <w:t>Natalia Hernández Balconi</w:t>
            </w:r>
          </w:p>
        </w:tc>
      </w:tr>
      <w:tr w:rsidR="004B0608" w14:paraId="381F4AE1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09A452EE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000E1A9B" w14:textId="57C80D37" w:rsidR="004B0608" w:rsidRDefault="004A3FE9" w:rsidP="00EB69F0">
            <w:pPr>
              <w:pStyle w:val="EstiloPS"/>
              <w:jc w:val="both"/>
            </w:pPr>
            <w:r>
              <w:t>J.C.L.G</w:t>
            </w:r>
          </w:p>
        </w:tc>
      </w:tr>
      <w:tr w:rsidR="004B0608" w14:paraId="712B5817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38877C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4567CCD5" w14:textId="27E3905A" w:rsidR="004B0608" w:rsidRDefault="004A3FE9" w:rsidP="00EB69F0">
            <w:pPr>
              <w:pStyle w:val="EstiloPS"/>
              <w:jc w:val="both"/>
            </w:pPr>
            <w:r>
              <w:t>2</w:t>
            </w:r>
            <w:r w:rsidR="00F33D3E">
              <w:t>9</w:t>
            </w:r>
            <w:r>
              <w:t>/01/21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3A29E26B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73DFF0F2" w14:textId="7FEE5BA4" w:rsidR="004B0608" w:rsidRDefault="00A17D54" w:rsidP="004A3FE9">
            <w:pPr>
              <w:pStyle w:val="EstiloPS"/>
              <w:jc w:val="center"/>
            </w:pPr>
            <w:r>
              <w:t>2</w:t>
            </w:r>
          </w:p>
        </w:tc>
      </w:tr>
      <w:tr w:rsidR="004B0608" w14:paraId="38440E1D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26DF6504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3330B44" w14:textId="5643F2C7" w:rsidR="004B0608" w:rsidRDefault="00A17D54" w:rsidP="009862F2">
            <w:pPr>
              <w:pStyle w:val="EstiloPS"/>
              <w:jc w:val="both"/>
            </w:pPr>
            <w:r>
              <w:t>Evaluación diagnóstica a una mujer de 20 años.</w:t>
            </w:r>
          </w:p>
        </w:tc>
      </w:tr>
      <w:tr w:rsidR="004B0608" w14:paraId="5AC7E557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25DE4348" w14:textId="77777777" w:rsidR="004B0608" w:rsidRDefault="004B0608" w:rsidP="004B0608">
            <w:pPr>
              <w:pStyle w:val="EstiloPS"/>
            </w:pPr>
          </w:p>
        </w:tc>
      </w:tr>
      <w:tr w:rsidR="004B0608" w14:paraId="7332CFFA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41B61FA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2EA57B1" w14:textId="2DE585DE" w:rsidR="004B0608" w:rsidRPr="004A3FE9" w:rsidRDefault="004A3FE9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Brindar introducción al establecimiento de identidad y sus componentes a la paciente, a través de actividades de redacción y conversación.</w:t>
            </w:r>
          </w:p>
        </w:tc>
      </w:tr>
      <w:tr w:rsidR="004B0608" w14:paraId="30CD26C1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7F61B03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61B32632" w14:textId="0E506F75" w:rsidR="004B0608" w:rsidRPr="00241122" w:rsidRDefault="00241122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Establecer Rapport con la paciente a través de un diálogo socrático y actividades relacionadas con su identidad y el concepto de autoestima. Por otro lado, se buscará presentar ideas principales de las etiquetas sociales para introducir la actividad planificada para la siguiente sesión, teniendo una perspectiva de sus pensamientos y creencias. </w:t>
            </w:r>
            <w:r w:rsidR="004A3FE9" w:rsidRPr="004A3FE9">
              <w:rPr>
                <w:color w:val="000000" w:themeColor="text1"/>
              </w:rPr>
              <w:t xml:space="preserve"> </w:t>
            </w:r>
          </w:p>
        </w:tc>
      </w:tr>
      <w:tr w:rsidR="004B0608" w14:paraId="0FADE3A7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495484B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4A754391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78110FE2" w14:textId="77777777" w:rsidTr="00EB69F0">
        <w:tc>
          <w:tcPr>
            <w:tcW w:w="6621" w:type="dxa"/>
            <w:gridSpan w:val="3"/>
            <w:vAlign w:val="center"/>
          </w:tcPr>
          <w:p w14:paraId="4094FD81" w14:textId="7E81F1C4" w:rsidR="004B0608" w:rsidRDefault="004A3FE9" w:rsidP="004A3FE9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</w:rPr>
            </w:pPr>
            <w:r w:rsidRPr="004A3FE9">
              <w:rPr>
                <w:b/>
                <w:bCs/>
                <w:color w:val="000000" w:themeColor="text1"/>
              </w:rPr>
              <w:t>Saludo (10 min.)</w:t>
            </w:r>
          </w:p>
          <w:p w14:paraId="61B3353F" w14:textId="1D10C110" w:rsidR="009B4AB1" w:rsidRDefault="0010198A" w:rsidP="001D0C0D">
            <w:pPr>
              <w:pStyle w:val="EstiloPS"/>
              <w:ind w:left="7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 saludar</w:t>
            </w:r>
            <w:r w:rsidR="00BD2B59">
              <w:rPr>
                <w:color w:val="000000" w:themeColor="text1"/>
              </w:rPr>
              <w:t>a</w:t>
            </w:r>
            <w:r>
              <w:rPr>
                <w:color w:val="000000" w:themeColor="text1"/>
              </w:rPr>
              <w:t xml:space="preserve"> a la paciente, se consultará sobre su semana y el plan paralelo solicitado la semana anterior. Esto servirá para discutir y ayudarla a organizar sus metas con base a sus objetivos. </w:t>
            </w:r>
          </w:p>
          <w:p w14:paraId="3BAB2514" w14:textId="7B7AB510" w:rsidR="004A3FE9" w:rsidRDefault="004A3FE9" w:rsidP="004A3FE9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</w:rPr>
            </w:pPr>
            <w:r w:rsidRPr="004A3FE9">
              <w:rPr>
                <w:b/>
                <w:bCs/>
                <w:color w:val="000000" w:themeColor="text1"/>
              </w:rPr>
              <w:t>Desarrollo de la sesión (35 min.)</w:t>
            </w:r>
          </w:p>
          <w:p w14:paraId="0372D0CC" w14:textId="77777777" w:rsidR="00BD2B59" w:rsidRDefault="00BD2B59" w:rsidP="001D0C0D">
            <w:pPr>
              <w:pStyle w:val="EstiloPS"/>
              <w:ind w:left="720"/>
              <w:jc w:val="both"/>
              <w:rPr>
                <w:color w:val="000000" w:themeColor="text1"/>
              </w:rPr>
            </w:pPr>
            <w:r w:rsidRPr="00BD2B59">
              <w:rPr>
                <w:color w:val="000000" w:themeColor="text1"/>
              </w:rPr>
              <w:t xml:space="preserve">Se iniciará conversando con la paciente sobre el amor propio y qué idea tiene ella sobre este tema. Se le dará la definición y explicación de lo que es la autoestima y sus dos componentes. Luego se hablará sobre la identidad y sus dos tipos. En esta parte, se realizará un ejercicio relacionado a las redes sociales que pueda tener la paciente. Haciendo la pregunta de ¿Qué dice tu perfil sobre ti?. </w:t>
            </w:r>
          </w:p>
          <w:p w14:paraId="77B28289" w14:textId="3E19EBAB" w:rsidR="00C107C3" w:rsidRPr="001D0C0D" w:rsidRDefault="00C107C3" w:rsidP="001D0C0D">
            <w:pPr>
              <w:pStyle w:val="EstiloPS"/>
              <w:ind w:left="7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Esta y otras preguntas a realizar darán la pauta para continuar con el tema de identidad y ser capaz de adentrarnos al tema de las etiquetas, las cuales llegan a afectar e influir en la manera en que actuamos y pensamos sobre nosotros y el entorno. Este tema servirá de introducción para lo solicitado para la semana siguiente como plan paralelo, donde la paciente tendrá tiempo necesario para analizar las etiquetas que serán solicitadas.</w:t>
            </w:r>
          </w:p>
          <w:p w14:paraId="5F7241A7" w14:textId="3BD06A02" w:rsidR="004A3FE9" w:rsidRDefault="004A3FE9" w:rsidP="004A3FE9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</w:rPr>
            </w:pPr>
            <w:r w:rsidRPr="004A3FE9">
              <w:rPr>
                <w:b/>
                <w:bCs/>
                <w:color w:val="000000" w:themeColor="text1"/>
              </w:rPr>
              <w:lastRenderedPageBreak/>
              <w:t>Cierre (5 min.)</w:t>
            </w:r>
          </w:p>
          <w:p w14:paraId="457F9562" w14:textId="47A0594B" w:rsidR="00C107C3" w:rsidRPr="00C107C3" w:rsidRDefault="00C107C3" w:rsidP="00C107C3">
            <w:pPr>
              <w:pStyle w:val="EstiloPS"/>
              <w:ind w:left="7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A la paciente se le explicará la actividad que quedará como trabajo en casa y la cual será discutida la siguiente semana. Se agradecerá su atención y asistencia del día y se le indicará lo que debe realizar con las cartas que debe enviar por correo firmadas.</w:t>
            </w:r>
          </w:p>
          <w:p w14:paraId="0ADB44EB" w14:textId="77777777" w:rsidR="004A3FE9" w:rsidRPr="00C107C3" w:rsidRDefault="004A3FE9" w:rsidP="004A3FE9">
            <w:pPr>
              <w:pStyle w:val="EstiloPS"/>
              <w:numPr>
                <w:ilvl w:val="0"/>
                <w:numId w:val="1"/>
              </w:numPr>
              <w:jc w:val="both"/>
            </w:pPr>
            <w:r w:rsidRPr="004A3FE9">
              <w:rPr>
                <w:b/>
                <w:bCs/>
                <w:color w:val="000000" w:themeColor="text1"/>
              </w:rPr>
              <w:t>Despedida (5 min.)</w:t>
            </w:r>
          </w:p>
          <w:p w14:paraId="1D032635" w14:textId="752EDFED" w:rsidR="00C107C3" w:rsidRDefault="00C107C3" w:rsidP="00C107C3">
            <w:pPr>
              <w:pStyle w:val="EstiloPS"/>
              <w:ind w:left="720"/>
              <w:jc w:val="both"/>
            </w:pPr>
            <w:r>
              <w:t>Se le despedirá y se le recordará de su horario para las semans siguientes.</w:t>
            </w:r>
          </w:p>
        </w:tc>
        <w:tc>
          <w:tcPr>
            <w:tcW w:w="2207" w:type="dxa"/>
            <w:gridSpan w:val="2"/>
            <w:vAlign w:val="center"/>
          </w:tcPr>
          <w:p w14:paraId="3B93C903" w14:textId="77777777" w:rsidR="004B0608" w:rsidRDefault="00C107C3" w:rsidP="00C107C3">
            <w:pPr>
              <w:pStyle w:val="EstiloPS"/>
              <w:numPr>
                <w:ilvl w:val="0"/>
                <w:numId w:val="4"/>
              </w:numPr>
              <w:jc w:val="both"/>
            </w:pPr>
            <w:r>
              <w:lastRenderedPageBreak/>
              <w:t>Computadora</w:t>
            </w:r>
          </w:p>
          <w:p w14:paraId="45AAC2C8" w14:textId="77777777" w:rsidR="00C107C3" w:rsidRDefault="00C107C3" w:rsidP="00C107C3">
            <w:pPr>
              <w:pStyle w:val="EstiloPS"/>
              <w:numPr>
                <w:ilvl w:val="0"/>
                <w:numId w:val="4"/>
              </w:numPr>
              <w:jc w:val="both"/>
            </w:pPr>
            <w:r>
              <w:t>Hojas en blanco</w:t>
            </w:r>
          </w:p>
          <w:p w14:paraId="77A91702" w14:textId="464E5D22" w:rsidR="00C107C3" w:rsidRDefault="00C107C3" w:rsidP="00C107C3">
            <w:pPr>
              <w:pStyle w:val="EstiloPS"/>
              <w:numPr>
                <w:ilvl w:val="0"/>
                <w:numId w:val="4"/>
              </w:numPr>
              <w:jc w:val="both"/>
            </w:pPr>
            <w:r>
              <w:t>Lápiz</w:t>
            </w:r>
          </w:p>
          <w:p w14:paraId="4757AE9A" w14:textId="583B1697" w:rsidR="00C107C3" w:rsidRDefault="00C107C3" w:rsidP="00C107C3">
            <w:pPr>
              <w:pStyle w:val="EstiloPS"/>
              <w:numPr>
                <w:ilvl w:val="0"/>
                <w:numId w:val="4"/>
              </w:numPr>
              <w:jc w:val="both"/>
            </w:pPr>
            <w:r>
              <w:t>Lapicero</w:t>
            </w:r>
          </w:p>
          <w:p w14:paraId="1CDD7CFF" w14:textId="0F4ADEB4" w:rsidR="00C107C3" w:rsidRDefault="00C107C3" w:rsidP="00C107C3">
            <w:pPr>
              <w:pStyle w:val="EstiloPS"/>
              <w:numPr>
                <w:ilvl w:val="0"/>
                <w:numId w:val="4"/>
              </w:numPr>
              <w:jc w:val="both"/>
            </w:pPr>
            <w:r>
              <w:t>Borrador</w:t>
            </w:r>
          </w:p>
        </w:tc>
      </w:tr>
      <w:tr w:rsidR="004B0608" w14:paraId="134137AA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419B5BB8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001A7D30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19CEB42C" w14:textId="77777777" w:rsidTr="00EB69F0">
        <w:tc>
          <w:tcPr>
            <w:tcW w:w="6621" w:type="dxa"/>
            <w:gridSpan w:val="3"/>
            <w:vAlign w:val="center"/>
          </w:tcPr>
          <w:p w14:paraId="48012217" w14:textId="2C980A3C" w:rsidR="004B0608" w:rsidRDefault="00C107C3" w:rsidP="00EB69F0">
            <w:pPr>
              <w:pStyle w:val="EstiloPS"/>
              <w:jc w:val="both"/>
            </w:pPr>
            <w:r>
              <w:t xml:space="preserve">Realizar una lista de etiquetas que ella considera que las demás personas piensan sobre ella y las que ella misma también se ha impuesto, relacionado a cualquier ámbito de su vida. </w:t>
            </w:r>
          </w:p>
        </w:tc>
        <w:tc>
          <w:tcPr>
            <w:tcW w:w="2207" w:type="dxa"/>
            <w:gridSpan w:val="2"/>
            <w:vAlign w:val="center"/>
          </w:tcPr>
          <w:p w14:paraId="6E85B070" w14:textId="78D9E250" w:rsidR="004B0608" w:rsidRDefault="00C107C3" w:rsidP="00EB69F0">
            <w:pPr>
              <w:pStyle w:val="EstiloPS"/>
              <w:jc w:val="both"/>
            </w:pPr>
            <w:r>
              <w:t>Hoja de papel, lapicero, lápiz, borrador</w:t>
            </w:r>
          </w:p>
        </w:tc>
      </w:tr>
      <w:tr w:rsidR="004B0608" w:rsidRPr="004B0608" w14:paraId="7A6BFCC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29E2BCA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2B67FCAB" w14:textId="77777777" w:rsidTr="00EB69F0">
        <w:tc>
          <w:tcPr>
            <w:tcW w:w="8828" w:type="dxa"/>
            <w:gridSpan w:val="5"/>
            <w:vAlign w:val="center"/>
          </w:tcPr>
          <w:p w14:paraId="3D48102F" w14:textId="77777777" w:rsidR="004A3FE9" w:rsidRPr="00F87B2F" w:rsidRDefault="004A3FE9" w:rsidP="004A3FE9">
            <w:pPr>
              <w:pStyle w:val="EstiloPS"/>
              <w:numPr>
                <w:ilvl w:val="0"/>
                <w:numId w:val="2"/>
              </w:numPr>
              <w:jc w:val="both"/>
              <w:rPr>
                <w:b/>
                <w:bCs/>
                <w:lang w:val="es-ES"/>
              </w:rPr>
            </w:pPr>
            <w:r w:rsidRPr="00F87B2F">
              <w:rPr>
                <w:b/>
                <w:bCs/>
                <w:lang w:val="es-ES"/>
              </w:rPr>
              <w:t>Examen del Estado Mental:</w:t>
            </w:r>
          </w:p>
          <w:p w14:paraId="10A1BC42" w14:textId="77777777" w:rsidR="004A3FE9" w:rsidRPr="00F87B2F" w:rsidRDefault="004A3FE9" w:rsidP="004A3FE9">
            <w:pPr>
              <w:pStyle w:val="EstiloPS"/>
              <w:ind w:left="720"/>
              <w:jc w:val="both"/>
              <w:rPr>
                <w:lang w:val="es-ES"/>
              </w:rPr>
            </w:pPr>
            <w:r w:rsidRPr="00F87B2F">
              <w:rPr>
                <w:lang w:val="es-ES"/>
              </w:rPr>
              <w:t>Evalúa las siguientes áreas:</w:t>
            </w:r>
          </w:p>
          <w:p w14:paraId="27BFFA02" w14:textId="77777777" w:rsidR="004A3FE9" w:rsidRPr="00F87B2F" w:rsidRDefault="004A3FE9" w:rsidP="004A3FE9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F87B2F">
              <w:rPr>
                <w:lang w:val="es-ES"/>
              </w:rPr>
              <w:t>Aspecto general y conducta</w:t>
            </w:r>
          </w:p>
          <w:p w14:paraId="0AE6E3E4" w14:textId="77777777" w:rsidR="004A3FE9" w:rsidRPr="00F87B2F" w:rsidRDefault="004A3FE9" w:rsidP="004A3FE9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F87B2F">
              <w:rPr>
                <w:lang w:val="es-ES"/>
              </w:rPr>
              <w:t>Características del lenguaje</w:t>
            </w:r>
          </w:p>
          <w:p w14:paraId="56C1480A" w14:textId="77777777" w:rsidR="004A3FE9" w:rsidRPr="00F87B2F" w:rsidRDefault="004A3FE9" w:rsidP="004A3FE9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F87B2F">
              <w:rPr>
                <w:lang w:val="es-ES"/>
              </w:rPr>
              <w:t>Estado de ánimo y afecto</w:t>
            </w:r>
          </w:p>
          <w:p w14:paraId="6CC40244" w14:textId="77777777" w:rsidR="004A3FE9" w:rsidRDefault="004A3FE9" w:rsidP="004A3FE9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F87B2F">
              <w:rPr>
                <w:lang w:val="es-ES"/>
              </w:rPr>
              <w:t>Funciones del sensorio</w:t>
            </w:r>
          </w:p>
          <w:p w14:paraId="1BCD3B48" w14:textId="7C769877" w:rsidR="004B0608" w:rsidRPr="004A3FE9" w:rsidRDefault="004A3FE9" w:rsidP="004A3FE9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4A3FE9">
              <w:rPr>
                <w:lang w:val="es-ES"/>
              </w:rPr>
              <w:t>Autocognición y juicio</w:t>
            </w:r>
          </w:p>
        </w:tc>
      </w:tr>
    </w:tbl>
    <w:p w14:paraId="4F54F8D9" w14:textId="77777777" w:rsidR="00E94F58" w:rsidRDefault="00E94F58"/>
    <w:p w14:paraId="09DB76AD" w14:textId="77777777" w:rsidR="004B0608" w:rsidRDefault="004B0608" w:rsidP="004B0608">
      <w:pPr>
        <w:pStyle w:val="EstiloPS"/>
        <w:jc w:val="center"/>
      </w:pPr>
    </w:p>
    <w:p w14:paraId="43647628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B4B98" w14:textId="77777777" w:rsidR="00AB2A49" w:rsidRDefault="00AB2A49" w:rsidP="008107A8">
      <w:pPr>
        <w:spacing w:after="0" w:line="240" w:lineRule="auto"/>
      </w:pPr>
      <w:r>
        <w:separator/>
      </w:r>
    </w:p>
  </w:endnote>
  <w:endnote w:type="continuationSeparator" w:id="0">
    <w:p w14:paraId="7E037FC6" w14:textId="77777777" w:rsidR="00AB2A49" w:rsidRDefault="00AB2A49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A622E9" w14:textId="77777777" w:rsidR="00AB2A49" w:rsidRDefault="00AB2A49" w:rsidP="008107A8">
      <w:pPr>
        <w:spacing w:after="0" w:line="240" w:lineRule="auto"/>
      </w:pPr>
      <w:r>
        <w:separator/>
      </w:r>
    </w:p>
  </w:footnote>
  <w:footnote w:type="continuationSeparator" w:id="0">
    <w:p w14:paraId="0C12FF12" w14:textId="77777777" w:rsidR="00AB2A49" w:rsidRDefault="00AB2A49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C1C90" w14:textId="77777777" w:rsidR="008107A8" w:rsidRPr="006B34EB" w:rsidRDefault="008107A8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0BBE038A" wp14:editId="139A88F2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C1EDC"/>
    <w:multiLevelType w:val="hybridMultilevel"/>
    <w:tmpl w:val="917CB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25368"/>
    <w:multiLevelType w:val="hybridMultilevel"/>
    <w:tmpl w:val="D6A870B8"/>
    <w:lvl w:ilvl="0" w:tplc="B4E4457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94871"/>
    <w:multiLevelType w:val="hybridMultilevel"/>
    <w:tmpl w:val="8BA00792"/>
    <w:lvl w:ilvl="0" w:tplc="4ADC6D7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4A182F"/>
    <w:multiLevelType w:val="hybridMultilevel"/>
    <w:tmpl w:val="E9585B6C"/>
    <w:lvl w:ilvl="0" w:tplc="BF688092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2084E"/>
    <w:rsid w:val="00093873"/>
    <w:rsid w:val="000C2868"/>
    <w:rsid w:val="0010198A"/>
    <w:rsid w:val="001D0C0D"/>
    <w:rsid w:val="00241122"/>
    <w:rsid w:val="00341593"/>
    <w:rsid w:val="003A054C"/>
    <w:rsid w:val="00452B9A"/>
    <w:rsid w:val="004A3FE9"/>
    <w:rsid w:val="004B0608"/>
    <w:rsid w:val="00611AEB"/>
    <w:rsid w:val="006B34EB"/>
    <w:rsid w:val="00715E69"/>
    <w:rsid w:val="008107A8"/>
    <w:rsid w:val="009862F2"/>
    <w:rsid w:val="009B4AB1"/>
    <w:rsid w:val="009E3806"/>
    <w:rsid w:val="00A17D54"/>
    <w:rsid w:val="00AB2A49"/>
    <w:rsid w:val="00B52C13"/>
    <w:rsid w:val="00BD2B59"/>
    <w:rsid w:val="00C107C3"/>
    <w:rsid w:val="00CE70FD"/>
    <w:rsid w:val="00DB6ABC"/>
    <w:rsid w:val="00E94F58"/>
    <w:rsid w:val="00EB69F0"/>
    <w:rsid w:val="00F33D3E"/>
    <w:rsid w:val="00F4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29786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BalloonText">
    <w:name w:val="Balloon Text"/>
    <w:basedOn w:val="Normal"/>
    <w:link w:val="BalloonTextChar"/>
    <w:uiPriority w:val="99"/>
    <w:semiHidden/>
    <w:unhideWhenUsed/>
    <w:rsid w:val="009B4AB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AB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Natalia Hernandez Balconi</cp:lastModifiedBy>
  <cp:revision>9</cp:revision>
  <dcterms:created xsi:type="dcterms:W3CDTF">2021-01-18T21:59:00Z</dcterms:created>
  <dcterms:modified xsi:type="dcterms:W3CDTF">2021-03-10T22:04:00Z</dcterms:modified>
</cp:coreProperties>
</file>