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17D28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0B83185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José Velásquez</w:t>
            </w:r>
          </w:p>
        </w:tc>
      </w:tr>
      <w:tr w:rsidR="00317D28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317D28" w:rsidRDefault="00CF2101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Content/>
            </w:sdt>
            <w:r w:rsidR="00317D28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3E4E070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S.B</w:t>
            </w:r>
          </w:p>
        </w:tc>
      </w:tr>
      <w:tr w:rsidR="00317D28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9FB2F4B" w:rsidR="00317D28" w:rsidRDefault="00CF2101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317D28">
              <w:rPr>
                <w:rFonts w:ascii="Arial" w:eastAsia="Arial" w:hAnsi="Arial" w:cs="Arial"/>
                <w:color w:val="000000"/>
              </w:rPr>
              <w:t>-02-2021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525B68E" w:rsidR="00317D28" w:rsidRDefault="00CF2101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317D28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9ED0861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44DAF">
              <w:rPr>
                <w:rFonts w:ascii="Arial" w:eastAsia="Arial" w:hAnsi="Arial" w:cs="Arial"/>
                <w:color w:val="000000" w:themeColor="text1"/>
              </w:rPr>
              <w:t>Evaluar la condición psicológica de un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niño de 12 años </w:t>
            </w:r>
          </w:p>
        </w:tc>
      </w:tr>
      <w:tr w:rsidR="00317D28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17D28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22F38BC" w14:textId="28FAD544" w:rsidR="00515634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17D28">
              <w:rPr>
                <w:rFonts w:ascii="Arial" w:eastAsia="Arial" w:hAnsi="Arial" w:cs="Arial"/>
                <w:color w:val="000000" w:themeColor="text1"/>
              </w:rPr>
              <w:t>Evaluar</w:t>
            </w:r>
            <w:r w:rsidR="00515634">
              <w:rPr>
                <w:rFonts w:ascii="Arial" w:eastAsia="Arial" w:hAnsi="Arial" w:cs="Arial"/>
                <w:color w:val="000000" w:themeColor="text1"/>
              </w:rPr>
              <w:t xml:space="preserve"> la inteligencia emocional que posee el paciente ante diversos escenarios.</w:t>
            </w:r>
          </w:p>
          <w:p w14:paraId="00000021" w14:textId="7E376D2B" w:rsidR="00317D28" w:rsidRPr="00317D28" w:rsidRDefault="00515634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Psicoeducar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acerca de las emociones.  </w:t>
            </w:r>
          </w:p>
        </w:tc>
      </w:tr>
      <w:tr w:rsidR="00317D28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39563E6" w14:textId="77777777" w:rsidR="00317D28" w:rsidRPr="00317D28" w:rsidRDefault="00317D28" w:rsidP="00317D28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317D28">
              <w:rPr>
                <w:color w:val="000000" w:themeColor="text1"/>
              </w:rPr>
              <w:t xml:space="preserve">Emociones </w:t>
            </w:r>
          </w:p>
          <w:p w14:paraId="5527AE36" w14:textId="77777777" w:rsidR="00317D28" w:rsidRPr="00936B7D" w:rsidRDefault="00317D28" w:rsidP="00936B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7D28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936B7D">
              <w:rPr>
                <w:rFonts w:ascii="Arial" w:eastAsia="Arial" w:hAnsi="Arial" w:cs="Arial"/>
                <w:color w:val="000000" w:themeColor="text1"/>
              </w:rPr>
              <w:t xml:space="preserve">Vocabulario emocional </w:t>
            </w:r>
          </w:p>
          <w:p w14:paraId="00000026" w14:textId="281B669F" w:rsidR="00936B7D" w:rsidRPr="00317D28" w:rsidRDefault="00936B7D" w:rsidP="00936B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Conciencia emocional </w:t>
            </w:r>
          </w:p>
        </w:tc>
      </w:tr>
      <w:tr w:rsidR="00317D28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7D28" w14:paraId="7154B443" w14:textId="77777777">
        <w:tc>
          <w:tcPr>
            <w:tcW w:w="6621" w:type="dxa"/>
            <w:gridSpan w:val="3"/>
            <w:vAlign w:val="center"/>
          </w:tcPr>
          <w:p w14:paraId="375AC86F" w14:textId="005A536B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y presentación (5 minutos): Se esperará a que el paciente entre a la sala virtual y encienda su cámara. Se le saludará de una manera formal y cordial, preguntando acerca de su día.</w:t>
            </w:r>
          </w:p>
          <w:p w14:paraId="6C605159" w14:textId="46188D55" w:rsidR="00181295" w:rsidRDefault="00181295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Actividad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( 12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minutos): se realizará actividades físicas para que el paciente se sienta con ánimos durante la sesión</w:t>
            </w:r>
            <w:r w:rsidR="008C7244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7B2A6A25" w14:textId="3AAD4BF7" w:rsidR="008C7244" w:rsidRDefault="008C7244" w:rsidP="008C7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</w:t>
            </w:r>
            <w:r w:rsidR="00181295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 w:rsidR="00181295">
              <w:rPr>
                <w:rFonts w:ascii="Arial" w:eastAsia="Arial" w:hAnsi="Arial" w:cs="Arial"/>
                <w:color w:val="000000"/>
              </w:rPr>
              <w:t>( 12</w:t>
            </w:r>
            <w:proofErr w:type="gramEnd"/>
            <w:r w:rsidR="00181295">
              <w:rPr>
                <w:rFonts w:ascii="Arial" w:eastAsia="Arial" w:hAnsi="Arial" w:cs="Arial"/>
                <w:color w:val="000000"/>
              </w:rPr>
              <w:t xml:space="preserve"> minutos): se le pasará la prueba abreviada de </w:t>
            </w:r>
            <w:proofErr w:type="spellStart"/>
            <w:r w:rsidR="00181295">
              <w:rPr>
                <w:rFonts w:ascii="Arial" w:eastAsia="Arial" w:hAnsi="Arial" w:cs="Arial"/>
                <w:color w:val="000000"/>
              </w:rPr>
              <w:t>Baron</w:t>
            </w:r>
            <w:proofErr w:type="spellEnd"/>
            <w:r w:rsidR="00181295">
              <w:rPr>
                <w:rFonts w:ascii="Arial" w:eastAsia="Arial" w:hAnsi="Arial" w:cs="Arial"/>
                <w:color w:val="000000"/>
              </w:rPr>
              <w:t xml:space="preserve"> Ice para conocer su inteligencia emocional. </w:t>
            </w:r>
          </w:p>
          <w:p w14:paraId="0000002F" w14:textId="121D175E" w:rsidR="008C7244" w:rsidRDefault="008C7244" w:rsidP="008C7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Desarrollo de la sesión ( 25 minutos): Se dará </w:t>
            </w:r>
            <w:proofErr w:type="spellStart"/>
            <w:r w:rsidR="00253D32">
              <w:rPr>
                <w:rFonts w:ascii="Arial" w:eastAsia="Arial" w:hAnsi="Arial" w:cs="Arial"/>
                <w:color w:val="000000"/>
              </w:rPr>
              <w:t>psicoeducación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al paciente acerca de las emociones básicas para que así pue</w:t>
            </w:r>
            <w:r w:rsidR="00253D32">
              <w:rPr>
                <w:rFonts w:ascii="Arial" w:eastAsia="Arial" w:hAnsi="Arial" w:cs="Arial"/>
                <w:color w:val="000000"/>
              </w:rPr>
              <w:t xml:space="preserve">da ser capaz de identificarlas y que reconozca en que momentos ocurren y que provocan en él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17D28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7D28" w14:paraId="2B483FF0" w14:textId="77777777">
        <w:tc>
          <w:tcPr>
            <w:tcW w:w="6621" w:type="dxa"/>
            <w:gridSpan w:val="3"/>
            <w:vAlign w:val="center"/>
          </w:tcPr>
          <w:p w14:paraId="00000039" w14:textId="509F00AF" w:rsidR="00317D28" w:rsidRDefault="00253D32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Se le brindará al paciente una hoja donde el paciente deberá hacer un registro de emociones en donde sienta emociones fuertes, deberá poner la emoción, su reacción ante ella y como lo hace sentir, este registro se hablará en la siguiente sesión.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17D28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17D28" w14:paraId="0D00EE3F" w14:textId="77777777">
        <w:tc>
          <w:tcPr>
            <w:tcW w:w="8828" w:type="dxa"/>
            <w:gridSpan w:val="5"/>
            <w:vAlign w:val="center"/>
          </w:tcPr>
          <w:p w14:paraId="7A35F1D2" w14:textId="77777777" w:rsidR="00665CDB" w:rsidRDefault="00665CDB" w:rsidP="0066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1F1748">
              <w:rPr>
                <w:rFonts w:ascii="Arial" w:hAnsi="Arial" w:cs="Arial"/>
              </w:rPr>
              <w:lastRenderedPageBreak/>
              <w:t>Se realiza examen del estado mental, con el fin de lograr observar los aspectos que nos brinden información esencial sobre la paciente tales como su pensamiento, lenguaje etc.</w:t>
            </w:r>
          </w:p>
          <w:p w14:paraId="00000043" w14:textId="6CE1496F" w:rsidR="00317D28" w:rsidRDefault="00665CDB" w:rsidP="00253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77542">
              <w:rPr>
                <w:rFonts w:ascii="Arial" w:hAnsi="Arial" w:cs="Arial"/>
              </w:rPr>
              <w:t xml:space="preserve">Aplicar pruebas </w:t>
            </w:r>
            <w:proofErr w:type="spellStart"/>
            <w:r w:rsidR="00253D32">
              <w:rPr>
                <w:rFonts w:ascii="Arial" w:hAnsi="Arial" w:cs="Arial"/>
              </w:rPr>
              <w:t>Baron</w:t>
            </w:r>
            <w:proofErr w:type="spellEnd"/>
            <w:r w:rsidR="00253D32">
              <w:rPr>
                <w:rFonts w:ascii="Arial" w:hAnsi="Arial" w:cs="Arial"/>
              </w:rPr>
              <w:t xml:space="preserve"> Ice: Evaluar la inteligencia emocional y sus diferentes componentes socioemocionales por medio de varias escalas ( Intrapersonal, Interpersonal, adaptabilidad, manejo del estrés y estado de ánimo</w:t>
            </w:r>
            <w:bookmarkStart w:id="1" w:name="_GoBack"/>
            <w:bookmarkEnd w:id="1"/>
            <w:r w:rsidR="00253D32">
              <w:rPr>
                <w:rFonts w:ascii="Arial" w:hAnsi="Arial" w:cs="Arial"/>
              </w:rPr>
              <w:t xml:space="preserve"> en general) dando asi un índice total de inteligencia emocional 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65A88" w14:textId="77777777" w:rsidR="00F17AAF" w:rsidRDefault="00F17AAF">
      <w:pPr>
        <w:spacing w:after="0" w:line="240" w:lineRule="auto"/>
      </w:pPr>
      <w:r>
        <w:separator/>
      </w:r>
    </w:p>
  </w:endnote>
  <w:endnote w:type="continuationSeparator" w:id="0">
    <w:p w14:paraId="6F56AB86" w14:textId="77777777" w:rsidR="00F17AAF" w:rsidRDefault="00F17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BC498" w14:textId="77777777" w:rsidR="00F17AAF" w:rsidRDefault="00F17AAF">
      <w:pPr>
        <w:spacing w:after="0" w:line="240" w:lineRule="auto"/>
      </w:pPr>
      <w:r>
        <w:separator/>
      </w:r>
    </w:p>
  </w:footnote>
  <w:footnote w:type="continuationSeparator" w:id="0">
    <w:p w14:paraId="0CF14ACF" w14:textId="77777777" w:rsidR="00F17AAF" w:rsidRDefault="00F17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CF2101" w:rsidRDefault="00CF210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A69A7"/>
    <w:multiLevelType w:val="hybridMultilevel"/>
    <w:tmpl w:val="8316682A"/>
    <w:lvl w:ilvl="0" w:tplc="125808A2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40891"/>
    <w:multiLevelType w:val="hybridMultilevel"/>
    <w:tmpl w:val="0B68FFF8"/>
    <w:lvl w:ilvl="0" w:tplc="E20EE516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01"/>
    <w:rsid w:val="00181295"/>
    <w:rsid w:val="00253D32"/>
    <w:rsid w:val="00317D28"/>
    <w:rsid w:val="00515634"/>
    <w:rsid w:val="00665CDB"/>
    <w:rsid w:val="00736F2C"/>
    <w:rsid w:val="008C7244"/>
    <w:rsid w:val="00936B7D"/>
    <w:rsid w:val="00B706AB"/>
    <w:rsid w:val="00B75401"/>
    <w:rsid w:val="00C118DD"/>
    <w:rsid w:val="00C5273A"/>
    <w:rsid w:val="00CA1E91"/>
    <w:rsid w:val="00CF2101"/>
    <w:rsid w:val="00F1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7BA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317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Maria Jose</cp:lastModifiedBy>
  <cp:revision>2</cp:revision>
  <dcterms:created xsi:type="dcterms:W3CDTF">2021-02-12T01:29:00Z</dcterms:created>
  <dcterms:modified xsi:type="dcterms:W3CDTF">2021-02-12T01:29:00Z</dcterms:modified>
</cp:coreProperties>
</file>