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1862F4D3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392CB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3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71B64511" w:rsidR="00A631B1" w:rsidRDefault="0039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Jimenez</w:t>
            </w:r>
            <w:proofErr w:type="spellEnd"/>
          </w:p>
        </w:tc>
      </w:tr>
    </w:tbl>
    <w:p w14:paraId="136E4B57" w14:textId="5F62AA4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92CB5">
        <w:rPr>
          <w:rFonts w:ascii="Arial" w:eastAsia="Arial" w:hAnsi="Arial" w:cs="Arial"/>
          <w:color w:val="000000"/>
        </w:rPr>
        <w:t>María Valeria Novales</w:t>
      </w:r>
    </w:p>
    <w:p w14:paraId="094CF4F7" w14:textId="3F6C7D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92CB5">
        <w:rPr>
          <w:rFonts w:ascii="Arial" w:eastAsia="Arial" w:hAnsi="Arial" w:cs="Arial"/>
          <w:color w:val="000000"/>
        </w:rPr>
        <w:t>3ro</w:t>
      </w:r>
    </w:p>
    <w:p w14:paraId="685E6F96" w14:textId="45174A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738F2">
        <w:rPr>
          <w:rFonts w:ascii="Arial" w:eastAsia="Arial" w:hAnsi="Arial" w:cs="Arial"/>
          <w:color w:val="000000"/>
        </w:rPr>
        <w:t>2</w:t>
      </w:r>
    </w:p>
    <w:p w14:paraId="09EBAEC1" w14:textId="58E311D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E54D55">
        <w:rPr>
          <w:rFonts w:ascii="Arial" w:eastAsia="Arial" w:hAnsi="Arial" w:cs="Arial"/>
          <w:color w:val="000000"/>
        </w:rPr>
        <w:t>Sandra Maribel Velásquez</w:t>
      </w:r>
    </w:p>
    <w:p w14:paraId="319BCCC0" w14:textId="6EE14BB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738F2">
        <w:rPr>
          <w:rFonts w:ascii="Arial" w:eastAsia="Arial" w:hAnsi="Arial" w:cs="Arial"/>
          <w:color w:val="000000"/>
        </w:rPr>
        <w:t>05</w:t>
      </w:r>
      <w:r w:rsidR="00E20766">
        <w:rPr>
          <w:rFonts w:ascii="Arial" w:eastAsia="Arial" w:hAnsi="Arial" w:cs="Arial"/>
          <w:color w:val="000000"/>
        </w:rPr>
        <w:t>/0</w:t>
      </w:r>
      <w:r w:rsidR="007738F2">
        <w:rPr>
          <w:rFonts w:ascii="Arial" w:eastAsia="Arial" w:hAnsi="Arial" w:cs="Arial"/>
          <w:color w:val="000000"/>
        </w:rPr>
        <w:t>2</w:t>
      </w:r>
      <w:r w:rsidR="00E20766">
        <w:rPr>
          <w:rFonts w:ascii="Arial" w:eastAsia="Arial" w:hAnsi="Arial" w:cs="Arial"/>
          <w:color w:val="000000"/>
        </w:rPr>
        <w:t xml:space="preserve">/2022, </w:t>
      </w:r>
      <w:r w:rsidR="00A12541">
        <w:rPr>
          <w:rFonts w:ascii="Arial" w:eastAsia="Arial" w:hAnsi="Arial" w:cs="Arial"/>
          <w:color w:val="000000"/>
        </w:rPr>
        <w:t>8:00 am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7E6D12FB" w:rsidR="00A631B1" w:rsidRDefault="00B0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Continuar entrevistando</w:t>
            </w:r>
            <w:r w:rsidR="00883F20">
              <w:rPr>
                <w:rFonts w:ascii="Arial" w:hAnsi="Arial" w:cs="Arial"/>
                <w:color w:val="000000"/>
              </w:rPr>
              <w:t xml:space="preserve"> a la paciente con iniciales S.V por medio de una entrevista psicológica para adultos con el objetivo de conocer más acerca de ella.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168AA7DD" w:rsidR="00A631B1" w:rsidRDefault="00C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trabajó en cre</w:t>
            </w:r>
            <w:r w:rsidR="00B34892">
              <w:rPr>
                <w:rFonts w:ascii="Arial" w:hAnsi="Arial" w:cs="Arial"/>
                <w:color w:val="000000"/>
              </w:rPr>
              <w:t>cer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r w:rsidR="002B4D99">
              <w:rPr>
                <w:rFonts w:ascii="Arial" w:hAnsi="Arial" w:cs="Arial"/>
                <w:color w:val="000000"/>
              </w:rPr>
              <w:t>. Además</w:t>
            </w:r>
            <w:r w:rsidR="00E060E2">
              <w:rPr>
                <w:rFonts w:ascii="Arial" w:hAnsi="Arial" w:cs="Arial"/>
                <w:color w:val="000000"/>
              </w:rPr>
              <w:t>,</w:t>
            </w:r>
            <w:r w:rsidR="002B4D99">
              <w:rPr>
                <w:rFonts w:ascii="Arial" w:hAnsi="Arial" w:cs="Arial"/>
                <w:color w:val="000000"/>
              </w:rPr>
              <w:t xml:space="preserve"> se dio</w:t>
            </w:r>
            <w:r>
              <w:rPr>
                <w:rFonts w:ascii="Arial" w:hAnsi="Arial" w:cs="Arial"/>
                <w:color w:val="000000"/>
              </w:rPr>
              <w:t xml:space="preserve"> un enfoque en </w:t>
            </w:r>
            <w:r w:rsidR="00B34892">
              <w:rPr>
                <w:rFonts w:ascii="Arial" w:hAnsi="Arial" w:cs="Arial"/>
                <w:color w:val="000000"/>
              </w:rPr>
              <w:t xml:space="preserve">el área laboral de la paciente.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4A3DEAAF" w:rsidR="00A631B1" w:rsidRDefault="009A0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A0C21">
              <w:rPr>
                <w:rFonts w:ascii="Arial" w:eastAsia="Arial" w:hAnsi="Arial" w:cs="Arial"/>
              </w:rPr>
              <w:t xml:space="preserve">Ficha de entrevista clínica </w:t>
            </w:r>
            <w:r w:rsidR="0049756B">
              <w:rPr>
                <w:rFonts w:ascii="Arial" w:eastAsia="Arial" w:hAnsi="Arial" w:cs="Arial"/>
              </w:rPr>
              <w:t>para adultos</w:t>
            </w:r>
            <w:r w:rsidR="00DE19F9">
              <w:rPr>
                <w:rFonts w:ascii="Arial" w:eastAsia="Arial" w:hAnsi="Arial" w:cs="Arial"/>
              </w:rPr>
              <w:t>. Se está utilizando el método Gestalt con el objetivo de poder analizar el ambiente y las emociones de</w:t>
            </w:r>
            <w:r w:rsidR="008E266D">
              <w:rPr>
                <w:rFonts w:ascii="Arial" w:eastAsia="Arial" w:hAnsi="Arial" w:cs="Arial"/>
              </w:rPr>
              <w:t xml:space="preserve"> la</w:t>
            </w:r>
            <w:r w:rsidR="00DE19F9">
              <w:rPr>
                <w:rFonts w:ascii="Arial" w:eastAsia="Arial" w:hAnsi="Arial" w:cs="Arial"/>
              </w:rPr>
              <w:t>, así también como la psicoterapia de habla por el momento.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7A51935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 w:rsidR="0027441A">
        <w:rPr>
          <w:rFonts w:ascii="Arial" w:eastAsia="Arial" w:hAnsi="Arial" w:cs="Arial"/>
          <w:color w:val="000000"/>
          <w:u w:val="single"/>
        </w:rPr>
        <w:t>No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340E9D5A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E19F9" w:rsidRPr="00DE19F9">
        <w:rPr>
          <w:rFonts w:ascii="Arial" w:eastAsia="Arial" w:hAnsi="Arial" w:cs="Arial"/>
          <w:u w:val="single"/>
        </w:rPr>
        <w:t>S</w:t>
      </w:r>
      <w:r w:rsidR="0027441A">
        <w:rPr>
          <w:rFonts w:ascii="Arial" w:eastAsia="Arial" w:hAnsi="Arial" w:cs="Arial"/>
          <w:u w:val="single"/>
        </w:rPr>
        <w:t>andra me comentó que tuvo una semana muy difícil y le dije que me contara al respecto, a lo que se extendió por 35 minutos sin pausa</w:t>
      </w:r>
      <w:r w:rsidR="00334363">
        <w:rPr>
          <w:rFonts w:ascii="Arial" w:eastAsia="Arial" w:hAnsi="Arial" w:cs="Arial"/>
          <w:u w:val="single"/>
        </w:rPr>
        <w:t xml:space="preserve"> y estuvimos hablando al respecto luego de eso. También se le enseñaron técnicas de relajación y respiración para que aplicara a su vida diaria</w:t>
      </w:r>
      <w:r w:rsidR="006F486C">
        <w:rPr>
          <w:rFonts w:ascii="Arial" w:eastAsia="Arial" w:hAnsi="Arial" w:cs="Arial"/>
          <w:u w:val="single"/>
        </w:rPr>
        <w:t xml:space="preserve"> por 10 minutos.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7F0E948" w14:textId="7B7F786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proofErr w:type="spellStart"/>
      <w:r w:rsidR="00344223">
        <w:rPr>
          <w:rFonts w:ascii="Arial" w:eastAsia="Arial" w:hAnsi="Arial" w:cs="Arial"/>
          <w:color w:val="000000"/>
          <w:u w:val="single"/>
        </w:rPr>
        <w:t>Est</w:t>
      </w:r>
      <w:proofErr w:type="spellEnd"/>
      <w:r w:rsidR="00344223">
        <w:rPr>
          <w:rFonts w:ascii="Arial" w:eastAsia="Arial" w:hAnsi="Arial" w:cs="Arial"/>
          <w:color w:val="000000"/>
          <w:u w:val="single"/>
        </w:rPr>
        <w:t>.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7D6B5C65" w14:textId="77777777" w:rsidR="008C465C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032196B" w14:textId="42F141B8" w:rsidR="00A631B1" w:rsidRDefault="00DE19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Hubo </w:t>
      </w:r>
      <w:r w:rsidR="00D27B86">
        <w:rPr>
          <w:rFonts w:ascii="Arial" w:eastAsia="Arial" w:hAnsi="Arial" w:cs="Arial"/>
          <w:color w:val="000000"/>
          <w:u w:val="single"/>
        </w:rPr>
        <w:t xml:space="preserve">estancamiento ya que </w:t>
      </w:r>
      <w:r w:rsidR="0023508B">
        <w:rPr>
          <w:rFonts w:ascii="Arial" w:eastAsia="Arial" w:hAnsi="Arial" w:cs="Arial"/>
          <w:color w:val="000000"/>
          <w:u w:val="single"/>
        </w:rPr>
        <w:t xml:space="preserve">la paciente me habló sobre su semana y lo que pasaba en el trabajo que la estaba poniendo ansiosa y le estaba dando estrés. </w:t>
      </w:r>
      <w:r w:rsidR="00DE46D8">
        <w:rPr>
          <w:rFonts w:ascii="Arial" w:eastAsia="Arial" w:hAnsi="Arial" w:cs="Arial"/>
          <w:color w:val="000000"/>
          <w:u w:val="single"/>
        </w:rPr>
        <w:t xml:space="preserve"> 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EAD57D" w14:textId="6660F4DF" w:rsidR="00DC7C4A" w:rsidRDefault="00C25813" w:rsidP="004F7C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="00D42D77">
        <w:rPr>
          <w:rFonts w:ascii="Arial" w:eastAsia="Arial" w:hAnsi="Arial" w:cs="Arial"/>
          <w:color w:val="FF0000"/>
        </w:rPr>
        <w:tab/>
      </w:r>
      <w:r w:rsidR="007C3700">
        <w:rPr>
          <w:rFonts w:ascii="Arial" w:eastAsia="Arial" w:hAnsi="Arial" w:cs="Arial"/>
          <w:u w:val="single"/>
        </w:rPr>
        <w:t xml:space="preserve">La </w:t>
      </w:r>
      <w:r w:rsidR="00D06375">
        <w:rPr>
          <w:rFonts w:ascii="Arial" w:eastAsia="Arial" w:hAnsi="Arial" w:cs="Arial"/>
          <w:u w:val="single"/>
        </w:rPr>
        <w:t xml:space="preserve">paciente </w:t>
      </w:r>
      <w:r w:rsidR="004F7CEE">
        <w:rPr>
          <w:rFonts w:ascii="Arial" w:eastAsia="Arial" w:hAnsi="Arial" w:cs="Arial"/>
          <w:u w:val="single"/>
        </w:rPr>
        <w:t>comentó que tuvo una acefalia tensional desde el lunes</w:t>
      </w:r>
      <w:r w:rsidR="004264A3">
        <w:rPr>
          <w:rFonts w:ascii="Arial" w:eastAsia="Arial" w:hAnsi="Arial" w:cs="Arial"/>
          <w:u w:val="single"/>
        </w:rPr>
        <w:t>, ya que en su trabajo contrataron a alguien nuevo sin experiencia</w:t>
      </w:r>
      <w:r w:rsidR="00DC7C4A">
        <w:rPr>
          <w:rFonts w:ascii="Arial" w:eastAsia="Arial" w:hAnsi="Arial" w:cs="Arial"/>
          <w:u w:val="single"/>
        </w:rPr>
        <w:t xml:space="preserve">, luego de ella haber dicho que le iba a hacer pruebas </w:t>
      </w:r>
      <w:r w:rsidR="00A02D18">
        <w:rPr>
          <w:rFonts w:ascii="Arial" w:eastAsia="Arial" w:hAnsi="Arial" w:cs="Arial"/>
          <w:u w:val="single"/>
        </w:rPr>
        <w:t>para ver si la contrataban o no.</w:t>
      </w:r>
      <w:r w:rsidR="004264A3">
        <w:rPr>
          <w:rFonts w:ascii="Arial" w:eastAsia="Arial" w:hAnsi="Arial" w:cs="Arial"/>
          <w:u w:val="single"/>
        </w:rPr>
        <w:t xml:space="preserve"> Menciona que </w:t>
      </w:r>
      <w:r w:rsidR="00727B35">
        <w:rPr>
          <w:rFonts w:ascii="Arial" w:eastAsia="Arial" w:hAnsi="Arial" w:cs="Arial"/>
          <w:u w:val="single"/>
        </w:rPr>
        <w:t>en su trabajo tiene problemas ya que ell</w:t>
      </w:r>
      <w:r w:rsidR="001B454D">
        <w:rPr>
          <w:rFonts w:ascii="Arial" w:eastAsia="Arial" w:hAnsi="Arial" w:cs="Arial"/>
          <w:u w:val="single"/>
        </w:rPr>
        <w:t xml:space="preserve">a se encarga de </w:t>
      </w:r>
      <w:r w:rsidR="00AD732E">
        <w:rPr>
          <w:rFonts w:ascii="Arial" w:eastAsia="Arial" w:hAnsi="Arial" w:cs="Arial"/>
          <w:u w:val="single"/>
        </w:rPr>
        <w:t>muchas labores</w:t>
      </w:r>
      <w:r w:rsidR="001B454D">
        <w:rPr>
          <w:rFonts w:ascii="Arial" w:eastAsia="Arial" w:hAnsi="Arial" w:cs="Arial"/>
          <w:u w:val="single"/>
        </w:rPr>
        <w:t>, incluso algun</w:t>
      </w:r>
      <w:r w:rsidR="00AD732E">
        <w:rPr>
          <w:rFonts w:ascii="Arial" w:eastAsia="Arial" w:hAnsi="Arial" w:cs="Arial"/>
          <w:u w:val="single"/>
        </w:rPr>
        <w:t>a</w:t>
      </w:r>
      <w:r w:rsidR="001B454D">
        <w:rPr>
          <w:rFonts w:ascii="Arial" w:eastAsia="Arial" w:hAnsi="Arial" w:cs="Arial"/>
          <w:u w:val="single"/>
        </w:rPr>
        <w:t xml:space="preserve">s que no tienen que ver con su posición. Dice que </w:t>
      </w:r>
      <w:r w:rsidR="00AD732E">
        <w:rPr>
          <w:rFonts w:ascii="Arial" w:eastAsia="Arial" w:hAnsi="Arial" w:cs="Arial"/>
          <w:u w:val="single"/>
        </w:rPr>
        <w:t>siempre le piden más trabajo de lo que debe hacer y que no puede decir que no</w:t>
      </w:r>
      <w:r w:rsidR="00C53D61">
        <w:rPr>
          <w:rFonts w:ascii="Arial" w:eastAsia="Arial" w:hAnsi="Arial" w:cs="Arial"/>
          <w:u w:val="single"/>
        </w:rPr>
        <w:t xml:space="preserve"> porque </w:t>
      </w:r>
      <w:r w:rsidR="005C3B71">
        <w:rPr>
          <w:rFonts w:ascii="Arial" w:eastAsia="Arial" w:hAnsi="Arial" w:cs="Arial"/>
          <w:u w:val="single"/>
        </w:rPr>
        <w:t>“</w:t>
      </w:r>
      <w:r w:rsidR="00C53D61">
        <w:rPr>
          <w:rFonts w:ascii="Arial" w:eastAsia="Arial" w:hAnsi="Arial" w:cs="Arial"/>
          <w:u w:val="single"/>
        </w:rPr>
        <w:t>le da pena que a su jefe le de estrés</w:t>
      </w:r>
      <w:r w:rsidR="005C3B71">
        <w:rPr>
          <w:rFonts w:ascii="Arial" w:eastAsia="Arial" w:hAnsi="Arial" w:cs="Arial"/>
          <w:u w:val="single"/>
        </w:rPr>
        <w:t>”</w:t>
      </w:r>
      <w:r w:rsidR="00C53D61">
        <w:rPr>
          <w:rFonts w:ascii="Arial" w:eastAsia="Arial" w:hAnsi="Arial" w:cs="Arial"/>
          <w:u w:val="single"/>
        </w:rPr>
        <w:t>.</w:t>
      </w:r>
    </w:p>
    <w:p w14:paraId="34BCFE46" w14:textId="77777777" w:rsidR="00741A30" w:rsidRDefault="00741A30" w:rsidP="00741A3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281960CB" w14:textId="5BF667E9" w:rsidR="00EE2B43" w:rsidRDefault="00DC7C4A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</w:t>
      </w:r>
      <w:r w:rsidR="00DF762A">
        <w:rPr>
          <w:rFonts w:ascii="Arial" w:eastAsia="Arial" w:hAnsi="Arial" w:cs="Arial"/>
          <w:u w:val="single"/>
        </w:rPr>
        <w:t>tiene un total de tres jefes</w:t>
      </w:r>
      <w:r w:rsidR="0019212D">
        <w:rPr>
          <w:rFonts w:ascii="Arial" w:eastAsia="Arial" w:hAnsi="Arial" w:cs="Arial"/>
          <w:u w:val="single"/>
        </w:rPr>
        <w:t xml:space="preserve"> compañeros</w:t>
      </w:r>
      <w:r w:rsidR="006E2AF0">
        <w:rPr>
          <w:rFonts w:ascii="Arial" w:eastAsia="Arial" w:hAnsi="Arial" w:cs="Arial"/>
          <w:u w:val="single"/>
        </w:rPr>
        <w:t>. Un</w:t>
      </w:r>
      <w:r w:rsidR="0019212D">
        <w:rPr>
          <w:rFonts w:ascii="Arial" w:eastAsia="Arial" w:hAnsi="Arial" w:cs="Arial"/>
          <w:u w:val="single"/>
        </w:rPr>
        <w:t xml:space="preserve">o de ellos “es </w:t>
      </w:r>
      <w:r w:rsidR="006E2AF0">
        <w:rPr>
          <w:rFonts w:ascii="Arial" w:eastAsia="Arial" w:hAnsi="Arial" w:cs="Arial"/>
          <w:u w:val="single"/>
        </w:rPr>
        <w:t>insoportable</w:t>
      </w:r>
      <w:r w:rsidR="0019212D">
        <w:rPr>
          <w:rFonts w:ascii="Arial" w:eastAsia="Arial" w:hAnsi="Arial" w:cs="Arial"/>
          <w:u w:val="single"/>
        </w:rPr>
        <w:t>”</w:t>
      </w:r>
      <w:r w:rsidR="006E2AF0">
        <w:rPr>
          <w:rFonts w:ascii="Arial" w:eastAsia="Arial" w:hAnsi="Arial" w:cs="Arial"/>
          <w:u w:val="single"/>
        </w:rPr>
        <w:t>; se encarga de las contrataciones y la paciente comenta que “nadie lo aguanta” en el trabajo.</w:t>
      </w:r>
      <w:r w:rsidR="00950565">
        <w:rPr>
          <w:rFonts w:ascii="Arial" w:eastAsia="Arial" w:hAnsi="Arial" w:cs="Arial"/>
          <w:u w:val="single"/>
        </w:rPr>
        <w:t xml:space="preserve"> Expresa que </w:t>
      </w:r>
      <w:r w:rsidR="004F302D">
        <w:rPr>
          <w:rFonts w:ascii="Arial" w:eastAsia="Arial" w:hAnsi="Arial" w:cs="Arial"/>
          <w:u w:val="single"/>
        </w:rPr>
        <w:t>siente que el hombre tiene algo en contra de ella y que “vive haciéndole la vida difícil a sus compañeros de trabajo”.</w:t>
      </w:r>
      <w:r w:rsidR="006E2AF0">
        <w:rPr>
          <w:rFonts w:ascii="Arial" w:eastAsia="Arial" w:hAnsi="Arial" w:cs="Arial"/>
          <w:u w:val="single"/>
        </w:rPr>
        <w:t xml:space="preserve"> Sin </w:t>
      </w:r>
      <w:r w:rsidR="004F302D">
        <w:rPr>
          <w:rFonts w:ascii="Arial" w:eastAsia="Arial" w:hAnsi="Arial" w:cs="Arial"/>
          <w:u w:val="single"/>
        </w:rPr>
        <w:t>embargo,</w:t>
      </w:r>
      <w:r w:rsidR="006E2AF0">
        <w:rPr>
          <w:rFonts w:ascii="Arial" w:eastAsia="Arial" w:hAnsi="Arial" w:cs="Arial"/>
          <w:u w:val="single"/>
        </w:rPr>
        <w:t xml:space="preserve"> no se puede quejar</w:t>
      </w:r>
      <w:r w:rsidR="004F086E">
        <w:rPr>
          <w:rFonts w:ascii="Arial" w:eastAsia="Arial" w:hAnsi="Arial" w:cs="Arial"/>
          <w:u w:val="single"/>
        </w:rPr>
        <w:t xml:space="preserve">, puesto que no existe </w:t>
      </w:r>
      <w:r w:rsidR="00950565">
        <w:rPr>
          <w:rFonts w:ascii="Arial" w:eastAsia="Arial" w:hAnsi="Arial" w:cs="Arial"/>
          <w:u w:val="single"/>
        </w:rPr>
        <w:t xml:space="preserve">el trabajo de recursos humanos en la empresa. Menciona que tampoco puede quejarse </w:t>
      </w:r>
      <w:r w:rsidR="004F086E">
        <w:rPr>
          <w:rFonts w:ascii="Arial" w:eastAsia="Arial" w:hAnsi="Arial" w:cs="Arial"/>
          <w:u w:val="single"/>
        </w:rPr>
        <w:t xml:space="preserve">con otro jefe, ya que entre ellos tres se informan de lo que pasa. </w:t>
      </w:r>
    </w:p>
    <w:p w14:paraId="2F04CC13" w14:textId="77777777" w:rsidR="00741A30" w:rsidRDefault="00741A30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51576DF8" w14:textId="3079277B" w:rsidR="00B238DB" w:rsidRDefault="00B238DB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Esto conlleva a que la paciente sea el hombro de apoyo de todos sus compañeros de trabajo; en donde ella habla con los jefes respecto a</w:t>
      </w:r>
      <w:r w:rsidR="00BE00A0">
        <w:rPr>
          <w:rFonts w:ascii="Arial" w:eastAsia="Arial" w:hAnsi="Arial" w:cs="Arial"/>
          <w:u w:val="single"/>
        </w:rPr>
        <w:t xml:space="preserve"> permisos, quejas, etc.</w:t>
      </w:r>
      <w:r w:rsidR="000F0CD2">
        <w:rPr>
          <w:rFonts w:ascii="Arial" w:eastAsia="Arial" w:hAnsi="Arial" w:cs="Arial"/>
          <w:u w:val="single"/>
        </w:rPr>
        <w:t xml:space="preserve"> La paciente menciona también que tiene mucha carga </w:t>
      </w:r>
      <w:r w:rsidR="003F35E8">
        <w:rPr>
          <w:rFonts w:ascii="Arial" w:eastAsia="Arial" w:hAnsi="Arial" w:cs="Arial"/>
          <w:u w:val="single"/>
        </w:rPr>
        <w:t>psicológica,</w:t>
      </w:r>
      <w:r w:rsidR="000F0CD2">
        <w:rPr>
          <w:rFonts w:ascii="Arial" w:eastAsia="Arial" w:hAnsi="Arial" w:cs="Arial"/>
          <w:u w:val="single"/>
        </w:rPr>
        <w:t xml:space="preserve"> pero le da pena con las personas. También expresa que se estresa mucho por ayudar a las personas y que le da impotencia que sus jefes sean como son. Se pasa pensando en lo que pasó luego de días y esto es lo que conlleva a que tenga </w:t>
      </w:r>
      <w:r w:rsidR="00841514">
        <w:rPr>
          <w:rFonts w:ascii="Arial" w:eastAsia="Arial" w:hAnsi="Arial" w:cs="Arial"/>
          <w:u w:val="single"/>
        </w:rPr>
        <w:t xml:space="preserve">ansiedad y preocupación. </w:t>
      </w:r>
    </w:p>
    <w:p w14:paraId="6C616F70" w14:textId="77777777" w:rsidR="00741A30" w:rsidRDefault="00741A30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3AEC2A97" w14:textId="089C57DE" w:rsidR="007C585C" w:rsidRDefault="007C585C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Al finalizar la sesión, la cual ya se había pasado 10 minutos, le enseñé a la paciente una técnica de respiración-meditación que puede hacer en donde sea, con el objetivo de calmar sus nervios. </w:t>
      </w:r>
    </w:p>
    <w:p w14:paraId="0350AEA9" w14:textId="19A58935" w:rsidR="00DC7C4A" w:rsidRDefault="00DC7C4A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0C1B774C" w14:textId="77777777" w:rsidR="00BE74AB" w:rsidRDefault="00C25813" w:rsidP="00BE74A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E74AB">
        <w:rPr>
          <w:rFonts w:ascii="Arial" w:eastAsia="Arial" w:hAnsi="Arial" w:cs="Arial"/>
          <w:b/>
        </w:rPr>
        <w:t>Observaciones conductuales del paciente</w:t>
      </w:r>
      <w:r w:rsidR="00C52EC7" w:rsidRPr="00BE74AB">
        <w:rPr>
          <w:rFonts w:ascii="Arial" w:eastAsia="Arial" w:hAnsi="Arial" w:cs="Arial"/>
          <w:b/>
        </w:rPr>
        <w:t xml:space="preserve">: </w:t>
      </w:r>
      <w:r w:rsidR="0018183D" w:rsidRPr="00BE74AB">
        <w:rPr>
          <w:rFonts w:ascii="Arial" w:eastAsia="Arial" w:hAnsi="Arial" w:cs="Arial"/>
          <w:color w:val="000000"/>
          <w:u w:val="single"/>
        </w:rPr>
        <w:t>La paciente</w:t>
      </w:r>
      <w:r w:rsidR="00EB071A" w:rsidRPr="00BE74AB">
        <w:rPr>
          <w:rFonts w:ascii="Arial" w:eastAsia="Arial" w:hAnsi="Arial" w:cs="Arial"/>
          <w:color w:val="000000"/>
          <w:u w:val="single"/>
        </w:rPr>
        <w:t xml:space="preserve"> </w:t>
      </w:r>
      <w:r w:rsidR="002506DF" w:rsidRPr="00BE74AB">
        <w:rPr>
          <w:rFonts w:ascii="Arial" w:eastAsia="Arial" w:hAnsi="Arial" w:cs="Arial"/>
          <w:color w:val="000000"/>
          <w:u w:val="single"/>
        </w:rPr>
        <w:t xml:space="preserve">tiene un atuendo e higiene personal adecuado y acorde a su </w:t>
      </w:r>
      <w:r w:rsidR="00A04B95" w:rsidRPr="00BE74AB">
        <w:rPr>
          <w:rFonts w:ascii="Arial" w:eastAsia="Arial" w:hAnsi="Arial" w:cs="Arial"/>
          <w:color w:val="000000"/>
          <w:u w:val="single"/>
        </w:rPr>
        <w:t>edad. Su mirada y expresión se encuentran fijadas, sin embargo cuando cuenta algo mira a todos lados</w:t>
      </w:r>
      <w:r w:rsidR="0026629B" w:rsidRPr="00BE74AB">
        <w:rPr>
          <w:rFonts w:ascii="Arial" w:eastAsia="Arial" w:hAnsi="Arial" w:cs="Arial"/>
          <w:color w:val="000000"/>
          <w:u w:val="single"/>
        </w:rPr>
        <w:t xml:space="preserve"> menos a m</w:t>
      </w:r>
      <w:r w:rsidR="00D2159E" w:rsidRPr="00BE74AB">
        <w:rPr>
          <w:rFonts w:ascii="Arial" w:eastAsia="Arial" w:hAnsi="Arial" w:cs="Arial"/>
          <w:color w:val="000000"/>
          <w:u w:val="single"/>
        </w:rPr>
        <w:t xml:space="preserve">í. </w:t>
      </w:r>
      <w:r w:rsidR="00B91228" w:rsidRPr="00BE74AB">
        <w:rPr>
          <w:rFonts w:ascii="Arial" w:eastAsia="Arial" w:hAnsi="Arial" w:cs="Arial"/>
          <w:color w:val="000000"/>
          <w:u w:val="single"/>
        </w:rPr>
        <w:t xml:space="preserve">La postura de la paciente es recostada hacia adelante, recostándose en su escritorio. </w:t>
      </w:r>
      <w:r w:rsidR="006566C1" w:rsidRPr="00BE74AB">
        <w:rPr>
          <w:rFonts w:ascii="Arial" w:eastAsia="Arial" w:hAnsi="Arial" w:cs="Arial"/>
          <w:color w:val="000000"/>
          <w:u w:val="single"/>
        </w:rPr>
        <w:t>Además, la paciente coopera, es franca, abierta y no muestra ser temerosa, hostil o cautelosa en su discurso.</w:t>
      </w:r>
      <w:r w:rsidR="00BE74AB">
        <w:rPr>
          <w:rFonts w:ascii="Arial" w:eastAsia="Arial" w:hAnsi="Arial" w:cs="Arial"/>
          <w:color w:val="000000"/>
          <w:u w:val="single"/>
        </w:rPr>
        <w:t xml:space="preserve"> </w:t>
      </w:r>
    </w:p>
    <w:p w14:paraId="2735E93A" w14:textId="77777777" w:rsidR="000E7587" w:rsidRDefault="000E7587" w:rsidP="000E7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B2A4891" w14:textId="0B34742C" w:rsidR="00A631B1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Respecto a las características cuantitativas del lenguaje; la paciente habla incesantemente</w:t>
      </w:r>
      <w:r w:rsidR="00380CEF">
        <w:rPr>
          <w:rFonts w:ascii="Arial" w:eastAsia="Arial" w:hAnsi="Arial" w:cs="Arial"/>
          <w:color w:val="000000"/>
          <w:u w:val="single"/>
        </w:rPr>
        <w:t>; puesto que comienza a contarme respecto a situaciones y luego agarra fijación con algún tema específico y se extiende entre 20-30 minutos en ese tema.</w:t>
      </w:r>
      <w:r w:rsidR="001D7F60">
        <w:rPr>
          <w:rFonts w:ascii="Arial" w:eastAsia="Arial" w:hAnsi="Arial" w:cs="Arial"/>
          <w:color w:val="000000"/>
          <w:u w:val="single"/>
        </w:rPr>
        <w:t xml:space="preserve"> La paciente agrega detalles y auto referencia en su diálogo; sin </w:t>
      </w:r>
      <w:r w:rsidR="00057CCE">
        <w:rPr>
          <w:rFonts w:ascii="Arial" w:eastAsia="Arial" w:hAnsi="Arial" w:cs="Arial"/>
          <w:color w:val="000000"/>
          <w:u w:val="single"/>
        </w:rPr>
        <w:t>embargo,</w:t>
      </w:r>
      <w:r w:rsidR="001D7F60">
        <w:rPr>
          <w:rFonts w:ascii="Arial" w:eastAsia="Arial" w:hAnsi="Arial" w:cs="Arial"/>
          <w:color w:val="000000"/>
          <w:u w:val="single"/>
        </w:rPr>
        <w:t xml:space="preserve"> en su estado de ánimo y afecto, se puede notar que la paciente siente cólera, ansiedad</w:t>
      </w:r>
      <w:r w:rsidR="002D1980">
        <w:rPr>
          <w:rFonts w:ascii="Arial" w:eastAsia="Arial" w:hAnsi="Arial" w:cs="Arial"/>
          <w:color w:val="000000"/>
          <w:u w:val="single"/>
        </w:rPr>
        <w:t xml:space="preserve"> y aflicción.</w:t>
      </w:r>
    </w:p>
    <w:p w14:paraId="17C207D9" w14:textId="77777777" w:rsidR="001A291F" w:rsidRDefault="001A291F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34DC3B" w14:textId="378BCD0D" w:rsidR="000E7587" w:rsidRPr="00BE74AB" w:rsidRDefault="00057CCE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El estado de ánimo de la paciente es adecuado para el contenido de su pensamiento y se encuentra al nivel de intensidad apropiado.</w:t>
      </w:r>
      <w:r w:rsidR="005F0649">
        <w:rPr>
          <w:rFonts w:ascii="Arial" w:eastAsia="Arial" w:hAnsi="Arial" w:cs="Arial"/>
          <w:color w:val="000000"/>
          <w:u w:val="single"/>
        </w:rPr>
        <w:t xml:space="preserve"> No muestra tener alucinaciones, percepciones defectuosas, ideas delirantes ni malinterpretaciones, mas sí presenta ideas obsesivas</w:t>
      </w:r>
      <w:r w:rsidR="00CD1D7B">
        <w:rPr>
          <w:rFonts w:ascii="Arial" w:eastAsia="Arial" w:hAnsi="Arial" w:cs="Arial"/>
          <w:color w:val="000000"/>
          <w:u w:val="single"/>
        </w:rPr>
        <w:t xml:space="preserve"> respecto a su ámbito laboral.</w:t>
      </w:r>
      <w:r w:rsidR="006F13C8">
        <w:rPr>
          <w:rFonts w:ascii="Arial" w:eastAsia="Arial" w:hAnsi="Arial" w:cs="Arial"/>
          <w:color w:val="000000"/>
          <w:u w:val="single"/>
        </w:rPr>
        <w:t xml:space="preserve"> La paciente se encuentra orientada en tiempo, persona y lugar, así como no tiene problemas con su memoria, aprendizaje, atención ni concentración.</w:t>
      </w:r>
    </w:p>
    <w:p w14:paraId="306C62D5" w14:textId="244E2BD7" w:rsidR="00BE74AB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F492D2" w14:textId="72B17992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D91DCD6" w14:textId="7FD1CEE3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FACFCE" w14:textId="77777777" w:rsidR="000F124C" w:rsidRPr="00BE74AB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78ED632E" w:rsidR="00A631B1" w:rsidRDefault="007B2C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</w:t>
      </w:r>
      <w:r w:rsidR="00FF0484">
        <w:rPr>
          <w:rFonts w:ascii="Arial" w:eastAsia="Arial" w:hAnsi="Arial" w:cs="Arial"/>
          <w:color w:val="000000"/>
          <w:u w:val="single"/>
        </w:rPr>
        <w:t xml:space="preserve">que </w:t>
      </w:r>
      <w:r w:rsidR="00741A30">
        <w:rPr>
          <w:rFonts w:ascii="Arial" w:eastAsia="Arial" w:hAnsi="Arial" w:cs="Arial"/>
          <w:color w:val="000000"/>
          <w:u w:val="single"/>
        </w:rPr>
        <w:t xml:space="preserve">las personas, cuando se sienten escuchadas, se sienten apoyadas. La paciente al finalizar la </w:t>
      </w:r>
      <w:r w:rsidR="00012B5E">
        <w:rPr>
          <w:rFonts w:ascii="Arial" w:eastAsia="Arial" w:hAnsi="Arial" w:cs="Arial"/>
          <w:color w:val="000000"/>
          <w:u w:val="single"/>
        </w:rPr>
        <w:t>terapia</w:t>
      </w:r>
      <w:r w:rsidR="00741A30">
        <w:rPr>
          <w:rFonts w:ascii="Arial" w:eastAsia="Arial" w:hAnsi="Arial" w:cs="Arial"/>
          <w:color w:val="000000"/>
          <w:u w:val="single"/>
        </w:rPr>
        <w:t xml:space="preserve"> me dio las gracias de nuevo; me comentó que ya con solo hablar </w:t>
      </w:r>
      <w:r w:rsidR="00012B5E">
        <w:rPr>
          <w:rFonts w:ascii="Arial" w:eastAsia="Arial" w:hAnsi="Arial" w:cs="Arial"/>
          <w:color w:val="000000"/>
          <w:u w:val="single"/>
        </w:rPr>
        <w:t xml:space="preserve">conmigo </w:t>
      </w:r>
      <w:r w:rsidR="00741A30">
        <w:rPr>
          <w:rFonts w:ascii="Arial" w:eastAsia="Arial" w:hAnsi="Arial" w:cs="Arial"/>
          <w:color w:val="000000"/>
          <w:u w:val="single"/>
        </w:rPr>
        <w:t xml:space="preserve">sentía que estaba mejorando.  </w:t>
      </w:r>
      <w:r w:rsidR="00012B5E">
        <w:rPr>
          <w:rFonts w:ascii="Arial" w:eastAsia="Arial" w:hAnsi="Arial" w:cs="Arial"/>
          <w:color w:val="000000"/>
          <w:u w:val="single"/>
        </w:rPr>
        <w:t xml:space="preserve">Además, aprendí que </w:t>
      </w:r>
      <w:r w:rsidR="00EF7BBE">
        <w:rPr>
          <w:rFonts w:ascii="Arial" w:eastAsia="Arial" w:hAnsi="Arial" w:cs="Arial"/>
          <w:color w:val="000000"/>
          <w:u w:val="single"/>
        </w:rPr>
        <w:t xml:space="preserve">existe una línea que no se debe pasar al ayudar a las personas. Que podemos ayudarlas, pero que debemos poner límites también por </w:t>
      </w:r>
      <w:r w:rsidR="00EF7BBE">
        <w:rPr>
          <w:rFonts w:ascii="Arial" w:eastAsia="Arial" w:hAnsi="Arial" w:cs="Arial"/>
          <w:color w:val="000000"/>
          <w:u w:val="single"/>
        </w:rPr>
        <w:lastRenderedPageBreak/>
        <w:t xml:space="preserve">nuestro propio bien. </w:t>
      </w:r>
      <w:r w:rsidR="00795386">
        <w:rPr>
          <w:rFonts w:ascii="Arial" w:eastAsia="Arial" w:hAnsi="Arial" w:cs="Arial"/>
          <w:color w:val="000000"/>
          <w:u w:val="single"/>
        </w:rPr>
        <w:t>Aprendí que el desahogarse ayuda mucho a las personas, ya que el hecho de simplemente verbalizar lo que están sintiendo</w:t>
      </w:r>
      <w:r w:rsidR="002130DD">
        <w:rPr>
          <w:rFonts w:ascii="Arial" w:eastAsia="Arial" w:hAnsi="Arial" w:cs="Arial"/>
          <w:color w:val="000000"/>
          <w:u w:val="single"/>
        </w:rPr>
        <w:t xml:space="preserve"> ayuda a que ordenen más su mente. </w:t>
      </w:r>
      <w:r w:rsidR="00C25813">
        <w:rPr>
          <w:rFonts w:ascii="Arial" w:eastAsia="Arial" w:hAnsi="Arial" w:cs="Arial"/>
          <w:color w:val="000000"/>
          <w:u w:val="single"/>
        </w:rPr>
        <w:tab/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0893C" w14:textId="77777777" w:rsidR="00E14883" w:rsidRDefault="00E14883">
      <w:pPr>
        <w:spacing w:after="0" w:line="240" w:lineRule="auto"/>
      </w:pPr>
      <w:r>
        <w:separator/>
      </w:r>
    </w:p>
  </w:endnote>
  <w:endnote w:type="continuationSeparator" w:id="0">
    <w:p w14:paraId="3FE558AB" w14:textId="77777777" w:rsidR="00E14883" w:rsidRDefault="00E1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5023" w14:textId="77777777" w:rsidR="00E14883" w:rsidRDefault="00E14883">
      <w:pPr>
        <w:spacing w:after="0" w:line="240" w:lineRule="auto"/>
      </w:pPr>
      <w:r>
        <w:separator/>
      </w:r>
    </w:p>
  </w:footnote>
  <w:footnote w:type="continuationSeparator" w:id="0">
    <w:p w14:paraId="51B42093" w14:textId="77777777" w:rsidR="00E14883" w:rsidRDefault="00E14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12B5E"/>
    <w:rsid w:val="00012F79"/>
    <w:rsid w:val="000260B3"/>
    <w:rsid w:val="00036096"/>
    <w:rsid w:val="00041126"/>
    <w:rsid w:val="00057CCE"/>
    <w:rsid w:val="0006609B"/>
    <w:rsid w:val="000E7587"/>
    <w:rsid w:val="000F0CD2"/>
    <w:rsid w:val="000F124C"/>
    <w:rsid w:val="001272FB"/>
    <w:rsid w:val="00132FEF"/>
    <w:rsid w:val="00150736"/>
    <w:rsid w:val="00162121"/>
    <w:rsid w:val="0018183D"/>
    <w:rsid w:val="0019212D"/>
    <w:rsid w:val="001A291F"/>
    <w:rsid w:val="001B454D"/>
    <w:rsid w:val="001D1732"/>
    <w:rsid w:val="001D7F60"/>
    <w:rsid w:val="001E4057"/>
    <w:rsid w:val="001E4865"/>
    <w:rsid w:val="001F79D0"/>
    <w:rsid w:val="002000EE"/>
    <w:rsid w:val="00201089"/>
    <w:rsid w:val="002130DD"/>
    <w:rsid w:val="0022135C"/>
    <w:rsid w:val="00233B3B"/>
    <w:rsid w:val="0023508B"/>
    <w:rsid w:val="00241B34"/>
    <w:rsid w:val="002506DF"/>
    <w:rsid w:val="0026629B"/>
    <w:rsid w:val="00267165"/>
    <w:rsid w:val="0027441A"/>
    <w:rsid w:val="002813CD"/>
    <w:rsid w:val="0028796F"/>
    <w:rsid w:val="002B4D99"/>
    <w:rsid w:val="002D1980"/>
    <w:rsid w:val="002F7D6A"/>
    <w:rsid w:val="00334363"/>
    <w:rsid w:val="0033638A"/>
    <w:rsid w:val="00344223"/>
    <w:rsid w:val="00353D82"/>
    <w:rsid w:val="00380CEF"/>
    <w:rsid w:val="00392CB5"/>
    <w:rsid w:val="003B72BB"/>
    <w:rsid w:val="003F35E8"/>
    <w:rsid w:val="003F50A4"/>
    <w:rsid w:val="00403741"/>
    <w:rsid w:val="004264A3"/>
    <w:rsid w:val="00446208"/>
    <w:rsid w:val="00451B59"/>
    <w:rsid w:val="00476A34"/>
    <w:rsid w:val="00491EF9"/>
    <w:rsid w:val="00496EBB"/>
    <w:rsid w:val="0049756B"/>
    <w:rsid w:val="004F086E"/>
    <w:rsid w:val="004F302D"/>
    <w:rsid w:val="004F7CEE"/>
    <w:rsid w:val="00517EF1"/>
    <w:rsid w:val="00551873"/>
    <w:rsid w:val="00582142"/>
    <w:rsid w:val="00587C1F"/>
    <w:rsid w:val="005B1544"/>
    <w:rsid w:val="005C3B71"/>
    <w:rsid w:val="005F0649"/>
    <w:rsid w:val="006253B2"/>
    <w:rsid w:val="00642955"/>
    <w:rsid w:val="006537A4"/>
    <w:rsid w:val="006566C1"/>
    <w:rsid w:val="006816F8"/>
    <w:rsid w:val="00686327"/>
    <w:rsid w:val="006961B9"/>
    <w:rsid w:val="006A4821"/>
    <w:rsid w:val="006B75B4"/>
    <w:rsid w:val="006C0A4E"/>
    <w:rsid w:val="006D2DF6"/>
    <w:rsid w:val="006E2AF0"/>
    <w:rsid w:val="006E7585"/>
    <w:rsid w:val="006F13C8"/>
    <w:rsid w:val="006F486C"/>
    <w:rsid w:val="006F5E7B"/>
    <w:rsid w:val="00725843"/>
    <w:rsid w:val="00727B35"/>
    <w:rsid w:val="0073798F"/>
    <w:rsid w:val="00741A30"/>
    <w:rsid w:val="0077155D"/>
    <w:rsid w:val="007738F2"/>
    <w:rsid w:val="00781A68"/>
    <w:rsid w:val="00794773"/>
    <w:rsid w:val="00795386"/>
    <w:rsid w:val="007B2C5D"/>
    <w:rsid w:val="007C3700"/>
    <w:rsid w:val="007C585C"/>
    <w:rsid w:val="007E4518"/>
    <w:rsid w:val="00841514"/>
    <w:rsid w:val="00864495"/>
    <w:rsid w:val="00877F9E"/>
    <w:rsid w:val="00883F20"/>
    <w:rsid w:val="008A329E"/>
    <w:rsid w:val="008A4338"/>
    <w:rsid w:val="008B2310"/>
    <w:rsid w:val="008C465C"/>
    <w:rsid w:val="008E266D"/>
    <w:rsid w:val="00903592"/>
    <w:rsid w:val="00950565"/>
    <w:rsid w:val="00985D4D"/>
    <w:rsid w:val="009863E9"/>
    <w:rsid w:val="00994BFD"/>
    <w:rsid w:val="009A0C21"/>
    <w:rsid w:val="009B66A4"/>
    <w:rsid w:val="009D1946"/>
    <w:rsid w:val="009D68CD"/>
    <w:rsid w:val="00A02D18"/>
    <w:rsid w:val="00A04B95"/>
    <w:rsid w:val="00A12541"/>
    <w:rsid w:val="00A34096"/>
    <w:rsid w:val="00A51E3D"/>
    <w:rsid w:val="00A631B1"/>
    <w:rsid w:val="00A945B5"/>
    <w:rsid w:val="00AA70DD"/>
    <w:rsid w:val="00AC670D"/>
    <w:rsid w:val="00AD732E"/>
    <w:rsid w:val="00B032C3"/>
    <w:rsid w:val="00B238DB"/>
    <w:rsid w:val="00B34892"/>
    <w:rsid w:val="00B60E61"/>
    <w:rsid w:val="00B645F7"/>
    <w:rsid w:val="00B664C4"/>
    <w:rsid w:val="00B77B5C"/>
    <w:rsid w:val="00B82B05"/>
    <w:rsid w:val="00B91228"/>
    <w:rsid w:val="00BB5038"/>
    <w:rsid w:val="00BC4480"/>
    <w:rsid w:val="00BE00A0"/>
    <w:rsid w:val="00BE74AB"/>
    <w:rsid w:val="00C12B0E"/>
    <w:rsid w:val="00C1398F"/>
    <w:rsid w:val="00C203A8"/>
    <w:rsid w:val="00C25813"/>
    <w:rsid w:val="00C3404A"/>
    <w:rsid w:val="00C52EC7"/>
    <w:rsid w:val="00C53D61"/>
    <w:rsid w:val="00C66166"/>
    <w:rsid w:val="00C81E2C"/>
    <w:rsid w:val="00C97C39"/>
    <w:rsid w:val="00CB60E1"/>
    <w:rsid w:val="00CD1D7B"/>
    <w:rsid w:val="00CE52DE"/>
    <w:rsid w:val="00D06375"/>
    <w:rsid w:val="00D15FB5"/>
    <w:rsid w:val="00D2159E"/>
    <w:rsid w:val="00D21F54"/>
    <w:rsid w:val="00D27B86"/>
    <w:rsid w:val="00D42D77"/>
    <w:rsid w:val="00D520C4"/>
    <w:rsid w:val="00D807AB"/>
    <w:rsid w:val="00D9417C"/>
    <w:rsid w:val="00DA7BF3"/>
    <w:rsid w:val="00DC2998"/>
    <w:rsid w:val="00DC7C4A"/>
    <w:rsid w:val="00DE19F9"/>
    <w:rsid w:val="00DE2B3C"/>
    <w:rsid w:val="00DE46D8"/>
    <w:rsid w:val="00DE7113"/>
    <w:rsid w:val="00DF762A"/>
    <w:rsid w:val="00E060E2"/>
    <w:rsid w:val="00E14883"/>
    <w:rsid w:val="00E16B83"/>
    <w:rsid w:val="00E20766"/>
    <w:rsid w:val="00E234EA"/>
    <w:rsid w:val="00E438D0"/>
    <w:rsid w:val="00E5011B"/>
    <w:rsid w:val="00E54D55"/>
    <w:rsid w:val="00EA14E1"/>
    <w:rsid w:val="00EB071A"/>
    <w:rsid w:val="00EB335E"/>
    <w:rsid w:val="00EC7CB6"/>
    <w:rsid w:val="00EE2B43"/>
    <w:rsid w:val="00EF1CD3"/>
    <w:rsid w:val="00EF7BBE"/>
    <w:rsid w:val="00F32ED5"/>
    <w:rsid w:val="00F33B6A"/>
    <w:rsid w:val="00F53EDC"/>
    <w:rsid w:val="00F67CA8"/>
    <w:rsid w:val="00F828B2"/>
    <w:rsid w:val="00FA6E60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7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790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Marcella Novales</cp:lastModifiedBy>
  <cp:revision>41</cp:revision>
  <dcterms:created xsi:type="dcterms:W3CDTF">2022-02-06T03:59:00Z</dcterms:created>
  <dcterms:modified xsi:type="dcterms:W3CDTF">2022-02-06T04:32:00Z</dcterms:modified>
</cp:coreProperties>
</file>