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8A8D268"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F93F26">
        <w:rPr>
          <w:rFonts w:ascii="Arial" w:eastAsia="Arial" w:hAnsi="Arial" w:cs="Arial"/>
          <w:b/>
          <w:color w:val="000000"/>
        </w:rPr>
        <w:t>1</w:t>
      </w:r>
      <w:r w:rsidR="00EA006E">
        <w:rPr>
          <w:rFonts w:ascii="Arial" w:eastAsia="Arial" w:hAnsi="Arial" w:cs="Arial"/>
          <w:b/>
          <w:color w:val="000000"/>
        </w:rPr>
        <w:t>3</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3DC5B54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93F26">
        <w:rPr>
          <w:rFonts w:ascii="Arial" w:eastAsia="Arial" w:hAnsi="Arial" w:cs="Arial"/>
          <w:color w:val="000000"/>
        </w:rPr>
        <w:t>1</w:t>
      </w:r>
      <w:r w:rsidR="00EA006E">
        <w:rPr>
          <w:rFonts w:ascii="Arial" w:eastAsia="Arial" w:hAnsi="Arial" w:cs="Arial"/>
          <w:color w:val="000000"/>
        </w:rPr>
        <w:t>3</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5B7197D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D2C45">
        <w:rPr>
          <w:rFonts w:ascii="Arial" w:eastAsia="Arial" w:hAnsi="Arial" w:cs="Arial"/>
          <w:color w:val="000000"/>
        </w:rPr>
        <w:t>3</w:t>
      </w:r>
      <w:r w:rsidR="00EA006E">
        <w:rPr>
          <w:rFonts w:ascii="Arial" w:eastAsia="Arial" w:hAnsi="Arial" w:cs="Arial"/>
          <w:color w:val="000000"/>
        </w:rPr>
        <w:t>0</w:t>
      </w:r>
      <w:r w:rsidR="00DA48D3">
        <w:rPr>
          <w:rFonts w:ascii="Arial" w:eastAsia="Arial" w:hAnsi="Arial" w:cs="Arial"/>
          <w:color w:val="000000"/>
        </w:rPr>
        <w:t>/</w:t>
      </w:r>
      <w:r w:rsidR="00F93F26">
        <w:rPr>
          <w:rFonts w:ascii="Arial" w:eastAsia="Arial" w:hAnsi="Arial" w:cs="Arial"/>
          <w:color w:val="000000"/>
        </w:rPr>
        <w:t>abr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560861AF" w:rsidR="00A631B1" w:rsidRDefault="00060D3A" w:rsidP="002949E0">
            <w:pPr>
              <w:pBdr>
                <w:top w:val="nil"/>
                <w:left w:val="nil"/>
                <w:bottom w:val="nil"/>
                <w:right w:val="nil"/>
                <w:between w:val="nil"/>
              </w:pBdr>
              <w:spacing w:before="120" w:after="120" w:line="360" w:lineRule="auto"/>
              <w:jc w:val="both"/>
              <w:rPr>
                <w:rFonts w:ascii="Arial" w:eastAsia="Arial" w:hAnsi="Arial" w:cs="Arial"/>
                <w:color w:val="FF0000"/>
              </w:rPr>
            </w:pPr>
            <w:r w:rsidRPr="00060D3A">
              <w:rPr>
                <w:rFonts w:ascii="Arial" w:hAnsi="Arial" w:cs="Arial"/>
                <w:color w:val="000000"/>
              </w:rPr>
              <w:t>Retroalimentar sobre lo trabajado en la terapia y observar qué le fue funcional y qué no.</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08166D4" w14:textId="686DE7D3" w:rsidR="00060D3A" w:rsidRDefault="00060D3A" w:rsidP="00060D3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brindó una frase que le ayude a recordar que está bien que no siempre todo salga bien, pero aún sabiendo esto es importante ser positivos para el futuro.</w:t>
            </w:r>
          </w:p>
          <w:p w14:paraId="6C062854" w14:textId="7045364F" w:rsidR="00060D3A" w:rsidRPr="00060D3A" w:rsidRDefault="005C0054" w:rsidP="00060D3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dio una r</w:t>
            </w:r>
            <w:r w:rsidR="00060D3A" w:rsidRPr="00060D3A">
              <w:rPr>
                <w:rFonts w:ascii="Arial" w:eastAsia="Arial" w:hAnsi="Arial" w:cs="Arial"/>
              </w:rPr>
              <w:t>etrospectiva y comparación de las conductas del paciente al iniciar el proceso versus sus conductas y pensamientos actuales.</w:t>
            </w:r>
          </w:p>
          <w:p w14:paraId="4345FE0D" w14:textId="40332D0A" w:rsidR="00060D3A" w:rsidRPr="00060D3A" w:rsidRDefault="005C0054" w:rsidP="00060D3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w:t>
            </w:r>
            <w:r w:rsidR="00060D3A" w:rsidRPr="00060D3A">
              <w:rPr>
                <w:rFonts w:ascii="Arial" w:eastAsia="Arial" w:hAnsi="Arial" w:cs="Arial"/>
              </w:rPr>
              <w:t>epas</w:t>
            </w:r>
            <w:r>
              <w:rPr>
                <w:rFonts w:ascii="Arial" w:eastAsia="Arial" w:hAnsi="Arial" w:cs="Arial"/>
              </w:rPr>
              <w:t>ó verbalmente</w:t>
            </w:r>
            <w:r w:rsidR="00060D3A" w:rsidRPr="00060D3A">
              <w:rPr>
                <w:rFonts w:ascii="Arial" w:eastAsia="Arial" w:hAnsi="Arial" w:cs="Arial"/>
              </w:rPr>
              <w:t xml:space="preserve"> las técnicas mostradas y trabajadas a lo largo del proceso y verificar en conjunto con el paciente la efectividad de estas para él.</w:t>
            </w:r>
          </w:p>
          <w:p w14:paraId="317801C4" w14:textId="2F350A80" w:rsidR="000B0689" w:rsidRPr="00E17489" w:rsidRDefault="005C0054" w:rsidP="00060D3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dialogó acerca de</w:t>
            </w:r>
            <w:r w:rsidR="00060D3A" w:rsidRPr="00060D3A">
              <w:rPr>
                <w:rFonts w:ascii="Arial" w:eastAsia="Arial" w:hAnsi="Arial" w:cs="Arial"/>
              </w:rPr>
              <w:t xml:space="preserve"> su progreso y </w:t>
            </w:r>
            <w:r>
              <w:rPr>
                <w:rFonts w:ascii="Arial" w:eastAsia="Arial" w:hAnsi="Arial" w:cs="Arial"/>
              </w:rPr>
              <w:t xml:space="preserve">se le dieron las </w:t>
            </w:r>
            <w:r w:rsidR="00060D3A" w:rsidRPr="00060D3A">
              <w:rPr>
                <w:rFonts w:ascii="Arial" w:eastAsia="Arial" w:hAnsi="Arial" w:cs="Arial"/>
              </w:rPr>
              <w:t>recomendaciones</w:t>
            </w:r>
            <w:r>
              <w:rPr>
                <w:rFonts w:ascii="Arial" w:eastAsia="Arial" w:hAnsi="Arial" w:cs="Arial"/>
              </w:rPr>
              <w:t xml:space="preserve"> dirigidas a él</w:t>
            </w:r>
            <w:r w:rsidR="00060D3A" w:rsidRPr="00060D3A">
              <w:rPr>
                <w:rFonts w:ascii="Arial" w:eastAsia="Arial" w:hAnsi="Arial" w:cs="Arial"/>
              </w:rPr>
              <w:t>.</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1F8E0997" w:rsidR="00570015" w:rsidRPr="00570015" w:rsidRDefault="0098789F"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5A5C46DC" w:rsidR="00472D58" w:rsidRPr="004C1823"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42AA2F1A" w14:textId="77777777" w:rsidR="00DB402E" w:rsidRPr="00176D63" w:rsidRDefault="00176D63" w:rsidP="004C182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Arte terapia</w:t>
            </w:r>
          </w:p>
          <w:p w14:paraId="6474074E" w14:textId="53F81B76" w:rsidR="00176D63" w:rsidRPr="004C1823" w:rsidRDefault="00176D63" w:rsidP="004C182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Frase de anclaje emocional</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9ECFC4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6A06CFD5"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w:t>
      </w:r>
      <w:r w:rsidR="002949E0">
        <w:rPr>
          <w:rFonts w:ascii="Arial" w:eastAsia="Arial" w:hAnsi="Arial" w:cs="Arial"/>
          <w:color w:val="000000"/>
          <w:u w:val="single"/>
        </w:rPr>
        <w:t>X</w:t>
      </w:r>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Pr>
          <w:rFonts w:ascii="Arial" w:eastAsia="Arial" w:hAnsi="Arial" w:cs="Arial"/>
          <w:color w:val="000000"/>
          <w:u w:val="single"/>
        </w:rPr>
        <w:t>______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5B2BFB30" w14:textId="168367F0" w:rsidR="00776110" w:rsidRDefault="00621302" w:rsidP="001F5E5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Dado que era la sesión de cierre con el paciente, se observó directamente el progreso que fue teniendo durante el semestre</w:t>
      </w:r>
      <w:r w:rsidR="00AB1B50">
        <w:rPr>
          <w:rFonts w:ascii="Arial" w:eastAsia="Arial" w:hAnsi="Arial" w:cs="Arial"/>
          <w:color w:val="000000"/>
          <w:u w:val="single"/>
        </w:rPr>
        <w:t>.  Él mismo expresó que ha visto un avance en sí, contrastó cómo era al inicio de las sesiones y cómo es ahora.</w:t>
      </w:r>
    </w:p>
    <w:p w14:paraId="4A372CAA" w14:textId="3802F90D" w:rsidR="00AB1B50" w:rsidRDefault="00AB1B50" w:rsidP="001F5E5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observó en su hablar la manera formal de observar el crecimiento que ha tenido, actualmente comenta que se ocupa más por regularse y se considera menos impulsivo.  Refiere que ya no se siente tan irritable como antes sino que más relajado y listo para actuar cuando su hermano lo </w:t>
      </w:r>
      <w:proofErr w:type="spellStart"/>
      <w:r>
        <w:rPr>
          <w:rFonts w:ascii="Arial" w:eastAsia="Arial" w:hAnsi="Arial" w:cs="Arial"/>
          <w:color w:val="000000"/>
          <w:u w:val="single"/>
        </w:rPr>
        <w:t>malesta</w:t>
      </w:r>
      <w:proofErr w:type="spellEnd"/>
      <w:r>
        <w:rPr>
          <w:rFonts w:ascii="Arial" w:eastAsia="Arial" w:hAnsi="Arial" w:cs="Arial"/>
          <w:color w:val="000000"/>
          <w:u w:val="single"/>
        </w:rPr>
        <w:t>.</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0E363BB" w14:textId="7F9223E5" w:rsidR="00AE74CA" w:rsidRPr="00AE74CA" w:rsidRDefault="00120E79" w:rsidP="00AE74C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sesión inició </w:t>
      </w:r>
      <w:r w:rsidR="00672987">
        <w:rPr>
          <w:rFonts w:ascii="Arial" w:eastAsia="Arial" w:hAnsi="Arial" w:cs="Arial"/>
          <w:u w:val="single"/>
        </w:rPr>
        <w:t xml:space="preserve">puntualmente </w:t>
      </w:r>
      <w:r>
        <w:rPr>
          <w:rFonts w:ascii="Arial" w:eastAsia="Arial" w:hAnsi="Arial" w:cs="Arial"/>
          <w:u w:val="single"/>
        </w:rPr>
        <w:t xml:space="preserve">a las </w:t>
      </w:r>
      <w:r w:rsidR="00D24CAE">
        <w:rPr>
          <w:rFonts w:ascii="Arial" w:eastAsia="Arial" w:hAnsi="Arial" w:cs="Arial"/>
          <w:u w:val="single"/>
        </w:rPr>
        <w:t>12:00 horas</w:t>
      </w:r>
      <w:r w:rsidR="00F47045">
        <w:rPr>
          <w:rFonts w:ascii="Arial" w:eastAsia="Arial" w:hAnsi="Arial" w:cs="Arial"/>
          <w:u w:val="single"/>
        </w:rPr>
        <w:t>.</w:t>
      </w:r>
    </w:p>
    <w:p w14:paraId="028B81CF" w14:textId="0B1E3C19" w:rsidR="00D813DE" w:rsidRDefault="003D098C"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que llegaba molestó y quería expresarlo.  Refirió que estaba enojado porque no había podido ir ese día a natación debido a que su hermano DU había perdido su gafete para que le dejen ingresar, por lo que como éste no podía ir ninguno fue.</w:t>
      </w:r>
    </w:p>
    <w:p w14:paraId="21F445AE" w14:textId="0976F18B" w:rsidR="003D098C" w:rsidRDefault="003D098C"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Expresó que le molestaba porque su padre les condiciona que para poder ir a natación deben tener su mochila lista desde el día previo, pero debido a que él le había prestado el día anterior su mochila a su mamá dejó todo listo en la noche y madrugó este mismo sábado para poder guardar sus cosas en la mochila.</w:t>
      </w:r>
    </w:p>
    <w:p w14:paraId="331D1D4A" w14:textId="57FFE715" w:rsidR="003D098C" w:rsidRDefault="003D098C"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Expresó que era “injusto, porque fue culpa de DU”, y él no debía pagar al respecto.</w:t>
      </w:r>
    </w:p>
    <w:p w14:paraId="0F50E2AE" w14:textId="4F5C66F3" w:rsidR="003D098C" w:rsidRDefault="00392206"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Dijo,</w:t>
      </w:r>
      <w:r w:rsidR="003D098C">
        <w:rPr>
          <w:rFonts w:ascii="Arial" w:eastAsia="Arial" w:hAnsi="Arial" w:cs="Arial"/>
          <w:u w:val="single"/>
        </w:rPr>
        <w:t xml:space="preserve"> además: “no quiero hablar con él, le quiero pegar”.  Incluso refirió que </w:t>
      </w:r>
      <w:r>
        <w:rPr>
          <w:rFonts w:ascii="Arial" w:eastAsia="Arial" w:hAnsi="Arial" w:cs="Arial"/>
          <w:u w:val="single"/>
        </w:rPr>
        <w:t>con la terapeuta que está DU este “se comporta como un lindo ángel, pero en realidad es un pequeño diablo”.</w:t>
      </w:r>
    </w:p>
    <w:p w14:paraId="26E665AD" w14:textId="5DA5F56C" w:rsidR="00F3292D" w:rsidRDefault="00F3292D"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Comentó que </w:t>
      </w:r>
      <w:r w:rsidR="000432AC">
        <w:rPr>
          <w:rFonts w:ascii="Arial" w:eastAsia="Arial" w:hAnsi="Arial" w:cs="Arial"/>
          <w:u w:val="single"/>
        </w:rPr>
        <w:t xml:space="preserve">le </w:t>
      </w:r>
      <w:r w:rsidR="00EB473D">
        <w:rPr>
          <w:rFonts w:ascii="Arial" w:eastAsia="Arial" w:hAnsi="Arial" w:cs="Arial"/>
          <w:u w:val="single"/>
        </w:rPr>
        <w:t>puso feliz</w:t>
      </w:r>
      <w:r w:rsidR="000432AC">
        <w:rPr>
          <w:rFonts w:ascii="Arial" w:eastAsia="Arial" w:hAnsi="Arial" w:cs="Arial"/>
          <w:u w:val="single"/>
        </w:rPr>
        <w:t xml:space="preserve"> que su papá si le hubiese regañado</w:t>
      </w:r>
      <w:r w:rsidR="00EB473D">
        <w:rPr>
          <w:rFonts w:ascii="Arial" w:eastAsia="Arial" w:hAnsi="Arial" w:cs="Arial"/>
          <w:u w:val="single"/>
        </w:rPr>
        <w:t xml:space="preserve"> y castigado, a DU</w:t>
      </w:r>
      <w:r w:rsidR="000432AC">
        <w:rPr>
          <w:rFonts w:ascii="Arial" w:eastAsia="Arial" w:hAnsi="Arial" w:cs="Arial"/>
          <w:u w:val="single"/>
        </w:rPr>
        <w:t>, pero no le gustó que no le llevara a él</w:t>
      </w:r>
      <w:r w:rsidR="00EB473D">
        <w:rPr>
          <w:rFonts w:ascii="Arial" w:eastAsia="Arial" w:hAnsi="Arial" w:cs="Arial"/>
          <w:u w:val="single"/>
        </w:rPr>
        <w:t>, pues explica que nadar en verdad le gusta mucho, es una actividad que disfruta.</w:t>
      </w:r>
    </w:p>
    <w:p w14:paraId="75955405" w14:textId="5E7061A2" w:rsidR="00BB2C9E" w:rsidRDefault="00BB2C9E"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Refirió también que se siente feliz de que ya pronto le darán su teléfono.</w:t>
      </w:r>
    </w:p>
    <w:p w14:paraId="185E6603" w14:textId="5495A456" w:rsidR="00BB2C9E" w:rsidRDefault="00BB2C9E"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Mientras pintaba el lienzo y pensaba en la frase acerca de cómo aceptar los días malos hizo referencia a la película de </w:t>
      </w:r>
      <w:r>
        <w:rPr>
          <w:rFonts w:ascii="Arial" w:eastAsia="Arial" w:hAnsi="Arial" w:cs="Arial"/>
          <w:i/>
          <w:iCs/>
          <w:u w:val="single"/>
        </w:rPr>
        <w:t xml:space="preserve">Alexander: a terrible, horrible, </w:t>
      </w:r>
      <w:proofErr w:type="spellStart"/>
      <w:r>
        <w:rPr>
          <w:rFonts w:ascii="Arial" w:eastAsia="Arial" w:hAnsi="Arial" w:cs="Arial"/>
          <w:i/>
          <w:iCs/>
          <w:u w:val="single"/>
        </w:rPr>
        <w:t>bad</w:t>
      </w:r>
      <w:proofErr w:type="spellEnd"/>
      <w:r>
        <w:rPr>
          <w:rFonts w:ascii="Arial" w:eastAsia="Arial" w:hAnsi="Arial" w:cs="Arial"/>
          <w:i/>
          <w:iCs/>
          <w:u w:val="single"/>
        </w:rPr>
        <w:t xml:space="preserve">, so </w:t>
      </w:r>
      <w:proofErr w:type="spellStart"/>
      <w:r>
        <w:rPr>
          <w:rFonts w:ascii="Arial" w:eastAsia="Arial" w:hAnsi="Arial" w:cs="Arial"/>
          <w:i/>
          <w:iCs/>
          <w:u w:val="single"/>
        </w:rPr>
        <w:t>bad</w:t>
      </w:r>
      <w:proofErr w:type="spellEnd"/>
      <w:r>
        <w:rPr>
          <w:rFonts w:ascii="Arial" w:eastAsia="Arial" w:hAnsi="Arial" w:cs="Arial"/>
          <w:i/>
          <w:iCs/>
          <w:u w:val="single"/>
        </w:rPr>
        <w:t xml:space="preserve"> </w:t>
      </w:r>
      <w:proofErr w:type="spellStart"/>
      <w:r>
        <w:rPr>
          <w:rFonts w:ascii="Arial" w:eastAsia="Arial" w:hAnsi="Arial" w:cs="Arial"/>
          <w:i/>
          <w:iCs/>
          <w:u w:val="single"/>
        </w:rPr>
        <w:t>day</w:t>
      </w:r>
      <w:proofErr w:type="spellEnd"/>
      <w:r>
        <w:rPr>
          <w:rFonts w:ascii="Arial" w:eastAsia="Arial" w:hAnsi="Arial" w:cs="Arial"/>
          <w:u w:val="single"/>
        </w:rPr>
        <w:t>, explicando que en esta recuerda también que incluso de los días malos puede surgir algo bueno y como estos pueden ocurrirnos a todos.</w:t>
      </w:r>
    </w:p>
    <w:p w14:paraId="0BCE5FD8" w14:textId="4AAF0FB0" w:rsidR="00985579" w:rsidRDefault="00985579"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Mientras pintaba, mencionó que ya les avisaron en el colegio que pronto comenzarán clases presenciales, lo que le emociona porque podrá ver a sus amigos, pero le desagrada que </w:t>
      </w:r>
      <w:r w:rsidR="00A81F7A">
        <w:rPr>
          <w:rFonts w:ascii="Arial" w:eastAsia="Arial" w:hAnsi="Arial" w:cs="Arial"/>
          <w:u w:val="single"/>
        </w:rPr>
        <w:t>tendrá “que cuidar a DU”, pues él es mayor y debe velar por si lo molestan, pero no quiere andar al pendiente de su hermano.</w:t>
      </w:r>
    </w:p>
    <w:p w14:paraId="38F9C14F" w14:textId="2641CA4D" w:rsidR="00A81F7A" w:rsidRDefault="00A81F7A"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También indicó que considera que al ser hermanos deberían parecerse más con DU, pero le molesta que éste no sea como él.</w:t>
      </w:r>
    </w:p>
    <w:p w14:paraId="44FABCE5" w14:textId="2298210B" w:rsidR="00A81F7A" w:rsidRDefault="00A81F7A"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Pintó de manera horizontal y fragmentada, utilizando los 4 tonos de verde que había disponibles.  Realizó una línea gruesa de cada color, y del más oscuro pintó una esquina como media luna.</w:t>
      </w:r>
    </w:p>
    <w:p w14:paraId="41386BE7" w14:textId="72E4F31D" w:rsidR="00A81F7A" w:rsidRDefault="00A81F7A"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cada línea de tonalidad colocó una parte de la frase, la cual redactó: “En un día negativo siempre hay algo positivo”.</w:t>
      </w:r>
    </w:p>
    <w:p w14:paraId="544F9AF1" w14:textId="164C1148" w:rsidR="00B00A68" w:rsidRPr="00BB2C9E" w:rsidRDefault="00B00A68" w:rsidP="00BB2C9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Finalmente, se despidió de la terapeuta y del observador, indicó que se sentía triste de que el semestre se acabara, pero que estaba contento y agradecido por los cambios personales que consiguió.  A la vez dijo “si me gustaría seguir el otro semestre”</w:t>
      </w:r>
      <w:r w:rsidR="00A40236">
        <w:rPr>
          <w:rFonts w:ascii="Arial" w:eastAsia="Arial" w:hAnsi="Arial" w:cs="Arial"/>
          <w:u w:val="single"/>
        </w:rPr>
        <w:t>, específicamente con la terapeuta.</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37582B36" w14:textId="7D8FC415" w:rsidR="00D813DE" w:rsidRDefault="0058128F"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inicio de la sesión se le notaba molesto, su postura era firme y empuñaba sus manos cuando narraba la molestia que tenía con su hermano.</w:t>
      </w:r>
    </w:p>
    <w:p w14:paraId="0F624382" w14:textId="103F43DE" w:rsidR="0058128F" w:rsidRDefault="0058128F"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Al comenzar a pintar en el lienzo se relajó, estaba concentrado en su pintura y feliz de realizar tal actividad.  Continuaba hablando y en otros momentos solo disfrutaba del silencio mientras contemplaba lo que iba haciendo.</w:t>
      </w:r>
    </w:p>
    <w:p w14:paraId="661B629B" w14:textId="022292D6" w:rsidR="00357F7F" w:rsidRDefault="00357F7F"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le vio triste al despedirse, incluso se notaban sus ojos un tanto llorosos.  Se puso muy feliz cuando la terapeuta le dio la recompensa por las fichas que consiguió en el semestre.</w:t>
      </w:r>
    </w:p>
    <w:p w14:paraId="76BA513D" w14:textId="77777777" w:rsidR="00C56AEC" w:rsidRDefault="00C56AEC"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A65F66A" w14:textId="13F57902" w:rsidR="00DB0054" w:rsidRDefault="007075C7" w:rsidP="00357F7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991BBA">
        <w:rPr>
          <w:rFonts w:ascii="Arial" w:eastAsia="Arial" w:hAnsi="Arial" w:cs="Arial"/>
          <w:color w:val="000000"/>
          <w:u w:val="single"/>
        </w:rPr>
        <w:t xml:space="preserve">a que </w:t>
      </w:r>
      <w:r w:rsidR="00357F7F">
        <w:rPr>
          <w:rFonts w:ascii="Arial" w:eastAsia="Arial" w:hAnsi="Arial" w:cs="Arial"/>
          <w:color w:val="000000"/>
          <w:u w:val="single"/>
        </w:rPr>
        <w:t>muchas veces como terapeutas podemos sentir que no estamos teniendo un verdadero impacto sobre nuestros pacientes o que no les ofrecemos del todo lo que deberíamos y se merecen, sin embargo, en realidad tenemos más impacto del que creemos.  Cuando escuchaba hablar a AU notaba cómo él era distinto al chico de principio de semestre, cómo se sentía agradecido por lo enseñado durante el proceso y cómo se sintió tan bien de esos cambios que hasta desea regresar a clínica el próximo semestre.</w:t>
      </w:r>
    </w:p>
    <w:p w14:paraId="4B3001CA" w14:textId="2E0B7848" w:rsidR="00CF7328" w:rsidRPr="00DB1724" w:rsidRDefault="00CF7328" w:rsidP="00357F7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w:t>
      </w:r>
      <w:r w:rsidR="00DB1724">
        <w:rPr>
          <w:rFonts w:ascii="Arial" w:eastAsia="Arial" w:hAnsi="Arial" w:cs="Arial"/>
          <w:color w:val="000000"/>
          <w:u w:val="single"/>
        </w:rPr>
        <w:t>la empatía es la clave del éxito de un proceso, el mostrar interés en el paciente y ser constante en proponerle herramientas distintas que le ayuden en su problemática, principalmente en edades de niñez y adolescencia.  Mientras que a la vez se trata de no generar una relación directa con el paciente, sino que puramente profesional.</w:t>
      </w:r>
    </w:p>
    <w:p w14:paraId="2BFBB324"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0E24618C"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4C99056E"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27081AFE"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0E204126"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101A6C98"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75066351" w14:textId="77777777" w:rsidR="00D14C67" w:rsidRDefault="00D14C67" w:rsidP="00B811A7">
      <w:pPr>
        <w:pBdr>
          <w:top w:val="nil"/>
          <w:left w:val="nil"/>
          <w:bottom w:val="nil"/>
          <w:right w:val="nil"/>
          <w:between w:val="nil"/>
        </w:pBdr>
        <w:spacing w:before="120" w:after="120" w:line="360" w:lineRule="auto"/>
        <w:jc w:val="both"/>
        <w:rPr>
          <w:rFonts w:ascii="Arial" w:eastAsia="Arial" w:hAnsi="Arial" w:cs="Arial"/>
          <w:color w:val="000000"/>
        </w:rPr>
      </w:pPr>
    </w:p>
    <w:p w14:paraId="4234F44F" w14:textId="111D128A"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br/>
      </w:r>
    </w:p>
    <w:p w14:paraId="00DA9585" w14:textId="77777777" w:rsidR="00090540" w:rsidRDefault="00090540" w:rsidP="00B811A7">
      <w:pPr>
        <w:pBdr>
          <w:top w:val="nil"/>
          <w:left w:val="nil"/>
          <w:bottom w:val="nil"/>
          <w:right w:val="nil"/>
          <w:between w:val="nil"/>
        </w:pBdr>
        <w:spacing w:before="120" w:after="120" w:line="360" w:lineRule="auto"/>
        <w:jc w:val="both"/>
        <w:rPr>
          <w:rFonts w:ascii="Arial" w:eastAsia="Arial" w:hAnsi="Arial" w:cs="Arial"/>
          <w:color w:val="000000"/>
        </w:rPr>
      </w:pPr>
    </w:p>
    <w:p w14:paraId="7C8E79A1" w14:textId="77777777"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2C1679" w14:textId="46E30781"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D7A36" w14:textId="77777777" w:rsidR="00EE1BBE" w:rsidRDefault="00EE1BBE">
      <w:pPr>
        <w:spacing w:after="0" w:line="240" w:lineRule="auto"/>
      </w:pPr>
      <w:r>
        <w:separator/>
      </w:r>
    </w:p>
  </w:endnote>
  <w:endnote w:type="continuationSeparator" w:id="0">
    <w:p w14:paraId="48419DB9" w14:textId="77777777" w:rsidR="00EE1BBE" w:rsidRDefault="00EE1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C9EBF" w14:textId="77777777" w:rsidR="00EE1BBE" w:rsidRDefault="00EE1BBE">
      <w:pPr>
        <w:spacing w:after="0" w:line="240" w:lineRule="auto"/>
      </w:pPr>
      <w:r>
        <w:separator/>
      </w:r>
    </w:p>
  </w:footnote>
  <w:footnote w:type="continuationSeparator" w:id="0">
    <w:p w14:paraId="7C7F9784" w14:textId="77777777" w:rsidR="00EE1BBE" w:rsidRDefault="00EE1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6611498">
    <w:abstractNumId w:val="2"/>
  </w:num>
  <w:num w:numId="2" w16cid:durableId="1763723375">
    <w:abstractNumId w:val="1"/>
  </w:num>
  <w:num w:numId="3" w16cid:durableId="1813020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4708"/>
    <w:rsid w:val="000227B7"/>
    <w:rsid w:val="00034B61"/>
    <w:rsid w:val="00035815"/>
    <w:rsid w:val="0003622D"/>
    <w:rsid w:val="000378F7"/>
    <w:rsid w:val="00037A67"/>
    <w:rsid w:val="000432AC"/>
    <w:rsid w:val="000439A0"/>
    <w:rsid w:val="00045088"/>
    <w:rsid w:val="00045F85"/>
    <w:rsid w:val="00057E48"/>
    <w:rsid w:val="00060D3A"/>
    <w:rsid w:val="00062D19"/>
    <w:rsid w:val="0006598C"/>
    <w:rsid w:val="00070A30"/>
    <w:rsid w:val="00074724"/>
    <w:rsid w:val="00090540"/>
    <w:rsid w:val="00090F5C"/>
    <w:rsid w:val="00097244"/>
    <w:rsid w:val="000A6CF5"/>
    <w:rsid w:val="000B0689"/>
    <w:rsid w:val="000B3D83"/>
    <w:rsid w:val="000C4898"/>
    <w:rsid w:val="000C719F"/>
    <w:rsid w:val="000D75C5"/>
    <w:rsid w:val="000E7332"/>
    <w:rsid w:val="001017A7"/>
    <w:rsid w:val="001124C9"/>
    <w:rsid w:val="00120E79"/>
    <w:rsid w:val="00147C76"/>
    <w:rsid w:val="00150520"/>
    <w:rsid w:val="001606F0"/>
    <w:rsid w:val="00172197"/>
    <w:rsid w:val="00174D3A"/>
    <w:rsid w:val="00176D63"/>
    <w:rsid w:val="0018644A"/>
    <w:rsid w:val="001C661E"/>
    <w:rsid w:val="001C7651"/>
    <w:rsid w:val="001D29E9"/>
    <w:rsid w:val="001D2C45"/>
    <w:rsid w:val="001E4550"/>
    <w:rsid w:val="001E4962"/>
    <w:rsid w:val="001E5B9E"/>
    <w:rsid w:val="001E785C"/>
    <w:rsid w:val="001F25C8"/>
    <w:rsid w:val="001F5E5C"/>
    <w:rsid w:val="001F6114"/>
    <w:rsid w:val="001F71BC"/>
    <w:rsid w:val="0020518B"/>
    <w:rsid w:val="00221379"/>
    <w:rsid w:val="0022201E"/>
    <w:rsid w:val="00224DF9"/>
    <w:rsid w:val="00230DB5"/>
    <w:rsid w:val="0023717F"/>
    <w:rsid w:val="00244512"/>
    <w:rsid w:val="002465E7"/>
    <w:rsid w:val="00247E1A"/>
    <w:rsid w:val="00256213"/>
    <w:rsid w:val="00262784"/>
    <w:rsid w:val="002636CB"/>
    <w:rsid w:val="00266078"/>
    <w:rsid w:val="00273810"/>
    <w:rsid w:val="002747FB"/>
    <w:rsid w:val="00275A68"/>
    <w:rsid w:val="00276352"/>
    <w:rsid w:val="00284F11"/>
    <w:rsid w:val="00285C60"/>
    <w:rsid w:val="002949E0"/>
    <w:rsid w:val="002A10F6"/>
    <w:rsid w:val="002A1F2B"/>
    <w:rsid w:val="002A2FE6"/>
    <w:rsid w:val="002A5AF3"/>
    <w:rsid w:val="002C1FF2"/>
    <w:rsid w:val="002C629A"/>
    <w:rsid w:val="002D0510"/>
    <w:rsid w:val="002D752F"/>
    <w:rsid w:val="002E45A4"/>
    <w:rsid w:val="002F4145"/>
    <w:rsid w:val="00304C5C"/>
    <w:rsid w:val="00304E58"/>
    <w:rsid w:val="00311131"/>
    <w:rsid w:val="00311698"/>
    <w:rsid w:val="00313742"/>
    <w:rsid w:val="00340197"/>
    <w:rsid w:val="00351981"/>
    <w:rsid w:val="00357582"/>
    <w:rsid w:val="00357F7F"/>
    <w:rsid w:val="00361254"/>
    <w:rsid w:val="003635A8"/>
    <w:rsid w:val="003660B6"/>
    <w:rsid w:val="003733D7"/>
    <w:rsid w:val="0038071C"/>
    <w:rsid w:val="00386EE1"/>
    <w:rsid w:val="00390967"/>
    <w:rsid w:val="00392206"/>
    <w:rsid w:val="003922E6"/>
    <w:rsid w:val="003B0C78"/>
    <w:rsid w:val="003B149E"/>
    <w:rsid w:val="003B77D8"/>
    <w:rsid w:val="003C21F9"/>
    <w:rsid w:val="003C232A"/>
    <w:rsid w:val="003C4B33"/>
    <w:rsid w:val="003C5F59"/>
    <w:rsid w:val="003D098C"/>
    <w:rsid w:val="003D4400"/>
    <w:rsid w:val="003D5A5D"/>
    <w:rsid w:val="003E1591"/>
    <w:rsid w:val="003E5350"/>
    <w:rsid w:val="003E58BE"/>
    <w:rsid w:val="003F189F"/>
    <w:rsid w:val="003F3E72"/>
    <w:rsid w:val="003F4B29"/>
    <w:rsid w:val="00417F19"/>
    <w:rsid w:val="004222D0"/>
    <w:rsid w:val="00423199"/>
    <w:rsid w:val="004274AD"/>
    <w:rsid w:val="00441C99"/>
    <w:rsid w:val="00442457"/>
    <w:rsid w:val="004457B2"/>
    <w:rsid w:val="00447933"/>
    <w:rsid w:val="00462AB2"/>
    <w:rsid w:val="00472D58"/>
    <w:rsid w:val="004872E5"/>
    <w:rsid w:val="0049259E"/>
    <w:rsid w:val="00492E55"/>
    <w:rsid w:val="004B6AD6"/>
    <w:rsid w:val="004C0A97"/>
    <w:rsid w:val="004C1823"/>
    <w:rsid w:val="004C2181"/>
    <w:rsid w:val="004D7B51"/>
    <w:rsid w:val="004E2ECB"/>
    <w:rsid w:val="004E33FD"/>
    <w:rsid w:val="004E3B2D"/>
    <w:rsid w:val="005068A8"/>
    <w:rsid w:val="005127F9"/>
    <w:rsid w:val="00516B5D"/>
    <w:rsid w:val="00521942"/>
    <w:rsid w:val="00521FA9"/>
    <w:rsid w:val="00523834"/>
    <w:rsid w:val="00532359"/>
    <w:rsid w:val="00537FC5"/>
    <w:rsid w:val="00542603"/>
    <w:rsid w:val="00551A1F"/>
    <w:rsid w:val="00555666"/>
    <w:rsid w:val="00570000"/>
    <w:rsid w:val="00570015"/>
    <w:rsid w:val="005739EA"/>
    <w:rsid w:val="00575736"/>
    <w:rsid w:val="00580912"/>
    <w:rsid w:val="0058128F"/>
    <w:rsid w:val="00587B1B"/>
    <w:rsid w:val="005A043B"/>
    <w:rsid w:val="005A09C9"/>
    <w:rsid w:val="005B7892"/>
    <w:rsid w:val="005B7A49"/>
    <w:rsid w:val="005C0054"/>
    <w:rsid w:val="005C0246"/>
    <w:rsid w:val="005C237B"/>
    <w:rsid w:val="005C36BC"/>
    <w:rsid w:val="005C5FCE"/>
    <w:rsid w:val="005D5EA4"/>
    <w:rsid w:val="005F0932"/>
    <w:rsid w:val="006037D9"/>
    <w:rsid w:val="00606113"/>
    <w:rsid w:val="0061233C"/>
    <w:rsid w:val="00621302"/>
    <w:rsid w:val="00622E9D"/>
    <w:rsid w:val="00636334"/>
    <w:rsid w:val="006379BA"/>
    <w:rsid w:val="00655B69"/>
    <w:rsid w:val="00663398"/>
    <w:rsid w:val="00663EF4"/>
    <w:rsid w:val="00672987"/>
    <w:rsid w:val="0067424F"/>
    <w:rsid w:val="00681467"/>
    <w:rsid w:val="00684ADB"/>
    <w:rsid w:val="006964A2"/>
    <w:rsid w:val="006A0160"/>
    <w:rsid w:val="006A19DF"/>
    <w:rsid w:val="006A6144"/>
    <w:rsid w:val="006D02F7"/>
    <w:rsid w:val="006D3785"/>
    <w:rsid w:val="006E2C8B"/>
    <w:rsid w:val="006E56A8"/>
    <w:rsid w:val="006E689E"/>
    <w:rsid w:val="006F2E7D"/>
    <w:rsid w:val="00702A57"/>
    <w:rsid w:val="007075C7"/>
    <w:rsid w:val="007242D2"/>
    <w:rsid w:val="00725AAB"/>
    <w:rsid w:val="00737C49"/>
    <w:rsid w:val="00746B39"/>
    <w:rsid w:val="00764C68"/>
    <w:rsid w:val="00765D16"/>
    <w:rsid w:val="00772246"/>
    <w:rsid w:val="007722A4"/>
    <w:rsid w:val="0077285A"/>
    <w:rsid w:val="0077371D"/>
    <w:rsid w:val="00776110"/>
    <w:rsid w:val="007819F3"/>
    <w:rsid w:val="00785A95"/>
    <w:rsid w:val="0078615B"/>
    <w:rsid w:val="00793C77"/>
    <w:rsid w:val="007A0833"/>
    <w:rsid w:val="007A4ADB"/>
    <w:rsid w:val="007B742C"/>
    <w:rsid w:val="007C4EF3"/>
    <w:rsid w:val="007E37A8"/>
    <w:rsid w:val="007E5636"/>
    <w:rsid w:val="007F1497"/>
    <w:rsid w:val="007F2A29"/>
    <w:rsid w:val="007F3667"/>
    <w:rsid w:val="007F4612"/>
    <w:rsid w:val="007F4656"/>
    <w:rsid w:val="007F7E72"/>
    <w:rsid w:val="00806233"/>
    <w:rsid w:val="0081471B"/>
    <w:rsid w:val="0085118F"/>
    <w:rsid w:val="008662E7"/>
    <w:rsid w:val="00871D9E"/>
    <w:rsid w:val="00882E90"/>
    <w:rsid w:val="0088501B"/>
    <w:rsid w:val="00887472"/>
    <w:rsid w:val="008A1CEC"/>
    <w:rsid w:val="008A445D"/>
    <w:rsid w:val="008B0174"/>
    <w:rsid w:val="008C2B35"/>
    <w:rsid w:val="008C42F8"/>
    <w:rsid w:val="008C52BB"/>
    <w:rsid w:val="008D5414"/>
    <w:rsid w:val="008D5AF5"/>
    <w:rsid w:val="008E3D2A"/>
    <w:rsid w:val="008E72C2"/>
    <w:rsid w:val="008E74DC"/>
    <w:rsid w:val="008F3C8B"/>
    <w:rsid w:val="008F4293"/>
    <w:rsid w:val="008F4BC9"/>
    <w:rsid w:val="008F5D72"/>
    <w:rsid w:val="00904EAC"/>
    <w:rsid w:val="009116D0"/>
    <w:rsid w:val="009136FC"/>
    <w:rsid w:val="009333A7"/>
    <w:rsid w:val="00950EDF"/>
    <w:rsid w:val="009526C0"/>
    <w:rsid w:val="00954608"/>
    <w:rsid w:val="00956D6A"/>
    <w:rsid w:val="00957F1A"/>
    <w:rsid w:val="00985579"/>
    <w:rsid w:val="0098789F"/>
    <w:rsid w:val="009878E7"/>
    <w:rsid w:val="00991BBA"/>
    <w:rsid w:val="00993A25"/>
    <w:rsid w:val="0099596D"/>
    <w:rsid w:val="009A0AC5"/>
    <w:rsid w:val="009A0F3C"/>
    <w:rsid w:val="009A7058"/>
    <w:rsid w:val="009B6F10"/>
    <w:rsid w:val="009D25BE"/>
    <w:rsid w:val="009D3F33"/>
    <w:rsid w:val="009E0722"/>
    <w:rsid w:val="009F29BD"/>
    <w:rsid w:val="009F42C6"/>
    <w:rsid w:val="009F52B2"/>
    <w:rsid w:val="009F6857"/>
    <w:rsid w:val="00A15687"/>
    <w:rsid w:val="00A2161F"/>
    <w:rsid w:val="00A21871"/>
    <w:rsid w:val="00A22DC9"/>
    <w:rsid w:val="00A2560D"/>
    <w:rsid w:val="00A40236"/>
    <w:rsid w:val="00A426FB"/>
    <w:rsid w:val="00A513F6"/>
    <w:rsid w:val="00A5594D"/>
    <w:rsid w:val="00A631B1"/>
    <w:rsid w:val="00A63310"/>
    <w:rsid w:val="00A77EBD"/>
    <w:rsid w:val="00A81525"/>
    <w:rsid w:val="00A81F7A"/>
    <w:rsid w:val="00A85F4F"/>
    <w:rsid w:val="00A864AF"/>
    <w:rsid w:val="00A86E0C"/>
    <w:rsid w:val="00A958A5"/>
    <w:rsid w:val="00AA0318"/>
    <w:rsid w:val="00AA0A34"/>
    <w:rsid w:val="00AA6462"/>
    <w:rsid w:val="00AB18F7"/>
    <w:rsid w:val="00AB1B50"/>
    <w:rsid w:val="00AC0AAD"/>
    <w:rsid w:val="00AD1B51"/>
    <w:rsid w:val="00AD4E64"/>
    <w:rsid w:val="00AE6616"/>
    <w:rsid w:val="00AE74CA"/>
    <w:rsid w:val="00AF0659"/>
    <w:rsid w:val="00AF5C76"/>
    <w:rsid w:val="00AF6EF7"/>
    <w:rsid w:val="00B00A68"/>
    <w:rsid w:val="00B01346"/>
    <w:rsid w:val="00B0233F"/>
    <w:rsid w:val="00B05B4A"/>
    <w:rsid w:val="00B25847"/>
    <w:rsid w:val="00B2656E"/>
    <w:rsid w:val="00B30F33"/>
    <w:rsid w:val="00B46258"/>
    <w:rsid w:val="00B51EDE"/>
    <w:rsid w:val="00B523FB"/>
    <w:rsid w:val="00B5329D"/>
    <w:rsid w:val="00B542D8"/>
    <w:rsid w:val="00B61BFB"/>
    <w:rsid w:val="00B71BC2"/>
    <w:rsid w:val="00B72C4B"/>
    <w:rsid w:val="00B811A7"/>
    <w:rsid w:val="00B8293B"/>
    <w:rsid w:val="00B86774"/>
    <w:rsid w:val="00B91057"/>
    <w:rsid w:val="00B96EBD"/>
    <w:rsid w:val="00BA73B9"/>
    <w:rsid w:val="00BA7C13"/>
    <w:rsid w:val="00BB2C9E"/>
    <w:rsid w:val="00BB7ECD"/>
    <w:rsid w:val="00BC177C"/>
    <w:rsid w:val="00BE1F4E"/>
    <w:rsid w:val="00BE6706"/>
    <w:rsid w:val="00C12386"/>
    <w:rsid w:val="00C1520C"/>
    <w:rsid w:val="00C2060B"/>
    <w:rsid w:val="00C20F28"/>
    <w:rsid w:val="00C241BB"/>
    <w:rsid w:val="00C25813"/>
    <w:rsid w:val="00C35E66"/>
    <w:rsid w:val="00C373A7"/>
    <w:rsid w:val="00C42AF8"/>
    <w:rsid w:val="00C51CDA"/>
    <w:rsid w:val="00C52B95"/>
    <w:rsid w:val="00C56AEC"/>
    <w:rsid w:val="00C56BEC"/>
    <w:rsid w:val="00C603D5"/>
    <w:rsid w:val="00C62E99"/>
    <w:rsid w:val="00C649CE"/>
    <w:rsid w:val="00C70CFB"/>
    <w:rsid w:val="00C71B4A"/>
    <w:rsid w:val="00C73403"/>
    <w:rsid w:val="00C75311"/>
    <w:rsid w:val="00C9427A"/>
    <w:rsid w:val="00CA2334"/>
    <w:rsid w:val="00CB4F0E"/>
    <w:rsid w:val="00CB5C7A"/>
    <w:rsid w:val="00CC2B6D"/>
    <w:rsid w:val="00CC397C"/>
    <w:rsid w:val="00CD58A2"/>
    <w:rsid w:val="00CD7FF1"/>
    <w:rsid w:val="00CF4337"/>
    <w:rsid w:val="00CF7328"/>
    <w:rsid w:val="00D11C14"/>
    <w:rsid w:val="00D14A39"/>
    <w:rsid w:val="00D14C67"/>
    <w:rsid w:val="00D20395"/>
    <w:rsid w:val="00D22A79"/>
    <w:rsid w:val="00D236BB"/>
    <w:rsid w:val="00D24CAE"/>
    <w:rsid w:val="00D24CB1"/>
    <w:rsid w:val="00D24EFE"/>
    <w:rsid w:val="00D31619"/>
    <w:rsid w:val="00D3257C"/>
    <w:rsid w:val="00D3540F"/>
    <w:rsid w:val="00D362D6"/>
    <w:rsid w:val="00D43051"/>
    <w:rsid w:val="00D47C8A"/>
    <w:rsid w:val="00D670A3"/>
    <w:rsid w:val="00D6765A"/>
    <w:rsid w:val="00D813DE"/>
    <w:rsid w:val="00D820B1"/>
    <w:rsid w:val="00D8538F"/>
    <w:rsid w:val="00D86549"/>
    <w:rsid w:val="00D96322"/>
    <w:rsid w:val="00DA1CE1"/>
    <w:rsid w:val="00DA1E2B"/>
    <w:rsid w:val="00DA236D"/>
    <w:rsid w:val="00DA48D3"/>
    <w:rsid w:val="00DA6B93"/>
    <w:rsid w:val="00DA7BF3"/>
    <w:rsid w:val="00DB0054"/>
    <w:rsid w:val="00DB1724"/>
    <w:rsid w:val="00DB402E"/>
    <w:rsid w:val="00DC391A"/>
    <w:rsid w:val="00DD4079"/>
    <w:rsid w:val="00DF0AD1"/>
    <w:rsid w:val="00DF497F"/>
    <w:rsid w:val="00DF567D"/>
    <w:rsid w:val="00E12AE9"/>
    <w:rsid w:val="00E12F3F"/>
    <w:rsid w:val="00E17489"/>
    <w:rsid w:val="00E335BC"/>
    <w:rsid w:val="00E34D12"/>
    <w:rsid w:val="00E377B5"/>
    <w:rsid w:val="00E41FA6"/>
    <w:rsid w:val="00E46AFA"/>
    <w:rsid w:val="00E51BBA"/>
    <w:rsid w:val="00E611E6"/>
    <w:rsid w:val="00E64858"/>
    <w:rsid w:val="00E70F50"/>
    <w:rsid w:val="00E77D5A"/>
    <w:rsid w:val="00E81F62"/>
    <w:rsid w:val="00E963AD"/>
    <w:rsid w:val="00EA006E"/>
    <w:rsid w:val="00EB1393"/>
    <w:rsid w:val="00EB473D"/>
    <w:rsid w:val="00EB5B10"/>
    <w:rsid w:val="00EC6D96"/>
    <w:rsid w:val="00ED162B"/>
    <w:rsid w:val="00EE1BBE"/>
    <w:rsid w:val="00F00D28"/>
    <w:rsid w:val="00F06751"/>
    <w:rsid w:val="00F0771A"/>
    <w:rsid w:val="00F11DB1"/>
    <w:rsid w:val="00F17299"/>
    <w:rsid w:val="00F17D8E"/>
    <w:rsid w:val="00F243E1"/>
    <w:rsid w:val="00F31488"/>
    <w:rsid w:val="00F3292D"/>
    <w:rsid w:val="00F362F8"/>
    <w:rsid w:val="00F37797"/>
    <w:rsid w:val="00F41DC1"/>
    <w:rsid w:val="00F43D97"/>
    <w:rsid w:val="00F47045"/>
    <w:rsid w:val="00F5398E"/>
    <w:rsid w:val="00F62CB1"/>
    <w:rsid w:val="00F71440"/>
    <w:rsid w:val="00F74D1C"/>
    <w:rsid w:val="00F751F6"/>
    <w:rsid w:val="00F834EF"/>
    <w:rsid w:val="00F85A43"/>
    <w:rsid w:val="00F866C8"/>
    <w:rsid w:val="00F91E5B"/>
    <w:rsid w:val="00F93398"/>
    <w:rsid w:val="00F93F26"/>
    <w:rsid w:val="00F94FF6"/>
    <w:rsid w:val="00FA2D8A"/>
    <w:rsid w:val="00FB2016"/>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931</Words>
  <Characters>5123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16</cp:revision>
  <cp:lastPrinted>2022-03-12T02:55:00Z</cp:lastPrinted>
  <dcterms:created xsi:type="dcterms:W3CDTF">2022-05-08T22:07:00Z</dcterms:created>
  <dcterms:modified xsi:type="dcterms:W3CDTF">2022-05-08T23:00:00Z</dcterms:modified>
</cp:coreProperties>
</file>