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043B3B64"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F93F26">
        <w:rPr>
          <w:rFonts w:ascii="Arial" w:eastAsia="Arial" w:hAnsi="Arial" w:cs="Arial"/>
          <w:b/>
          <w:color w:val="000000"/>
        </w:rPr>
        <w:t>1</w:t>
      </w:r>
      <w:r w:rsidR="00D81B4E">
        <w:rPr>
          <w:rFonts w:ascii="Arial" w:eastAsia="Arial" w:hAnsi="Arial" w:cs="Arial"/>
          <w:b/>
          <w:color w:val="000000"/>
        </w:rPr>
        <w:t>1</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013C9366"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F93F26">
        <w:rPr>
          <w:rFonts w:ascii="Arial" w:eastAsia="Arial" w:hAnsi="Arial" w:cs="Arial"/>
          <w:color w:val="000000"/>
        </w:rPr>
        <w:t>1</w:t>
      </w:r>
      <w:r w:rsidR="00B20210">
        <w:rPr>
          <w:rFonts w:ascii="Arial" w:eastAsia="Arial" w:hAnsi="Arial" w:cs="Arial"/>
          <w:color w:val="000000"/>
        </w:rPr>
        <w:t>1</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579F11DB"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F7E70">
        <w:rPr>
          <w:rFonts w:ascii="Arial" w:eastAsia="Arial" w:hAnsi="Arial" w:cs="Arial"/>
          <w:color w:val="000000"/>
        </w:rPr>
        <w:t>19</w:t>
      </w:r>
      <w:r w:rsidR="00DA48D3">
        <w:rPr>
          <w:rFonts w:ascii="Arial" w:eastAsia="Arial" w:hAnsi="Arial" w:cs="Arial"/>
          <w:color w:val="000000"/>
        </w:rPr>
        <w:t>/</w:t>
      </w:r>
      <w:r w:rsidR="00F93F26">
        <w:rPr>
          <w:rFonts w:ascii="Arial" w:eastAsia="Arial" w:hAnsi="Arial" w:cs="Arial"/>
          <w:color w:val="000000"/>
        </w:rPr>
        <w:t>abr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006384DF" w:rsidR="00A631B1" w:rsidRDefault="00E1403E" w:rsidP="002949E0">
            <w:pPr>
              <w:pBdr>
                <w:top w:val="nil"/>
                <w:left w:val="nil"/>
                <w:bottom w:val="nil"/>
                <w:right w:val="nil"/>
                <w:between w:val="nil"/>
              </w:pBdr>
              <w:spacing w:before="120" w:after="120" w:line="360" w:lineRule="auto"/>
              <w:jc w:val="both"/>
              <w:rPr>
                <w:rFonts w:ascii="Arial" w:eastAsia="Arial" w:hAnsi="Arial" w:cs="Arial"/>
                <w:color w:val="FF0000"/>
              </w:rPr>
            </w:pPr>
            <w:r w:rsidRPr="00E1403E">
              <w:rPr>
                <w:rFonts w:ascii="Arial" w:hAnsi="Arial" w:cs="Arial"/>
                <w:color w:val="000000"/>
              </w:rPr>
              <w:t>Brindar al paciente herramientas que le ayuden a regular sus emociones, principalmente la de ira, las cuales serán la técnica de relajación muscular y la caja de herramientas.</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ABD8FAF" w14:textId="1E1BA7B4" w:rsidR="00CA54F3" w:rsidRPr="00CA54F3" w:rsidRDefault="00CA54F3" w:rsidP="00CA54F3">
            <w:pPr>
              <w:pBdr>
                <w:top w:val="nil"/>
                <w:left w:val="nil"/>
                <w:bottom w:val="nil"/>
                <w:right w:val="nil"/>
                <w:between w:val="nil"/>
              </w:pBdr>
              <w:spacing w:before="120" w:after="120" w:line="360" w:lineRule="auto"/>
              <w:jc w:val="both"/>
              <w:rPr>
                <w:rFonts w:ascii="Arial" w:eastAsia="Arial" w:hAnsi="Arial" w:cs="Arial"/>
              </w:rPr>
            </w:pPr>
            <w:r w:rsidRPr="00CA54F3">
              <w:rPr>
                <w:rFonts w:ascii="Arial" w:eastAsia="Arial" w:hAnsi="Arial" w:cs="Arial"/>
              </w:rPr>
              <w:t>Regulación del estado de estado ánimo de molestia e inquietud del paciente ante los juegos pesados de su hermano menor y el estrés académico que manifiesta</w:t>
            </w:r>
            <w:r w:rsidR="0061103B">
              <w:rPr>
                <w:rFonts w:ascii="Arial" w:eastAsia="Arial" w:hAnsi="Arial" w:cs="Arial"/>
              </w:rPr>
              <w:t xml:space="preserve"> al mostrarle la técnica de relajación progresiva de Jacobson</w:t>
            </w:r>
            <w:r w:rsidRPr="00CA54F3">
              <w:rPr>
                <w:rFonts w:ascii="Arial" w:eastAsia="Arial" w:hAnsi="Arial" w:cs="Arial"/>
              </w:rPr>
              <w:t>.</w:t>
            </w:r>
          </w:p>
          <w:p w14:paraId="153E03CB" w14:textId="73678A6B" w:rsidR="00CA54F3" w:rsidRPr="00CA54F3" w:rsidRDefault="00D81B4E" w:rsidP="00CA54F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le brindó</w:t>
            </w:r>
            <w:r w:rsidR="00CA54F3" w:rsidRPr="00CA54F3">
              <w:rPr>
                <w:rFonts w:ascii="Arial" w:eastAsia="Arial" w:hAnsi="Arial" w:cs="Arial"/>
              </w:rPr>
              <w:t xml:space="preserve"> al paciente herramientas de comunicación y expresión asertiva, como es la caja de herramientas.  A fin de que sea más respetuoso y menos agresivo con sus padres.</w:t>
            </w:r>
          </w:p>
          <w:p w14:paraId="317801C4" w14:textId="59856C30" w:rsidR="000B0689" w:rsidRPr="00E17489" w:rsidRDefault="00D81B4E" w:rsidP="00CA54F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evaluó</w:t>
            </w:r>
            <w:r w:rsidR="00CA54F3" w:rsidRPr="00CA54F3">
              <w:rPr>
                <w:rFonts w:ascii="Arial" w:eastAsia="Arial" w:hAnsi="Arial" w:cs="Arial"/>
              </w:rPr>
              <w:t xml:space="preserve"> la comprensión lectora del paciente a través de una lectura corta, con el fin de confirmar el diagnóstico psicopedagógico de dificultades en la comprensión lectora.</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1F8E0997" w:rsidR="00570015" w:rsidRPr="00570015" w:rsidRDefault="0098789F"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01B059A9" w14:textId="2712A399" w:rsidR="00E41FA6" w:rsidRPr="0098789F" w:rsidRDefault="00AC0AAD"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Identificación y descripción de emociones</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6474074E" w14:textId="14559FA0" w:rsidR="00FC2EFF" w:rsidRPr="00FC2EFF" w:rsidRDefault="00FC2EFF" w:rsidP="00FC2EFF">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Material audiovisual</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9ECFC4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46BC2CC0"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35E66">
        <w:rPr>
          <w:rFonts w:ascii="Arial" w:eastAsia="Arial" w:hAnsi="Arial" w:cs="Arial"/>
          <w:color w:val="000000"/>
          <w:u w:val="single"/>
        </w:rPr>
        <w:t xml:space="preserve">  </w:t>
      </w:r>
      <w:r w:rsidR="002949E0">
        <w:rPr>
          <w:rFonts w:ascii="Arial" w:eastAsia="Arial" w:hAnsi="Arial" w:cs="Arial"/>
          <w:color w:val="000000"/>
          <w:u w:val="single"/>
        </w:rPr>
        <w:t>X</w:t>
      </w:r>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sidR="00F17D8E" w:rsidRPr="00594DDE">
        <w:rPr>
          <w:rFonts w:ascii="Arial" w:eastAsia="Arial" w:hAnsi="Arial" w:cs="Arial"/>
          <w:color w:val="000000"/>
        </w:rPr>
        <w:t>___</w:t>
      </w:r>
      <w:r w:rsidR="00594DDE" w:rsidRPr="00594DDE">
        <w:rPr>
          <w:rFonts w:ascii="Arial" w:eastAsia="Arial" w:hAnsi="Arial" w:cs="Arial"/>
          <w:color w:val="000000"/>
        </w:rPr>
        <w:t>___</w:t>
      </w:r>
      <w:r w:rsidR="00F17D8E" w:rsidRPr="00594DDE">
        <w:rPr>
          <w:rFonts w:ascii="Arial" w:eastAsia="Arial" w:hAnsi="Arial" w:cs="Arial"/>
          <w:color w:val="000000"/>
        </w:rPr>
        <w:t>___</w:t>
      </w:r>
    </w:p>
    <w:p w14:paraId="3BC3F801" w14:textId="55FEEBB3" w:rsidR="00C71B4A" w:rsidRDefault="00C25813" w:rsidP="00C71B4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p>
    <w:p w14:paraId="74EDE79C" w14:textId="6559C644" w:rsidR="00455A53" w:rsidRDefault="008139ED"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El paciente, a pesar de estar en modalidad virtual, se mostró muy abierto y dispuesto a trabajar todo lo que la terapeuta le proponía.</w:t>
      </w:r>
    </w:p>
    <w:p w14:paraId="4017F89E" w14:textId="7D09ADED" w:rsidR="008139ED" w:rsidRDefault="008139ED"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Cuando se le explicaba en qué consiste la “Caja de herramientas” estaba atento y mostraba comprensión de cada una de las herramientas, incluso mostró interés por acudir a algunas de ellas de manera práctica, pues identificaba fácilmente en qué situaciones las podría utilizar y revelaba emoción por </w:t>
      </w:r>
      <w:r w:rsidR="000B1737">
        <w:rPr>
          <w:rFonts w:ascii="Arial" w:eastAsia="Arial" w:hAnsi="Arial" w:cs="Arial"/>
          <w:color w:val="000000"/>
          <w:u w:val="single"/>
        </w:rPr>
        <w:t>ponerlas en práctica en esos momentos.</w:t>
      </w:r>
    </w:p>
    <w:p w14:paraId="7762514F" w14:textId="7988F902" w:rsidR="000F65EA" w:rsidRDefault="000F65EA"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Igualmente, al trabajar la relajación progresiva de Jacobson se mostró sumamente interesado y a gusto con ella.  Incluso al finalizar solicitó que se le enviara el material para continuar utilizándola pues indicó que ahora reconoce la importancia de relajarse para no molestarse tan rápido, pues se siente más cómodo así que cuando experimenta ira de manera constante</w:t>
      </w:r>
      <w:r w:rsidR="00752AD5">
        <w:rPr>
          <w:rFonts w:ascii="Arial" w:eastAsia="Arial" w:hAnsi="Arial" w:cs="Arial"/>
          <w:color w:val="000000"/>
          <w:u w:val="single"/>
        </w:rPr>
        <w:t>.</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70E363BB" w14:textId="588C730F" w:rsidR="00AE74CA" w:rsidRPr="00AE74CA" w:rsidRDefault="00120E79" w:rsidP="00AE74C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sesión inició </w:t>
      </w:r>
      <w:r w:rsidR="00672987">
        <w:rPr>
          <w:rFonts w:ascii="Arial" w:eastAsia="Arial" w:hAnsi="Arial" w:cs="Arial"/>
          <w:u w:val="single"/>
        </w:rPr>
        <w:t xml:space="preserve">puntualmente </w:t>
      </w:r>
      <w:r>
        <w:rPr>
          <w:rFonts w:ascii="Arial" w:eastAsia="Arial" w:hAnsi="Arial" w:cs="Arial"/>
          <w:u w:val="single"/>
        </w:rPr>
        <w:t xml:space="preserve">a las </w:t>
      </w:r>
      <w:r w:rsidR="00D24CAE">
        <w:rPr>
          <w:rFonts w:ascii="Arial" w:eastAsia="Arial" w:hAnsi="Arial" w:cs="Arial"/>
          <w:u w:val="single"/>
        </w:rPr>
        <w:t>1</w:t>
      </w:r>
      <w:r w:rsidR="00752AD5">
        <w:rPr>
          <w:rFonts w:ascii="Arial" w:eastAsia="Arial" w:hAnsi="Arial" w:cs="Arial"/>
          <w:u w:val="single"/>
        </w:rPr>
        <w:t>6</w:t>
      </w:r>
      <w:r w:rsidR="00D24CAE">
        <w:rPr>
          <w:rFonts w:ascii="Arial" w:eastAsia="Arial" w:hAnsi="Arial" w:cs="Arial"/>
          <w:u w:val="single"/>
        </w:rPr>
        <w:t>:00 horas</w:t>
      </w:r>
      <w:r w:rsidR="00752AD5">
        <w:rPr>
          <w:rFonts w:ascii="Arial" w:eastAsia="Arial" w:hAnsi="Arial" w:cs="Arial"/>
          <w:u w:val="single"/>
        </w:rPr>
        <w:t xml:space="preserve">, y fue de manera virtual por medio de la plataforma </w:t>
      </w:r>
      <w:r w:rsidR="00752AD5">
        <w:rPr>
          <w:rFonts w:ascii="Arial" w:eastAsia="Arial" w:hAnsi="Arial" w:cs="Arial"/>
          <w:i/>
          <w:iCs/>
          <w:u w:val="single"/>
        </w:rPr>
        <w:t>Zoom</w:t>
      </w:r>
      <w:r w:rsidR="00F47045">
        <w:rPr>
          <w:rFonts w:ascii="Arial" w:eastAsia="Arial" w:hAnsi="Arial" w:cs="Arial"/>
          <w:u w:val="single"/>
        </w:rPr>
        <w:t>.</w:t>
      </w:r>
    </w:p>
    <w:p w14:paraId="0BEEB116" w14:textId="02313894" w:rsidR="002C1FF2" w:rsidRDefault="00752AD5"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paciente inició comentando qué había realizado durante Semana Santa y cómo se la había disfrutado.  Narró que pasó ratos agradables fuera de casa con su familia, evidenciaba que fue un tiempo que disfrutó y en el que considera que se relajó, pues pudo descansar de sus tareas escolares y del estrés cotidiano.</w:t>
      </w:r>
    </w:p>
    <w:p w14:paraId="3554313A" w14:textId="7D996575" w:rsidR="00C31926" w:rsidRDefault="00C31926"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Posteriormente AU comenzó a explicar como una noche se había asustado por ruidos que escuchó fuera de su casa en la madrugada.  A partir de esto comentó que le gusta ver y leer acerca de historias de terror</w:t>
      </w:r>
      <w:r w:rsidR="00DC624B">
        <w:rPr>
          <w:rFonts w:ascii="Arial" w:eastAsia="Arial" w:hAnsi="Arial" w:cs="Arial"/>
          <w:u w:val="single"/>
        </w:rPr>
        <w:t>, pues estas le llaman la atención.  Explica que le gustan principalmente porque las que lee son de japón y él es fanático de Japón, pero a la vez no le gustan ya que le dan miedo y luego le predisponen a asustarse fácilmente, principalmente por la noche.</w:t>
      </w:r>
    </w:p>
    <w:p w14:paraId="00D645D9" w14:textId="4A861EF9" w:rsidR="00466AEA" w:rsidRDefault="00466AEA"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Refirió que antes de esta semana percibía a sus papás estresados, lo que notaba por su expresión facial, comenta que esas semanas prefería incluso no acercarse tanto a ellos por la tensión que mantenían.  Explicó que no porque sintiera que así lo regañarían más, sino porque simplemente no les gusta acercárseles cuando están estresados.  Sin </w:t>
      </w:r>
      <w:r w:rsidR="00496C8A">
        <w:rPr>
          <w:rFonts w:ascii="Arial" w:eastAsia="Arial" w:hAnsi="Arial" w:cs="Arial"/>
          <w:u w:val="single"/>
        </w:rPr>
        <w:t>embargo,</w:t>
      </w:r>
      <w:r>
        <w:rPr>
          <w:rFonts w:ascii="Arial" w:eastAsia="Arial" w:hAnsi="Arial" w:cs="Arial"/>
          <w:u w:val="single"/>
        </w:rPr>
        <w:t xml:space="preserve"> cortó esta conversación y </w:t>
      </w:r>
      <w:r w:rsidR="00496C8A">
        <w:rPr>
          <w:rFonts w:ascii="Arial" w:eastAsia="Arial" w:hAnsi="Arial" w:cs="Arial"/>
          <w:u w:val="single"/>
        </w:rPr>
        <w:t>se levantó por los dibujos que desde hacía semanas había expresado a la terapeuta que quería mostrarle.</w:t>
      </w:r>
    </w:p>
    <w:p w14:paraId="229B6AD6" w14:textId="05599FC8" w:rsidR="00543227" w:rsidRDefault="00466AEA"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Explicó que la mayoría los ha copiado de su hermana, pues es de ella </w:t>
      </w:r>
      <w:r w:rsidR="00496C8A">
        <w:rPr>
          <w:rFonts w:ascii="Arial" w:eastAsia="Arial" w:hAnsi="Arial" w:cs="Arial"/>
          <w:u w:val="single"/>
        </w:rPr>
        <w:t xml:space="preserve">de </w:t>
      </w:r>
      <w:r>
        <w:rPr>
          <w:rFonts w:ascii="Arial" w:eastAsia="Arial" w:hAnsi="Arial" w:cs="Arial"/>
          <w:u w:val="single"/>
        </w:rPr>
        <w:t xml:space="preserve">quien </w:t>
      </w:r>
      <w:r w:rsidR="00496C8A">
        <w:rPr>
          <w:rFonts w:ascii="Arial" w:eastAsia="Arial" w:hAnsi="Arial" w:cs="Arial"/>
          <w:u w:val="single"/>
        </w:rPr>
        <w:t>está aprendiendo tanto a dibujar como a pintar</w:t>
      </w:r>
      <w:r>
        <w:rPr>
          <w:rFonts w:ascii="Arial" w:eastAsia="Arial" w:hAnsi="Arial" w:cs="Arial"/>
          <w:u w:val="single"/>
        </w:rPr>
        <w:t>.</w:t>
      </w:r>
    </w:p>
    <w:p w14:paraId="5A5371D4" w14:textId="68AFB0F4" w:rsidR="00DD520E" w:rsidRDefault="00DD520E"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mayoría de estes dibujos son de sexo femenino.  Son figuras humanas con rasgos de animales, todas poseen colas y son de olores vivos.</w:t>
      </w:r>
    </w:p>
    <w:p w14:paraId="37247574" w14:textId="0442A030" w:rsidR="00DD520E" w:rsidRDefault="00DD520E"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También mostró un paisaje de playa que dibujó por imaginación propia.</w:t>
      </w:r>
    </w:p>
    <w:p w14:paraId="0B080C1C" w14:textId="0F201AA9" w:rsidR="00E77D73" w:rsidRDefault="00E77D73"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hablar acerca de la caja de herramientas AU iba tomando nota de cada herramienta que se le mostraba</w:t>
      </w:r>
      <w:r w:rsidR="004065BD">
        <w:rPr>
          <w:rFonts w:ascii="Arial" w:eastAsia="Arial" w:hAnsi="Arial" w:cs="Arial"/>
          <w:u w:val="single"/>
        </w:rPr>
        <w:t>.  En cada una aportaba ejemplos y rápidamente asimilaba los momentos y técnicas que podría utilizar para aplicarlas.</w:t>
      </w:r>
    </w:p>
    <w:p w14:paraId="5DAB8635" w14:textId="149741CA" w:rsidR="004065BD" w:rsidRPr="002C1FF2" w:rsidRDefault="004065BD" w:rsidP="002C1FF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Finalmente, al trabajar la relajación progresiva de Jacobson se mostró muy dispuesto y cómodo.  Al finalizarla comentó que casi se quedaba dormido y prefirió culminar la sesión acostado en su cama.</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5001628D" w14:textId="27023459" w:rsidR="00C56AEC" w:rsidRDefault="004065BD"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AU estuvo sumamente activo a lo largo de toda la sesión</w:t>
      </w:r>
      <w:r w:rsidR="00A70E79">
        <w:rPr>
          <w:rFonts w:ascii="Arial" w:eastAsia="Arial" w:hAnsi="Arial" w:cs="Arial"/>
          <w:color w:val="000000"/>
          <w:u w:val="single"/>
        </w:rPr>
        <w:t>, se le veía incluso enérgico y entusiasmado</w:t>
      </w:r>
      <w:r w:rsidR="00F97F5C">
        <w:rPr>
          <w:rFonts w:ascii="Arial" w:eastAsia="Arial" w:hAnsi="Arial" w:cs="Arial"/>
          <w:color w:val="000000"/>
          <w:u w:val="single"/>
        </w:rPr>
        <w:t>, participativo</w:t>
      </w:r>
      <w:r w:rsidR="00A70E79">
        <w:rPr>
          <w:rFonts w:ascii="Arial" w:eastAsia="Arial" w:hAnsi="Arial" w:cs="Arial"/>
          <w:color w:val="000000"/>
          <w:u w:val="single"/>
        </w:rPr>
        <w:t>.  En todo momento aportaba a lo que la terapeuta</w:t>
      </w:r>
      <w:r w:rsidR="00F97F5C">
        <w:rPr>
          <w:rFonts w:ascii="Arial" w:eastAsia="Arial" w:hAnsi="Arial" w:cs="Arial"/>
          <w:color w:val="000000"/>
          <w:u w:val="single"/>
        </w:rPr>
        <w:t xml:space="preserve"> le proponía y se veía concentrado en lo que se conversaba.</w:t>
      </w:r>
    </w:p>
    <w:p w14:paraId="418DBB9C" w14:textId="3699D743" w:rsidR="00F97F5C" w:rsidRPr="004065BD" w:rsidRDefault="00F97F5C"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Durante la relajación progresiva de Jacobson no estuvo </w:t>
      </w:r>
      <w:r w:rsidR="00192DE3">
        <w:rPr>
          <w:rFonts w:ascii="Arial" w:eastAsia="Arial" w:hAnsi="Arial" w:cs="Arial"/>
          <w:color w:val="000000"/>
          <w:u w:val="single"/>
        </w:rPr>
        <w:t>inquieto,</w:t>
      </w:r>
      <w:r>
        <w:rPr>
          <w:rFonts w:ascii="Arial" w:eastAsia="Arial" w:hAnsi="Arial" w:cs="Arial"/>
          <w:color w:val="000000"/>
          <w:u w:val="single"/>
        </w:rPr>
        <w:t xml:space="preserve"> sino que más bien relajado y con escucha activa a lo que se le iba indicando.</w:t>
      </w:r>
    </w:p>
    <w:p w14:paraId="76BA513D" w14:textId="46E3F9DC" w:rsidR="00C56AEC" w:rsidRDefault="00C56AEC"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32F54291" w14:textId="77777777" w:rsidR="00192DE3" w:rsidRDefault="00192DE3"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1B9597FF" w14:textId="5E3FE1B3" w:rsidR="00B811A7" w:rsidRDefault="007075C7" w:rsidP="00192DE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w:t>
      </w:r>
      <w:r w:rsidR="00991BBA">
        <w:rPr>
          <w:rFonts w:ascii="Arial" w:eastAsia="Arial" w:hAnsi="Arial" w:cs="Arial"/>
          <w:color w:val="000000"/>
          <w:u w:val="single"/>
        </w:rPr>
        <w:t xml:space="preserve">a que </w:t>
      </w:r>
      <w:r w:rsidR="00192DE3">
        <w:rPr>
          <w:rFonts w:ascii="Arial" w:eastAsia="Arial" w:hAnsi="Arial" w:cs="Arial"/>
          <w:color w:val="000000"/>
          <w:u w:val="single"/>
        </w:rPr>
        <w:t>la motivación intrínseca del paciente resulta provechosa en modalidad virtual, y si se sabe tomar puede ser muy favorable para conseguir la atención del paciente y atraer su interés a lo que se desea trabajar.</w:t>
      </w:r>
    </w:p>
    <w:p w14:paraId="53C267C4" w14:textId="24A9E139" w:rsidR="00192DE3" w:rsidRDefault="00192DE3" w:rsidP="00192DE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Dado también que AU está ya tan acostumbrado a la modalidad virtual, es útil en esta modalidad utilizar material visual y realizar actividades dinámicas que le promuevan no estar solamente sentado en su silla sino también variar de posición, pues esta ayudará a mantener su </w:t>
      </w:r>
      <w:r w:rsidR="00534509">
        <w:rPr>
          <w:rFonts w:ascii="Arial" w:eastAsia="Arial" w:hAnsi="Arial" w:cs="Arial"/>
          <w:color w:val="000000"/>
          <w:u w:val="single"/>
        </w:rPr>
        <w:t>disposición y atención.</w:t>
      </w:r>
    </w:p>
    <w:p w14:paraId="0EA3A853" w14:textId="706C3057" w:rsidR="00B811A7"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br/>
      </w:r>
    </w:p>
    <w:p w14:paraId="01876D4D" w14:textId="4378C178"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0AA2EFAA" w14:textId="27D10E3F"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A1C574A" w14:textId="4C4D6189"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7D801C0D" w14:textId="36C12AFD"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2B9B06F3" w14:textId="7566665A"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74716EDF" w14:textId="3EB75BAB"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B44964D" w14:textId="3146C005"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02415490" w14:textId="1F55DC80"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3BF8D938" w14:textId="54B20518"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4C7A5C0F" w14:textId="0D2A8C56"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34566D66" w14:textId="72AFB7B2"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5A27191B" w14:textId="28FAFAF3"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3F7A0376" w14:textId="46E38EC6"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22E911A8" w14:textId="625717B2"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4234F44F" w14:textId="048D6314"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7C8E79A1" w14:textId="77777777" w:rsidR="00C56AEC" w:rsidRDefault="00C56AEC" w:rsidP="00B811A7">
      <w:pPr>
        <w:pBdr>
          <w:top w:val="nil"/>
          <w:left w:val="nil"/>
          <w:bottom w:val="nil"/>
          <w:right w:val="nil"/>
          <w:between w:val="nil"/>
        </w:pBdr>
        <w:spacing w:before="120" w:after="120" w:line="360" w:lineRule="auto"/>
        <w:jc w:val="both"/>
        <w:rPr>
          <w:rFonts w:ascii="Arial" w:eastAsia="Arial" w:hAnsi="Arial" w:cs="Arial"/>
          <w:color w:val="000000"/>
        </w:rPr>
      </w:pPr>
    </w:p>
    <w:p w14:paraId="1B2C1679" w14:textId="46E30781"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1A9AD" w14:textId="77777777" w:rsidR="00C32EAB" w:rsidRDefault="00C32EAB">
      <w:pPr>
        <w:spacing w:after="0" w:line="240" w:lineRule="auto"/>
      </w:pPr>
      <w:r>
        <w:separator/>
      </w:r>
    </w:p>
  </w:endnote>
  <w:endnote w:type="continuationSeparator" w:id="0">
    <w:p w14:paraId="493587F6" w14:textId="77777777" w:rsidR="00C32EAB" w:rsidRDefault="00C32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A70D2" w14:textId="77777777" w:rsidR="00C32EAB" w:rsidRDefault="00C32EAB">
      <w:pPr>
        <w:spacing w:after="0" w:line="240" w:lineRule="auto"/>
      </w:pPr>
      <w:r>
        <w:separator/>
      </w:r>
    </w:p>
  </w:footnote>
  <w:footnote w:type="continuationSeparator" w:id="0">
    <w:p w14:paraId="4CD7BDCE" w14:textId="77777777" w:rsidR="00C32EAB" w:rsidRDefault="00C32E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6611498">
    <w:abstractNumId w:val="2"/>
  </w:num>
  <w:num w:numId="2" w16cid:durableId="1763723375">
    <w:abstractNumId w:val="1"/>
  </w:num>
  <w:num w:numId="3" w16cid:durableId="1813020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1CCA"/>
    <w:rsid w:val="000227B7"/>
    <w:rsid w:val="00034B61"/>
    <w:rsid w:val="00035815"/>
    <w:rsid w:val="0003622D"/>
    <w:rsid w:val="000378F7"/>
    <w:rsid w:val="00037A67"/>
    <w:rsid w:val="000439A0"/>
    <w:rsid w:val="00045088"/>
    <w:rsid w:val="00045F85"/>
    <w:rsid w:val="00057E48"/>
    <w:rsid w:val="00062D19"/>
    <w:rsid w:val="0006598C"/>
    <w:rsid w:val="00070A30"/>
    <w:rsid w:val="00074724"/>
    <w:rsid w:val="00090F5C"/>
    <w:rsid w:val="00097244"/>
    <w:rsid w:val="000B0689"/>
    <w:rsid w:val="000B1737"/>
    <w:rsid w:val="000B3D83"/>
    <w:rsid w:val="000C4898"/>
    <w:rsid w:val="000C719F"/>
    <w:rsid w:val="000D75C5"/>
    <w:rsid w:val="000E7332"/>
    <w:rsid w:val="000F65EA"/>
    <w:rsid w:val="001017A7"/>
    <w:rsid w:val="001049C3"/>
    <w:rsid w:val="001124C9"/>
    <w:rsid w:val="00120E79"/>
    <w:rsid w:val="00147C76"/>
    <w:rsid w:val="00150520"/>
    <w:rsid w:val="001606F0"/>
    <w:rsid w:val="00172197"/>
    <w:rsid w:val="00174D3A"/>
    <w:rsid w:val="0018644A"/>
    <w:rsid w:val="00192DE3"/>
    <w:rsid w:val="001C661E"/>
    <w:rsid w:val="001C7651"/>
    <w:rsid w:val="001D29E9"/>
    <w:rsid w:val="001E4550"/>
    <w:rsid w:val="001E4962"/>
    <w:rsid w:val="001E5B9E"/>
    <w:rsid w:val="001E785C"/>
    <w:rsid w:val="001F25C8"/>
    <w:rsid w:val="001F6114"/>
    <w:rsid w:val="001F71BC"/>
    <w:rsid w:val="0020518B"/>
    <w:rsid w:val="00221379"/>
    <w:rsid w:val="0022201E"/>
    <w:rsid w:val="00224DF9"/>
    <w:rsid w:val="00230DB5"/>
    <w:rsid w:val="0023717F"/>
    <w:rsid w:val="00244512"/>
    <w:rsid w:val="002465E7"/>
    <w:rsid w:val="00247E1A"/>
    <w:rsid w:val="00256213"/>
    <w:rsid w:val="00262784"/>
    <w:rsid w:val="002636CB"/>
    <w:rsid w:val="00266078"/>
    <w:rsid w:val="00273810"/>
    <w:rsid w:val="002747FB"/>
    <w:rsid w:val="00275A68"/>
    <w:rsid w:val="00276352"/>
    <w:rsid w:val="00284F11"/>
    <w:rsid w:val="00285C60"/>
    <w:rsid w:val="002949E0"/>
    <w:rsid w:val="002A10F6"/>
    <w:rsid w:val="002A2FE6"/>
    <w:rsid w:val="002A5AF3"/>
    <w:rsid w:val="002C1FF2"/>
    <w:rsid w:val="002C629A"/>
    <w:rsid w:val="002D0510"/>
    <w:rsid w:val="002D752F"/>
    <w:rsid w:val="002E45A4"/>
    <w:rsid w:val="002F4145"/>
    <w:rsid w:val="002F7E70"/>
    <w:rsid w:val="00304C5C"/>
    <w:rsid w:val="00304E58"/>
    <w:rsid w:val="00311131"/>
    <w:rsid w:val="00311698"/>
    <w:rsid w:val="00313742"/>
    <w:rsid w:val="00340197"/>
    <w:rsid w:val="00351981"/>
    <w:rsid w:val="00357582"/>
    <w:rsid w:val="00361254"/>
    <w:rsid w:val="003660B6"/>
    <w:rsid w:val="003733D7"/>
    <w:rsid w:val="0038071C"/>
    <w:rsid w:val="00386EE1"/>
    <w:rsid w:val="00390967"/>
    <w:rsid w:val="003922E6"/>
    <w:rsid w:val="003B0C78"/>
    <w:rsid w:val="003B149E"/>
    <w:rsid w:val="003B77D8"/>
    <w:rsid w:val="003C21F9"/>
    <w:rsid w:val="003C232A"/>
    <w:rsid w:val="003C4B33"/>
    <w:rsid w:val="003C5F59"/>
    <w:rsid w:val="003D4400"/>
    <w:rsid w:val="003D5A5D"/>
    <w:rsid w:val="003E1591"/>
    <w:rsid w:val="003E5350"/>
    <w:rsid w:val="003E58BE"/>
    <w:rsid w:val="003F189F"/>
    <w:rsid w:val="003F3E72"/>
    <w:rsid w:val="003F4B29"/>
    <w:rsid w:val="004065BD"/>
    <w:rsid w:val="00417F19"/>
    <w:rsid w:val="004222D0"/>
    <w:rsid w:val="00423199"/>
    <w:rsid w:val="004274AD"/>
    <w:rsid w:val="00441C99"/>
    <w:rsid w:val="00442457"/>
    <w:rsid w:val="004457B2"/>
    <w:rsid w:val="00447933"/>
    <w:rsid w:val="00455A53"/>
    <w:rsid w:val="00462AB2"/>
    <w:rsid w:val="00466AEA"/>
    <w:rsid w:val="00472D58"/>
    <w:rsid w:val="004872E5"/>
    <w:rsid w:val="0049259E"/>
    <w:rsid w:val="00492E55"/>
    <w:rsid w:val="00496C8A"/>
    <w:rsid w:val="004B6AD6"/>
    <w:rsid w:val="004C0A97"/>
    <w:rsid w:val="004C2181"/>
    <w:rsid w:val="004D7B51"/>
    <w:rsid w:val="004E2ECB"/>
    <w:rsid w:val="004E33FD"/>
    <w:rsid w:val="004E3B2D"/>
    <w:rsid w:val="005068A8"/>
    <w:rsid w:val="005127F9"/>
    <w:rsid w:val="00516B5D"/>
    <w:rsid w:val="00521942"/>
    <w:rsid w:val="00523834"/>
    <w:rsid w:val="00532359"/>
    <w:rsid w:val="00534509"/>
    <w:rsid w:val="00537FC5"/>
    <w:rsid w:val="00542603"/>
    <w:rsid w:val="00543227"/>
    <w:rsid w:val="00551A1F"/>
    <w:rsid w:val="00555666"/>
    <w:rsid w:val="00570000"/>
    <w:rsid w:val="00570015"/>
    <w:rsid w:val="005739EA"/>
    <w:rsid w:val="00575736"/>
    <w:rsid w:val="00580912"/>
    <w:rsid w:val="00587B1B"/>
    <w:rsid w:val="00594DDE"/>
    <w:rsid w:val="005A043B"/>
    <w:rsid w:val="005A09C9"/>
    <w:rsid w:val="005B7892"/>
    <w:rsid w:val="005B7A49"/>
    <w:rsid w:val="005C0246"/>
    <w:rsid w:val="005C237B"/>
    <w:rsid w:val="005C36BC"/>
    <w:rsid w:val="005C5FCE"/>
    <w:rsid w:val="005C72E0"/>
    <w:rsid w:val="005D5EA4"/>
    <w:rsid w:val="005E7447"/>
    <w:rsid w:val="005F0932"/>
    <w:rsid w:val="006037D9"/>
    <w:rsid w:val="00606113"/>
    <w:rsid w:val="0061103B"/>
    <w:rsid w:val="0061233C"/>
    <w:rsid w:val="00622E9D"/>
    <w:rsid w:val="00636334"/>
    <w:rsid w:val="006379BA"/>
    <w:rsid w:val="00655B69"/>
    <w:rsid w:val="00663398"/>
    <w:rsid w:val="00663EF4"/>
    <w:rsid w:val="00672987"/>
    <w:rsid w:val="0067424F"/>
    <w:rsid w:val="00681467"/>
    <w:rsid w:val="00684ADB"/>
    <w:rsid w:val="006964A2"/>
    <w:rsid w:val="006A0160"/>
    <w:rsid w:val="006A19DF"/>
    <w:rsid w:val="006A6144"/>
    <w:rsid w:val="006D02F7"/>
    <w:rsid w:val="006D3785"/>
    <w:rsid w:val="006E2C8B"/>
    <w:rsid w:val="006E56A8"/>
    <w:rsid w:val="006E689E"/>
    <w:rsid w:val="006F0653"/>
    <w:rsid w:val="006F2E7D"/>
    <w:rsid w:val="00702A57"/>
    <w:rsid w:val="007075C7"/>
    <w:rsid w:val="007242D2"/>
    <w:rsid w:val="00725AAB"/>
    <w:rsid w:val="00737C49"/>
    <w:rsid w:val="00746B39"/>
    <w:rsid w:val="00752AD5"/>
    <w:rsid w:val="00764C68"/>
    <w:rsid w:val="00765D16"/>
    <w:rsid w:val="00772246"/>
    <w:rsid w:val="007722A4"/>
    <w:rsid w:val="0077285A"/>
    <w:rsid w:val="0077371D"/>
    <w:rsid w:val="007819F3"/>
    <w:rsid w:val="00782A31"/>
    <w:rsid w:val="00785A95"/>
    <w:rsid w:val="00793C77"/>
    <w:rsid w:val="007A0833"/>
    <w:rsid w:val="007A4ADB"/>
    <w:rsid w:val="007B742C"/>
    <w:rsid w:val="007C4EF3"/>
    <w:rsid w:val="007E37A8"/>
    <w:rsid w:val="007E5636"/>
    <w:rsid w:val="007F1497"/>
    <w:rsid w:val="007F2A29"/>
    <w:rsid w:val="007F3667"/>
    <w:rsid w:val="007F4612"/>
    <w:rsid w:val="007F4656"/>
    <w:rsid w:val="007F7E72"/>
    <w:rsid w:val="00806233"/>
    <w:rsid w:val="008139ED"/>
    <w:rsid w:val="0081471B"/>
    <w:rsid w:val="0085118F"/>
    <w:rsid w:val="008662E7"/>
    <w:rsid w:val="00871D9E"/>
    <w:rsid w:val="00882E90"/>
    <w:rsid w:val="0088501B"/>
    <w:rsid w:val="00887472"/>
    <w:rsid w:val="008A1CEC"/>
    <w:rsid w:val="008A445D"/>
    <w:rsid w:val="008B0174"/>
    <w:rsid w:val="008C2B35"/>
    <w:rsid w:val="008C42F8"/>
    <w:rsid w:val="008C52BB"/>
    <w:rsid w:val="008D5414"/>
    <w:rsid w:val="008D5AF5"/>
    <w:rsid w:val="008D627E"/>
    <w:rsid w:val="008E3D2A"/>
    <w:rsid w:val="008E72C2"/>
    <w:rsid w:val="008E74DC"/>
    <w:rsid w:val="008F3C8B"/>
    <w:rsid w:val="008F4293"/>
    <w:rsid w:val="008F4BC9"/>
    <w:rsid w:val="008F5D72"/>
    <w:rsid w:val="00904EAC"/>
    <w:rsid w:val="009116D0"/>
    <w:rsid w:val="009136FC"/>
    <w:rsid w:val="009333A7"/>
    <w:rsid w:val="00950EDF"/>
    <w:rsid w:val="009526C0"/>
    <w:rsid w:val="00954608"/>
    <w:rsid w:val="00956D6A"/>
    <w:rsid w:val="00957F1A"/>
    <w:rsid w:val="00975FA6"/>
    <w:rsid w:val="0098789F"/>
    <w:rsid w:val="009878E7"/>
    <w:rsid w:val="00991BBA"/>
    <w:rsid w:val="00993A25"/>
    <w:rsid w:val="0099596D"/>
    <w:rsid w:val="009A0F3C"/>
    <w:rsid w:val="009A7058"/>
    <w:rsid w:val="009B6F10"/>
    <w:rsid w:val="009D25BE"/>
    <w:rsid w:val="009D3F33"/>
    <w:rsid w:val="009E0722"/>
    <w:rsid w:val="009F29BD"/>
    <w:rsid w:val="009F42C6"/>
    <w:rsid w:val="009F52B2"/>
    <w:rsid w:val="009F6857"/>
    <w:rsid w:val="00A15687"/>
    <w:rsid w:val="00A2161F"/>
    <w:rsid w:val="00A21871"/>
    <w:rsid w:val="00A22DC9"/>
    <w:rsid w:val="00A2560D"/>
    <w:rsid w:val="00A426FB"/>
    <w:rsid w:val="00A513F6"/>
    <w:rsid w:val="00A5594D"/>
    <w:rsid w:val="00A631B1"/>
    <w:rsid w:val="00A63310"/>
    <w:rsid w:val="00A70E79"/>
    <w:rsid w:val="00A77EBD"/>
    <w:rsid w:val="00A81525"/>
    <w:rsid w:val="00A85F4F"/>
    <w:rsid w:val="00A864AF"/>
    <w:rsid w:val="00A86E0C"/>
    <w:rsid w:val="00A958A5"/>
    <w:rsid w:val="00AA0318"/>
    <w:rsid w:val="00AA0A34"/>
    <w:rsid w:val="00AA6462"/>
    <w:rsid w:val="00AB18F7"/>
    <w:rsid w:val="00AC0AAD"/>
    <w:rsid w:val="00AC1A68"/>
    <w:rsid w:val="00AD1B51"/>
    <w:rsid w:val="00AD4E64"/>
    <w:rsid w:val="00AE6616"/>
    <w:rsid w:val="00AE74CA"/>
    <w:rsid w:val="00AF0659"/>
    <w:rsid w:val="00AF5C76"/>
    <w:rsid w:val="00AF6EF7"/>
    <w:rsid w:val="00B01346"/>
    <w:rsid w:val="00B0233F"/>
    <w:rsid w:val="00B05B4A"/>
    <w:rsid w:val="00B20210"/>
    <w:rsid w:val="00B25847"/>
    <w:rsid w:val="00B2656E"/>
    <w:rsid w:val="00B30F33"/>
    <w:rsid w:val="00B46258"/>
    <w:rsid w:val="00B51EDE"/>
    <w:rsid w:val="00B523FB"/>
    <w:rsid w:val="00B5329D"/>
    <w:rsid w:val="00B542D8"/>
    <w:rsid w:val="00B61BFB"/>
    <w:rsid w:val="00B71BC2"/>
    <w:rsid w:val="00B72C4B"/>
    <w:rsid w:val="00B811A7"/>
    <w:rsid w:val="00B8293B"/>
    <w:rsid w:val="00B84848"/>
    <w:rsid w:val="00B86774"/>
    <w:rsid w:val="00B91057"/>
    <w:rsid w:val="00B96EBD"/>
    <w:rsid w:val="00BA73B9"/>
    <w:rsid w:val="00BA7C13"/>
    <w:rsid w:val="00BB7ECD"/>
    <w:rsid w:val="00BC177C"/>
    <w:rsid w:val="00BE1F4E"/>
    <w:rsid w:val="00BE6706"/>
    <w:rsid w:val="00C12386"/>
    <w:rsid w:val="00C1520C"/>
    <w:rsid w:val="00C2060B"/>
    <w:rsid w:val="00C20F28"/>
    <w:rsid w:val="00C241BB"/>
    <w:rsid w:val="00C25813"/>
    <w:rsid w:val="00C31926"/>
    <w:rsid w:val="00C32EAB"/>
    <w:rsid w:val="00C35E66"/>
    <w:rsid w:val="00C373A7"/>
    <w:rsid w:val="00C42AF8"/>
    <w:rsid w:val="00C51CDA"/>
    <w:rsid w:val="00C52B95"/>
    <w:rsid w:val="00C56AEC"/>
    <w:rsid w:val="00C56BEC"/>
    <w:rsid w:val="00C603D5"/>
    <w:rsid w:val="00C62E99"/>
    <w:rsid w:val="00C649CE"/>
    <w:rsid w:val="00C70CFB"/>
    <w:rsid w:val="00C71B4A"/>
    <w:rsid w:val="00C73403"/>
    <w:rsid w:val="00C75311"/>
    <w:rsid w:val="00C9427A"/>
    <w:rsid w:val="00CA2334"/>
    <w:rsid w:val="00CA54F3"/>
    <w:rsid w:val="00CB4F0E"/>
    <w:rsid w:val="00CB5C7A"/>
    <w:rsid w:val="00CC2B6D"/>
    <w:rsid w:val="00CC397C"/>
    <w:rsid w:val="00CD58A2"/>
    <w:rsid w:val="00CD7FF1"/>
    <w:rsid w:val="00CF4337"/>
    <w:rsid w:val="00D11C14"/>
    <w:rsid w:val="00D14A39"/>
    <w:rsid w:val="00D20395"/>
    <w:rsid w:val="00D22A79"/>
    <w:rsid w:val="00D236BB"/>
    <w:rsid w:val="00D24CAE"/>
    <w:rsid w:val="00D24CB1"/>
    <w:rsid w:val="00D24EFE"/>
    <w:rsid w:val="00D31619"/>
    <w:rsid w:val="00D3257C"/>
    <w:rsid w:val="00D3540F"/>
    <w:rsid w:val="00D362D6"/>
    <w:rsid w:val="00D43051"/>
    <w:rsid w:val="00D46651"/>
    <w:rsid w:val="00D47C8A"/>
    <w:rsid w:val="00D670A3"/>
    <w:rsid w:val="00D6765A"/>
    <w:rsid w:val="00D81B4E"/>
    <w:rsid w:val="00D820B1"/>
    <w:rsid w:val="00D8538F"/>
    <w:rsid w:val="00D86549"/>
    <w:rsid w:val="00D96322"/>
    <w:rsid w:val="00DA1CE1"/>
    <w:rsid w:val="00DA1E2B"/>
    <w:rsid w:val="00DA236D"/>
    <w:rsid w:val="00DA48D3"/>
    <w:rsid w:val="00DA6B93"/>
    <w:rsid w:val="00DA7BF3"/>
    <w:rsid w:val="00DB402E"/>
    <w:rsid w:val="00DC391A"/>
    <w:rsid w:val="00DC624B"/>
    <w:rsid w:val="00DD4079"/>
    <w:rsid w:val="00DD520E"/>
    <w:rsid w:val="00DF0AD1"/>
    <w:rsid w:val="00DF497F"/>
    <w:rsid w:val="00DF567D"/>
    <w:rsid w:val="00E12AE9"/>
    <w:rsid w:val="00E12F3F"/>
    <w:rsid w:val="00E1403E"/>
    <w:rsid w:val="00E17489"/>
    <w:rsid w:val="00E335BC"/>
    <w:rsid w:val="00E34D12"/>
    <w:rsid w:val="00E377B5"/>
    <w:rsid w:val="00E41FA6"/>
    <w:rsid w:val="00E46AFA"/>
    <w:rsid w:val="00E51BBA"/>
    <w:rsid w:val="00E611E6"/>
    <w:rsid w:val="00E64858"/>
    <w:rsid w:val="00E70F50"/>
    <w:rsid w:val="00E77D5A"/>
    <w:rsid w:val="00E77D73"/>
    <w:rsid w:val="00E81F62"/>
    <w:rsid w:val="00E963AD"/>
    <w:rsid w:val="00EB1393"/>
    <w:rsid w:val="00EB5B10"/>
    <w:rsid w:val="00EC6D96"/>
    <w:rsid w:val="00ED162B"/>
    <w:rsid w:val="00F00D28"/>
    <w:rsid w:val="00F06751"/>
    <w:rsid w:val="00F0771A"/>
    <w:rsid w:val="00F11DB1"/>
    <w:rsid w:val="00F17299"/>
    <w:rsid w:val="00F17D8E"/>
    <w:rsid w:val="00F243E1"/>
    <w:rsid w:val="00F31488"/>
    <w:rsid w:val="00F362F8"/>
    <w:rsid w:val="00F37797"/>
    <w:rsid w:val="00F41DC1"/>
    <w:rsid w:val="00F47045"/>
    <w:rsid w:val="00F5398E"/>
    <w:rsid w:val="00F62CB1"/>
    <w:rsid w:val="00F71440"/>
    <w:rsid w:val="00F74D1C"/>
    <w:rsid w:val="00F751F6"/>
    <w:rsid w:val="00F834EF"/>
    <w:rsid w:val="00F866C8"/>
    <w:rsid w:val="00F867FA"/>
    <w:rsid w:val="00F91E5B"/>
    <w:rsid w:val="00F93398"/>
    <w:rsid w:val="00F93F26"/>
    <w:rsid w:val="00F94FF6"/>
    <w:rsid w:val="00F97F5C"/>
    <w:rsid w:val="00FA2D8A"/>
    <w:rsid w:val="00FB2016"/>
    <w:rsid w:val="00FC2EFF"/>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866</Words>
  <Characters>4765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23</cp:revision>
  <cp:lastPrinted>2022-03-12T02:55:00Z</cp:lastPrinted>
  <dcterms:created xsi:type="dcterms:W3CDTF">2022-05-06T23:18:00Z</dcterms:created>
  <dcterms:modified xsi:type="dcterms:W3CDTF">2022-05-08T19:42:00Z</dcterms:modified>
</cp:coreProperties>
</file>