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B16A4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E7821F4" w:rsidR="00C814CE" w:rsidRDefault="0061377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055A20"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0C4FD8F0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613770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C799D97" w:rsidR="00C814CE" w:rsidRDefault="00A2748B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Dialogar sobre el progreso </w:t>
            </w:r>
            <w:r w:rsidR="00EC3E07">
              <w:rPr>
                <w:rFonts w:ascii="Arial" w:eastAsia="Arial" w:hAnsi="Arial" w:cs="Arial"/>
              </w:rPr>
              <w:t>alcanza</w:t>
            </w:r>
            <w:r w:rsidR="00690E88">
              <w:rPr>
                <w:rFonts w:ascii="Arial" w:eastAsia="Arial" w:hAnsi="Arial" w:cs="Arial"/>
              </w:rPr>
              <w:t xml:space="preserve">do </w:t>
            </w:r>
            <w:r>
              <w:rPr>
                <w:rFonts w:ascii="Arial" w:eastAsia="Arial" w:hAnsi="Arial" w:cs="Arial"/>
              </w:rPr>
              <w:t>al a</w:t>
            </w:r>
            <w:r w:rsidR="00A17824" w:rsidRPr="00A17824">
              <w:rPr>
                <w:rFonts w:ascii="Arial" w:eastAsia="Arial" w:hAnsi="Arial" w:cs="Arial"/>
              </w:rPr>
              <w:t>umentar la inteligencia emocional y autoestima a un niño de 11 años al estabilizar sus estados y expresiones emocionales</w:t>
            </w:r>
            <w:r w:rsidR="00A17824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A3AEA6B" w:rsidR="00AC7977" w:rsidRPr="008B11FC" w:rsidRDefault="00CF69C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F69C2">
              <w:rPr>
                <w:rFonts w:ascii="Arial" w:eastAsia="Arial" w:hAnsi="Arial" w:cs="Arial"/>
              </w:rPr>
              <w:t>Retroalimentar sobre lo trabajado en la terapia y observar qué le fue funcional y qué no</w:t>
            </w:r>
            <w:r w:rsidR="002F0C59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DFF06DA" w14:textId="77777777" w:rsidR="004C6418" w:rsidRDefault="008D6673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Retrospectiva y comparación de las conductas del paciente al iniciar el proceso versus sus conductas y pensamientos actuales.</w:t>
            </w:r>
          </w:p>
          <w:p w14:paraId="4C7A2ADC" w14:textId="77777777" w:rsidR="008D6673" w:rsidRDefault="008D6673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Repaso de las técnicas mostradas y </w:t>
            </w:r>
            <w:r w:rsidR="00591A18">
              <w:rPr>
                <w:rFonts w:ascii="Arial" w:eastAsia="Arial" w:hAnsi="Arial" w:cs="Arial"/>
              </w:rPr>
              <w:t>trabajadas a lo largo del proceso y verificar en conjunto con el paciente la efectividad de estas para él.</w:t>
            </w:r>
          </w:p>
          <w:p w14:paraId="2A1FD5F1" w14:textId="5EBB35C7" w:rsidR="00591A18" w:rsidRPr="002F0C59" w:rsidRDefault="00591A1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Hablar de su progreso y recomendaciones.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0E092D5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190643">
              <w:rPr>
                <w:rFonts w:ascii="Arial" w:eastAsia="Arial" w:hAnsi="Arial" w:cs="Arial"/>
              </w:rPr>
              <w:t>10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6A734F13" w14:textId="72F48C06" w:rsidR="00D83160" w:rsidRDefault="00C7024F" w:rsidP="00EA48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</w:t>
            </w:r>
            <w:r w:rsidR="00AF14AE">
              <w:rPr>
                <w:rFonts w:ascii="Arial" w:eastAsia="Arial" w:hAnsi="Arial" w:cs="Arial"/>
              </w:rPr>
              <w:t>.</w:t>
            </w:r>
          </w:p>
          <w:p w14:paraId="2AACAF80" w14:textId="77777777" w:rsidR="00EA4862" w:rsidRPr="00D83160" w:rsidRDefault="00EA4862" w:rsidP="00EA48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554F9D21" w14:textId="228924F4" w:rsidR="00D87A86" w:rsidRDefault="00D87A8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</w:t>
            </w:r>
            <w:r w:rsidR="00190643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Pintar con el paciente una frase que le ayude a recordar en los días negativos que está bien que </w:t>
            </w:r>
            <w:r w:rsidR="00D54588">
              <w:rPr>
                <w:rFonts w:ascii="Arial" w:eastAsia="Arial" w:hAnsi="Arial" w:cs="Arial"/>
              </w:rPr>
              <w:t xml:space="preserve">estos </w:t>
            </w:r>
            <w:r w:rsidR="00D54588">
              <w:rPr>
                <w:rFonts w:ascii="Arial" w:eastAsia="Arial" w:hAnsi="Arial" w:cs="Arial"/>
              </w:rPr>
              <w:lastRenderedPageBreak/>
              <w:t>sucedan</w:t>
            </w:r>
            <w:r>
              <w:rPr>
                <w:rFonts w:ascii="Arial" w:eastAsia="Arial" w:hAnsi="Arial" w:cs="Arial"/>
              </w:rPr>
              <w:t xml:space="preserve"> y que puede esperar que el resto mejoren, esto a manera de anclaje emocional</w:t>
            </w:r>
          </w:p>
          <w:p w14:paraId="7A79F1C7" w14:textId="493E1489" w:rsidR="00176356" w:rsidRDefault="0017635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CA3056">
              <w:rPr>
                <w:rFonts w:ascii="Arial" w:eastAsia="Arial" w:hAnsi="Arial" w:cs="Arial"/>
              </w:rPr>
              <w:t>1</w:t>
            </w:r>
            <w:r w:rsidR="00D87A86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CA3056">
              <w:rPr>
                <w:rFonts w:ascii="Arial" w:eastAsia="Arial" w:hAnsi="Arial" w:cs="Arial"/>
              </w:rPr>
              <w:t xml:space="preserve"> Realizar con el paciente una retrospectiva de su pensamiento y actitudes antes de iniciar el proceso</w:t>
            </w:r>
            <w:r w:rsidR="00D83160">
              <w:rPr>
                <w:rFonts w:ascii="Arial" w:eastAsia="Arial" w:hAnsi="Arial" w:cs="Arial"/>
              </w:rPr>
              <w:t xml:space="preserve"> y compararlos y contrastarlas con el ahora.</w:t>
            </w:r>
          </w:p>
          <w:p w14:paraId="2446B12B" w14:textId="025B5799" w:rsidR="005F1344" w:rsidRDefault="009F079A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D87A86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21728D">
              <w:rPr>
                <w:rFonts w:ascii="Arial" w:eastAsia="Arial" w:hAnsi="Arial" w:cs="Arial"/>
              </w:rPr>
              <w:t xml:space="preserve"> </w:t>
            </w:r>
            <w:r w:rsidR="00EE3DF5">
              <w:rPr>
                <w:rFonts w:ascii="Arial" w:eastAsia="Arial" w:hAnsi="Arial" w:cs="Arial"/>
              </w:rPr>
              <w:t>Revisar en conjunto con el paciente cada una de las técnicas y herramientas brindadas a lo largo del proceso, confirmar la efectividad que tuvieron para el paciente y cuáles le agradaron más para motivarle a que pueda continuar utilizándolas.</w:t>
            </w:r>
          </w:p>
          <w:p w14:paraId="403CD744" w14:textId="739A44DD" w:rsidR="00014CF7" w:rsidRDefault="00190643" w:rsidP="001E59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(5 minutos) Revisar con el paciente cuántas fichas consiguió a lo largo del semestre y darle un premio como recompensa por su compromiso y cooperación.</w:t>
            </w:r>
          </w:p>
          <w:p w14:paraId="0050B904" w14:textId="77777777" w:rsidR="001E59EC" w:rsidRPr="00014CF7" w:rsidRDefault="001E59EC" w:rsidP="001E59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CBB08C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824D02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01C21F2A" w14:textId="47715711" w:rsidR="00014CF7" w:rsidRDefault="005F1344" w:rsidP="001E59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Comentarle que la próxima sesión el mismo día y hora, y de manera presencial y que </w:t>
            </w:r>
            <w:r w:rsidR="00A40C7A">
              <w:rPr>
                <w:rFonts w:ascii="Arial" w:eastAsia="Arial" w:hAnsi="Arial" w:cs="Arial"/>
              </w:rPr>
              <w:t>será solamente con sus padres para entregarles el Informe</w:t>
            </w:r>
            <w:r w:rsidRPr="005F1344">
              <w:rPr>
                <w:rFonts w:ascii="Arial" w:eastAsia="Arial" w:hAnsi="Arial" w:cs="Arial"/>
              </w:rPr>
              <w:t>.</w:t>
            </w:r>
          </w:p>
          <w:p w14:paraId="6225F360" w14:textId="77777777" w:rsidR="001E59EC" w:rsidRPr="00014CF7" w:rsidRDefault="001E59EC" w:rsidP="001E59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0D038CD4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824D02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33F16649" w:rsidR="00014CF7" w:rsidRPr="00014CF7" w:rsidRDefault="005F1344" w:rsidP="00A40C7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</w:tc>
        <w:tc>
          <w:tcPr>
            <w:tcW w:w="2207" w:type="dxa"/>
            <w:gridSpan w:val="2"/>
          </w:tcPr>
          <w:p w14:paraId="298E5441" w14:textId="77777777" w:rsidR="00D87A86" w:rsidRDefault="00D87A8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Lienzos</w:t>
            </w:r>
          </w:p>
          <w:p w14:paraId="506096FA" w14:textId="77777777" w:rsidR="00D87A86" w:rsidRDefault="00D87A8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Pinturas color verde</w:t>
            </w:r>
          </w:p>
          <w:p w14:paraId="530C17A3" w14:textId="77777777" w:rsidR="00D87A86" w:rsidRDefault="00D87A8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Pinceles</w:t>
            </w:r>
          </w:p>
          <w:p w14:paraId="3FDB2308" w14:textId="1ACA041A" w:rsidR="000B05EF" w:rsidRDefault="00AF14AE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Recomendaciones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D59BF0" w:rsidR="00C54BD4" w:rsidRPr="006F48C9" w:rsidRDefault="00AD6F3D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6D305AF5" w:rsidR="00F43401" w:rsidRDefault="00AD6F3D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68F9E70D" w14:textId="14E47802" w:rsidR="00B00E99" w:rsidRPr="00C16E63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</w:tc>
      </w:tr>
    </w:tbl>
    <w:p w14:paraId="5FB25473" w14:textId="77777777" w:rsidR="0098661F" w:rsidRPr="00C16E63" w:rsidRDefault="0098661F"/>
    <w:p w14:paraId="2236F951" w14:textId="435E524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4874E4E" w14:textId="25D3B804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6473557" w14:textId="34D613D0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3C2D7CD" w14:textId="34DD80A8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09D74D0" w14:textId="239729DA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2D6550" w14:textId="5D949516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2863E8" w14:textId="308D78E0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E62E8B1" w14:textId="7385946E" w:rsidR="007147D0" w:rsidRDefault="007147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13599" w14:textId="77777777" w:rsidR="00B16A43" w:rsidRDefault="00B16A43">
      <w:pPr>
        <w:spacing w:after="0" w:line="240" w:lineRule="auto"/>
      </w:pPr>
      <w:r>
        <w:separator/>
      </w:r>
    </w:p>
  </w:endnote>
  <w:endnote w:type="continuationSeparator" w:id="0">
    <w:p w14:paraId="2729C38D" w14:textId="77777777" w:rsidR="00B16A43" w:rsidRDefault="00B1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3A44" w14:textId="77777777" w:rsidR="00B16A43" w:rsidRDefault="00B16A43">
      <w:pPr>
        <w:spacing w:after="0" w:line="240" w:lineRule="auto"/>
      </w:pPr>
      <w:r>
        <w:separator/>
      </w:r>
    </w:p>
  </w:footnote>
  <w:footnote w:type="continuationSeparator" w:id="0">
    <w:p w14:paraId="675B1CE2" w14:textId="77777777" w:rsidR="00B16A43" w:rsidRDefault="00B16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C6A58"/>
    <w:multiLevelType w:val="hybridMultilevel"/>
    <w:tmpl w:val="EAF203CC"/>
    <w:lvl w:ilvl="0" w:tplc="25CC86C0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490288">
    <w:abstractNumId w:val="0"/>
  </w:num>
  <w:num w:numId="2" w16cid:durableId="136578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10C71"/>
    <w:rsid w:val="0001217D"/>
    <w:rsid w:val="00014CF7"/>
    <w:rsid w:val="00046862"/>
    <w:rsid w:val="00055A20"/>
    <w:rsid w:val="00057292"/>
    <w:rsid w:val="000637A1"/>
    <w:rsid w:val="00091A51"/>
    <w:rsid w:val="00095866"/>
    <w:rsid w:val="000A4CC2"/>
    <w:rsid w:val="000A6AFD"/>
    <w:rsid w:val="000B05EF"/>
    <w:rsid w:val="000B7E79"/>
    <w:rsid w:val="000C0161"/>
    <w:rsid w:val="000D26BD"/>
    <w:rsid w:val="000E600E"/>
    <w:rsid w:val="0011451D"/>
    <w:rsid w:val="00121DBF"/>
    <w:rsid w:val="0012300B"/>
    <w:rsid w:val="001230D4"/>
    <w:rsid w:val="0014429D"/>
    <w:rsid w:val="001615C9"/>
    <w:rsid w:val="00165D01"/>
    <w:rsid w:val="00176356"/>
    <w:rsid w:val="00184A87"/>
    <w:rsid w:val="00190643"/>
    <w:rsid w:val="00196815"/>
    <w:rsid w:val="001B029A"/>
    <w:rsid w:val="001D0923"/>
    <w:rsid w:val="001D5187"/>
    <w:rsid w:val="001E59EC"/>
    <w:rsid w:val="001F47A8"/>
    <w:rsid w:val="00207A28"/>
    <w:rsid w:val="0021728D"/>
    <w:rsid w:val="00223BA3"/>
    <w:rsid w:val="00231373"/>
    <w:rsid w:val="0023256F"/>
    <w:rsid w:val="00235E21"/>
    <w:rsid w:val="0024462F"/>
    <w:rsid w:val="002460EB"/>
    <w:rsid w:val="002933C6"/>
    <w:rsid w:val="002A5B0F"/>
    <w:rsid w:val="002D08EE"/>
    <w:rsid w:val="002D6A01"/>
    <w:rsid w:val="002E0110"/>
    <w:rsid w:val="002E348A"/>
    <w:rsid w:val="002F0C59"/>
    <w:rsid w:val="00301457"/>
    <w:rsid w:val="00305AC4"/>
    <w:rsid w:val="00306518"/>
    <w:rsid w:val="00310488"/>
    <w:rsid w:val="00321162"/>
    <w:rsid w:val="00322ED2"/>
    <w:rsid w:val="00334155"/>
    <w:rsid w:val="00335AAA"/>
    <w:rsid w:val="0033631D"/>
    <w:rsid w:val="00341663"/>
    <w:rsid w:val="00342DC4"/>
    <w:rsid w:val="00353775"/>
    <w:rsid w:val="00356C8B"/>
    <w:rsid w:val="003606AE"/>
    <w:rsid w:val="00362544"/>
    <w:rsid w:val="00367737"/>
    <w:rsid w:val="00375C77"/>
    <w:rsid w:val="0039691E"/>
    <w:rsid w:val="003B6229"/>
    <w:rsid w:val="003F71F4"/>
    <w:rsid w:val="004004D3"/>
    <w:rsid w:val="00400703"/>
    <w:rsid w:val="0040149F"/>
    <w:rsid w:val="00403311"/>
    <w:rsid w:val="00405DE1"/>
    <w:rsid w:val="004070BC"/>
    <w:rsid w:val="004303A9"/>
    <w:rsid w:val="00432795"/>
    <w:rsid w:val="004425D4"/>
    <w:rsid w:val="00450007"/>
    <w:rsid w:val="004514C8"/>
    <w:rsid w:val="00460586"/>
    <w:rsid w:val="00471852"/>
    <w:rsid w:val="004A4D65"/>
    <w:rsid w:val="004C2171"/>
    <w:rsid w:val="004C5B75"/>
    <w:rsid w:val="004C6418"/>
    <w:rsid w:val="004D791B"/>
    <w:rsid w:val="004E2314"/>
    <w:rsid w:val="004F60B4"/>
    <w:rsid w:val="0050625D"/>
    <w:rsid w:val="00527C7D"/>
    <w:rsid w:val="00541ACF"/>
    <w:rsid w:val="0055049E"/>
    <w:rsid w:val="00550DF1"/>
    <w:rsid w:val="00554F08"/>
    <w:rsid w:val="00566689"/>
    <w:rsid w:val="00591A18"/>
    <w:rsid w:val="0059750F"/>
    <w:rsid w:val="005A50B5"/>
    <w:rsid w:val="005A6499"/>
    <w:rsid w:val="005B500B"/>
    <w:rsid w:val="005D0090"/>
    <w:rsid w:val="005D3115"/>
    <w:rsid w:val="005D627A"/>
    <w:rsid w:val="005F1344"/>
    <w:rsid w:val="005F2895"/>
    <w:rsid w:val="005F3774"/>
    <w:rsid w:val="00611C02"/>
    <w:rsid w:val="00613770"/>
    <w:rsid w:val="0061493B"/>
    <w:rsid w:val="00652681"/>
    <w:rsid w:val="0066057C"/>
    <w:rsid w:val="00665A0C"/>
    <w:rsid w:val="006871DB"/>
    <w:rsid w:val="00690E88"/>
    <w:rsid w:val="00691655"/>
    <w:rsid w:val="006C73DF"/>
    <w:rsid w:val="006D103A"/>
    <w:rsid w:val="006F48C9"/>
    <w:rsid w:val="006F684C"/>
    <w:rsid w:val="00706828"/>
    <w:rsid w:val="00713A31"/>
    <w:rsid w:val="007147D0"/>
    <w:rsid w:val="00723CDF"/>
    <w:rsid w:val="007472CA"/>
    <w:rsid w:val="007600E5"/>
    <w:rsid w:val="00770715"/>
    <w:rsid w:val="007811A1"/>
    <w:rsid w:val="00795D16"/>
    <w:rsid w:val="007E2691"/>
    <w:rsid w:val="007F2703"/>
    <w:rsid w:val="007F2785"/>
    <w:rsid w:val="007F50E8"/>
    <w:rsid w:val="0080569A"/>
    <w:rsid w:val="00807D10"/>
    <w:rsid w:val="00811676"/>
    <w:rsid w:val="00816E74"/>
    <w:rsid w:val="00823B08"/>
    <w:rsid w:val="00824D02"/>
    <w:rsid w:val="00825D54"/>
    <w:rsid w:val="008265C6"/>
    <w:rsid w:val="00834BB2"/>
    <w:rsid w:val="00850ACD"/>
    <w:rsid w:val="00861823"/>
    <w:rsid w:val="00874AE7"/>
    <w:rsid w:val="00876A6E"/>
    <w:rsid w:val="0088791D"/>
    <w:rsid w:val="00887CD9"/>
    <w:rsid w:val="0089779A"/>
    <w:rsid w:val="008A4A8E"/>
    <w:rsid w:val="008B11FC"/>
    <w:rsid w:val="008C7EE3"/>
    <w:rsid w:val="008D2869"/>
    <w:rsid w:val="008D3F91"/>
    <w:rsid w:val="008D6673"/>
    <w:rsid w:val="008E2388"/>
    <w:rsid w:val="008F01EF"/>
    <w:rsid w:val="008F0F4A"/>
    <w:rsid w:val="008F1BB6"/>
    <w:rsid w:val="00911F80"/>
    <w:rsid w:val="00942155"/>
    <w:rsid w:val="00954903"/>
    <w:rsid w:val="0098661F"/>
    <w:rsid w:val="009A4807"/>
    <w:rsid w:val="009D08A7"/>
    <w:rsid w:val="009D3D53"/>
    <w:rsid w:val="009F079A"/>
    <w:rsid w:val="009F0E7D"/>
    <w:rsid w:val="00A034EB"/>
    <w:rsid w:val="00A17824"/>
    <w:rsid w:val="00A20BF6"/>
    <w:rsid w:val="00A2748B"/>
    <w:rsid w:val="00A303D6"/>
    <w:rsid w:val="00A40C7A"/>
    <w:rsid w:val="00A46477"/>
    <w:rsid w:val="00A50FE4"/>
    <w:rsid w:val="00A748FA"/>
    <w:rsid w:val="00A961E2"/>
    <w:rsid w:val="00AA39F1"/>
    <w:rsid w:val="00AB44CC"/>
    <w:rsid w:val="00AC1EFE"/>
    <w:rsid w:val="00AC2076"/>
    <w:rsid w:val="00AC7977"/>
    <w:rsid w:val="00AD6F3D"/>
    <w:rsid w:val="00AF05E7"/>
    <w:rsid w:val="00AF14AE"/>
    <w:rsid w:val="00B00E99"/>
    <w:rsid w:val="00B16A43"/>
    <w:rsid w:val="00B21F0B"/>
    <w:rsid w:val="00B335A3"/>
    <w:rsid w:val="00B34792"/>
    <w:rsid w:val="00B57C61"/>
    <w:rsid w:val="00B648D7"/>
    <w:rsid w:val="00B72708"/>
    <w:rsid w:val="00B7797E"/>
    <w:rsid w:val="00B92E2C"/>
    <w:rsid w:val="00BA33CD"/>
    <w:rsid w:val="00BB3A6C"/>
    <w:rsid w:val="00BD265C"/>
    <w:rsid w:val="00C07CB8"/>
    <w:rsid w:val="00C12574"/>
    <w:rsid w:val="00C13FCF"/>
    <w:rsid w:val="00C16411"/>
    <w:rsid w:val="00C16E63"/>
    <w:rsid w:val="00C21106"/>
    <w:rsid w:val="00C23CCA"/>
    <w:rsid w:val="00C3345B"/>
    <w:rsid w:val="00C44C3D"/>
    <w:rsid w:val="00C54BD4"/>
    <w:rsid w:val="00C7024F"/>
    <w:rsid w:val="00C76C48"/>
    <w:rsid w:val="00C7746B"/>
    <w:rsid w:val="00C814CE"/>
    <w:rsid w:val="00C94351"/>
    <w:rsid w:val="00CA3056"/>
    <w:rsid w:val="00CB5A81"/>
    <w:rsid w:val="00CD23AC"/>
    <w:rsid w:val="00CF09E4"/>
    <w:rsid w:val="00CF69C2"/>
    <w:rsid w:val="00D04B6C"/>
    <w:rsid w:val="00D173F4"/>
    <w:rsid w:val="00D43520"/>
    <w:rsid w:val="00D4743D"/>
    <w:rsid w:val="00D54588"/>
    <w:rsid w:val="00D72825"/>
    <w:rsid w:val="00D7504B"/>
    <w:rsid w:val="00D7621E"/>
    <w:rsid w:val="00D763E9"/>
    <w:rsid w:val="00D77AB2"/>
    <w:rsid w:val="00D83160"/>
    <w:rsid w:val="00D87A86"/>
    <w:rsid w:val="00D91B70"/>
    <w:rsid w:val="00DC6534"/>
    <w:rsid w:val="00DD383B"/>
    <w:rsid w:val="00DE508E"/>
    <w:rsid w:val="00E05494"/>
    <w:rsid w:val="00E24E54"/>
    <w:rsid w:val="00E549F6"/>
    <w:rsid w:val="00E55F3B"/>
    <w:rsid w:val="00E608D7"/>
    <w:rsid w:val="00E87C29"/>
    <w:rsid w:val="00E91212"/>
    <w:rsid w:val="00EA124A"/>
    <w:rsid w:val="00EA4862"/>
    <w:rsid w:val="00EA4B8B"/>
    <w:rsid w:val="00EC3E07"/>
    <w:rsid w:val="00EE3DF5"/>
    <w:rsid w:val="00EE5030"/>
    <w:rsid w:val="00F322CF"/>
    <w:rsid w:val="00F365CD"/>
    <w:rsid w:val="00F37E21"/>
    <w:rsid w:val="00F411E3"/>
    <w:rsid w:val="00F43401"/>
    <w:rsid w:val="00F72D90"/>
    <w:rsid w:val="00F74B95"/>
    <w:rsid w:val="00F978EF"/>
    <w:rsid w:val="00FB19D9"/>
    <w:rsid w:val="00FC197B"/>
    <w:rsid w:val="00FD05AD"/>
    <w:rsid w:val="00FE29C1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19</cp:revision>
  <dcterms:created xsi:type="dcterms:W3CDTF">2022-04-22T21:23:00Z</dcterms:created>
  <dcterms:modified xsi:type="dcterms:W3CDTF">2022-05-07T15:24:00Z</dcterms:modified>
</cp:coreProperties>
</file>