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B632ED" w:rsidRPr="00FF6DE4" w14:paraId="0767CADA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0D36B91A" w14:textId="77777777" w:rsidR="00B632ED" w:rsidRPr="00FF6DE4" w:rsidRDefault="00B632ED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PLAN DE SESIÓN INTERVENCIÓN PSICOPEDAGÓGICA</w:t>
            </w:r>
          </w:p>
        </w:tc>
      </w:tr>
      <w:tr w:rsidR="00B632ED" w:rsidRPr="00FF6DE4" w14:paraId="565FC8E5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33DDCDB6" w14:textId="77777777" w:rsidR="00B632ED" w:rsidRPr="00FF6DE4" w:rsidRDefault="00B632ED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5F2981A7" w14:textId="77777777" w:rsidR="00B632ED" w:rsidRPr="00FF6DE4" w:rsidRDefault="00B632ED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Lucía Elisa Santamaría Martínez</w:t>
            </w:r>
          </w:p>
        </w:tc>
      </w:tr>
      <w:tr w:rsidR="00B632ED" w:rsidRPr="00FF6DE4" w14:paraId="118F1DF6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33AAE23E" w14:textId="77777777" w:rsidR="00B632ED" w:rsidRPr="00FF6DE4" w:rsidRDefault="00B632ED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3DB63153" w14:textId="77777777" w:rsidR="00B632ED" w:rsidRPr="00FF6DE4" w:rsidRDefault="00B632ED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G.M</w:t>
            </w:r>
          </w:p>
        </w:tc>
      </w:tr>
      <w:tr w:rsidR="00B632ED" w:rsidRPr="00FF6DE4" w14:paraId="1F83F453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3A7D33EB" w14:textId="77777777" w:rsidR="00B632ED" w:rsidRPr="00FF6DE4" w:rsidRDefault="00B632ED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14:paraId="703D9822" w14:textId="7B0FAEDE" w:rsidR="00B632ED" w:rsidRPr="00FF6DE4" w:rsidRDefault="00B632ED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10/09/21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0602416C" w14:textId="77777777" w:rsidR="00B632ED" w:rsidRPr="00FF6DE4" w:rsidRDefault="00B632ED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1F948375" w14:textId="5A2DD928" w:rsidR="00B632ED" w:rsidRPr="00FF6DE4" w:rsidRDefault="00B632ED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7</w:t>
            </w:r>
          </w:p>
        </w:tc>
      </w:tr>
      <w:tr w:rsidR="00B632ED" w:rsidRPr="00FF6DE4" w14:paraId="67C3944B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2440DF4F" w14:textId="77777777" w:rsidR="00B632ED" w:rsidRPr="00FF6DE4" w:rsidRDefault="00B632ED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OBJETIVO</w:t>
            </w:r>
          </w:p>
        </w:tc>
      </w:tr>
      <w:tr w:rsidR="00B632ED" w:rsidRPr="00FF6DE4" w14:paraId="4F4CE9D1" w14:textId="77777777" w:rsidTr="00F1794E">
        <w:tc>
          <w:tcPr>
            <w:tcW w:w="9111" w:type="dxa"/>
            <w:gridSpan w:val="5"/>
            <w:vAlign w:val="center"/>
          </w:tcPr>
          <w:p w14:paraId="551CDCBC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eastAsia="Arial" w:cs="Arial"/>
                <w:lang w:val="es-ES_tradnl"/>
              </w:rPr>
              <w:t>Desarrollar la habilidad de planificación en el paciente.</w:t>
            </w:r>
          </w:p>
        </w:tc>
      </w:tr>
      <w:tr w:rsidR="00B632ED" w:rsidRPr="00FF6DE4" w14:paraId="489B87C7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54B2E8BE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6E97977D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B632ED" w:rsidRPr="00FF6DE4" w14:paraId="1F4EF1E7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11B4B064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 xml:space="preserve">Sintonización </w:t>
            </w:r>
          </w:p>
          <w:p w14:paraId="5BDFB0A9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2F893669" w14:textId="77777777" w:rsidR="00B632ED" w:rsidRPr="00FF6DE4" w:rsidRDefault="00B632ED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 xml:space="preserve">Saludo, preguntarle como le fue en el día, en el colegio. </w:t>
            </w:r>
          </w:p>
          <w:p w14:paraId="3DF92D04" w14:textId="77777777" w:rsidR="00B632ED" w:rsidRPr="00FF6DE4" w:rsidRDefault="00B632ED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</w:p>
        </w:tc>
        <w:tc>
          <w:tcPr>
            <w:tcW w:w="2266" w:type="dxa"/>
            <w:vAlign w:val="center"/>
          </w:tcPr>
          <w:p w14:paraId="1B40C840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-</w:t>
            </w:r>
          </w:p>
        </w:tc>
      </w:tr>
      <w:tr w:rsidR="00B632ED" w:rsidRPr="00FF6DE4" w14:paraId="6BBA633A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32A2FCAA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 xml:space="preserve">Concentración </w:t>
            </w:r>
          </w:p>
          <w:p w14:paraId="31C3E61E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35FD701" w14:textId="77777777" w:rsidR="00B632ED" w:rsidRPr="00FF6DE4" w:rsidRDefault="00B632ED" w:rsidP="00F1794E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FF6DE4">
              <w:rPr>
                <w:rFonts w:ascii="Arial" w:eastAsia="Arial" w:hAnsi="Arial" w:cs="Arial"/>
                <w:lang w:val="es-ES_tradnl"/>
              </w:rPr>
              <w:t xml:space="preserve">Se le pidió que mostrara el plan paralelo que se le asignó y los aprendizajes que obtuvo. </w:t>
            </w:r>
          </w:p>
        </w:tc>
        <w:tc>
          <w:tcPr>
            <w:tcW w:w="2266" w:type="dxa"/>
            <w:vAlign w:val="center"/>
          </w:tcPr>
          <w:p w14:paraId="4EC80D7D" w14:textId="1CD9A0A4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-</w:t>
            </w:r>
          </w:p>
        </w:tc>
      </w:tr>
      <w:tr w:rsidR="00B632ED" w:rsidRPr="00FF6DE4" w14:paraId="63CC867B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687D9AB5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35A50EA9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18303B5E" w14:textId="2431C6AD" w:rsidR="00B632ED" w:rsidRPr="00FF6DE4" w:rsidRDefault="00B632ED" w:rsidP="00F1794E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FF6DE4">
              <w:rPr>
                <w:rFonts w:ascii="Arial" w:hAnsi="Arial" w:cs="Arial"/>
                <w:lang w:val="es-ES_tradnl"/>
              </w:rPr>
              <w:t xml:space="preserve">La primera actividad que se realizar es pedirle que haga una lluvia de ideas sobre las metas que quiere alcanzar a lo largo de su vida. Luego se le pedirá que estas las divida en corto, mediano y largo plazo. Luego de hacer esto se agregarán a la presentación </w:t>
            </w:r>
            <w:r w:rsidR="00FF6DE4">
              <w:rPr>
                <w:rFonts w:ascii="Arial" w:hAnsi="Arial" w:cs="Arial"/>
                <w:lang w:val="es-ES_tradnl"/>
              </w:rPr>
              <w:t>P</w:t>
            </w:r>
            <w:r w:rsidRPr="00FF6DE4">
              <w:rPr>
                <w:rFonts w:ascii="Arial" w:hAnsi="Arial" w:cs="Arial"/>
                <w:lang w:val="es-ES_tradnl"/>
              </w:rPr>
              <w:t xml:space="preserve">ower </w:t>
            </w:r>
            <w:r w:rsidR="00FF6DE4">
              <w:rPr>
                <w:rFonts w:ascii="Arial" w:hAnsi="Arial" w:cs="Arial"/>
                <w:lang w:val="es-ES_tradnl"/>
              </w:rPr>
              <w:t>P</w:t>
            </w:r>
            <w:r w:rsidRPr="00FF6DE4">
              <w:rPr>
                <w:rFonts w:ascii="Arial" w:hAnsi="Arial" w:cs="Arial"/>
                <w:lang w:val="es-ES_tradnl"/>
              </w:rPr>
              <w:t xml:space="preserve">oint que iremos trabajando en conjunto. Cuando ya se hayan ordenado las metas, se le pedirá que escriba los pasos que debe llevar a cabo para cumplirlas. Se le dará un ejemplo en caso que resulte difícil. Por último, se le pedirá que escriba la importancia de planificar, para la consecución de metas y si esta facilita lograrlas. </w:t>
            </w:r>
          </w:p>
        </w:tc>
        <w:tc>
          <w:tcPr>
            <w:tcW w:w="2266" w:type="dxa"/>
            <w:vAlign w:val="center"/>
          </w:tcPr>
          <w:p w14:paraId="0D62540D" w14:textId="21EC0D8C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 xml:space="preserve">Presentación </w:t>
            </w:r>
            <w:r w:rsidR="00FF6DE4">
              <w:rPr>
                <w:rFonts w:cs="Arial"/>
                <w:lang w:val="es-ES_tradnl"/>
              </w:rPr>
              <w:t>P</w:t>
            </w:r>
            <w:r w:rsidRPr="00FF6DE4">
              <w:rPr>
                <w:rFonts w:cs="Arial"/>
                <w:lang w:val="es-ES_tradnl"/>
              </w:rPr>
              <w:t>ower</w:t>
            </w:r>
            <w:r w:rsidR="00FF6DE4">
              <w:rPr>
                <w:rFonts w:cs="Arial"/>
                <w:lang w:val="es-ES_tradnl"/>
              </w:rPr>
              <w:t>P</w:t>
            </w:r>
            <w:bookmarkStart w:id="0" w:name="_GoBack"/>
            <w:bookmarkEnd w:id="0"/>
            <w:r w:rsidRPr="00FF6DE4">
              <w:rPr>
                <w:rFonts w:cs="Arial"/>
                <w:lang w:val="es-ES_tradnl"/>
              </w:rPr>
              <w:t xml:space="preserve">oint </w:t>
            </w:r>
          </w:p>
          <w:p w14:paraId="685A8465" w14:textId="78A5985B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Hojas en blanco</w:t>
            </w:r>
          </w:p>
          <w:p w14:paraId="03D2C16A" w14:textId="232D4F85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Lapicero</w:t>
            </w:r>
          </w:p>
          <w:p w14:paraId="103F3478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</w:p>
        </w:tc>
      </w:tr>
      <w:tr w:rsidR="00B632ED" w:rsidRPr="00FF6DE4" w14:paraId="02E16C65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385000F0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 xml:space="preserve">Relajación </w:t>
            </w:r>
          </w:p>
          <w:p w14:paraId="7040D25F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lastRenderedPageBreak/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1D388E4" w14:textId="77777777" w:rsidR="00B632ED" w:rsidRPr="00FF6DE4" w:rsidRDefault="00B632ED" w:rsidP="00F1794E">
            <w:pPr>
              <w:pStyle w:val="EstiloPS"/>
              <w:spacing w:line="360" w:lineRule="auto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lastRenderedPageBreak/>
              <w:t xml:space="preserve">Verificar las tareas en la agenda virtual. </w:t>
            </w:r>
          </w:p>
        </w:tc>
        <w:tc>
          <w:tcPr>
            <w:tcW w:w="2266" w:type="dxa"/>
            <w:vAlign w:val="center"/>
          </w:tcPr>
          <w:p w14:paraId="2B374867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Drive</w:t>
            </w:r>
          </w:p>
        </w:tc>
      </w:tr>
      <w:tr w:rsidR="00B632ED" w:rsidRPr="00FF6DE4" w14:paraId="23768CE8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1D08020F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 xml:space="preserve">Resumen </w:t>
            </w:r>
          </w:p>
          <w:p w14:paraId="5743C919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E86B825" w14:textId="3BE1EAE6" w:rsidR="00B632ED" w:rsidRPr="00FF6DE4" w:rsidRDefault="00B632ED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 xml:space="preserve">Recordar la importancia de planificar para la consecución de metas y si le resulta más fácil visualizar los pasos para poder alcanzarlas. </w:t>
            </w:r>
          </w:p>
        </w:tc>
        <w:tc>
          <w:tcPr>
            <w:tcW w:w="2266" w:type="dxa"/>
            <w:vAlign w:val="center"/>
          </w:tcPr>
          <w:p w14:paraId="71534B24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-</w:t>
            </w:r>
          </w:p>
        </w:tc>
      </w:tr>
      <w:tr w:rsidR="00B632ED" w:rsidRPr="00FF6DE4" w14:paraId="68735BA2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16085841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92E8363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B632ED" w:rsidRPr="00FF6DE4" w14:paraId="0867A5FF" w14:textId="77777777" w:rsidTr="00F1794E">
        <w:tc>
          <w:tcPr>
            <w:tcW w:w="6845" w:type="dxa"/>
            <w:gridSpan w:val="4"/>
            <w:vAlign w:val="center"/>
          </w:tcPr>
          <w:p w14:paraId="2C8F3A8F" w14:textId="717835EA" w:rsidR="00B632ED" w:rsidRPr="00FF6DE4" w:rsidRDefault="00B632ED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F6DE4">
              <w:rPr>
                <w:rFonts w:cs="Arial"/>
                <w:color w:val="000000"/>
                <w:lang w:val="es-ES_tradnl"/>
              </w:rPr>
              <w:t>Hacer una presentación oral sobre las metas (tipo plan de vida) y los pasos que debe llevar a cabo. También que incluya que está haciendo el día de hoy para lograr eso. Presentarlo de manera visual.</w:t>
            </w:r>
          </w:p>
        </w:tc>
        <w:tc>
          <w:tcPr>
            <w:tcW w:w="2266" w:type="dxa"/>
            <w:vAlign w:val="center"/>
          </w:tcPr>
          <w:p w14:paraId="0DC63839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Agenda virtual</w:t>
            </w:r>
          </w:p>
        </w:tc>
      </w:tr>
      <w:tr w:rsidR="00B632ED" w:rsidRPr="00FF6DE4" w14:paraId="452471B5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0B57DF76" w14:textId="77777777" w:rsidR="00B632ED" w:rsidRPr="00FF6DE4" w:rsidRDefault="00B632ED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F6DE4">
              <w:rPr>
                <w:rFonts w:cs="Arial"/>
                <w:b/>
                <w:lang w:val="es-ES_tradnl"/>
              </w:rPr>
              <w:t>EVALUACIÓN</w:t>
            </w:r>
          </w:p>
        </w:tc>
      </w:tr>
      <w:tr w:rsidR="00B632ED" w:rsidRPr="00FF6DE4" w14:paraId="19D04754" w14:textId="77777777" w:rsidTr="00F1794E">
        <w:tc>
          <w:tcPr>
            <w:tcW w:w="9111" w:type="dxa"/>
            <w:gridSpan w:val="5"/>
            <w:vAlign w:val="center"/>
          </w:tcPr>
          <w:p w14:paraId="222AFD4E" w14:textId="0146A5B3" w:rsidR="00B632ED" w:rsidRPr="00FF6DE4" w:rsidRDefault="00B632ED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El paciente hace lluvia de ideas.</w:t>
            </w:r>
          </w:p>
          <w:p w14:paraId="0E4F72C9" w14:textId="0AF5AA6B" w:rsidR="00B632ED" w:rsidRPr="00FF6DE4" w:rsidRDefault="00B632ED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>El paciente identifica metas a corto, mediano y largo plazo.</w:t>
            </w:r>
          </w:p>
          <w:p w14:paraId="0D978FD9" w14:textId="60FCBF15" w:rsidR="00B632ED" w:rsidRPr="00FF6DE4" w:rsidRDefault="00B632ED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 xml:space="preserve">El paciente identifica pasos para alcanzar cada una de las metas. </w:t>
            </w:r>
          </w:p>
          <w:p w14:paraId="7E338708" w14:textId="3D34890D" w:rsidR="00B632ED" w:rsidRPr="00FF6DE4" w:rsidRDefault="00B632ED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F6DE4">
              <w:rPr>
                <w:rFonts w:cs="Arial"/>
                <w:lang w:val="es-ES_tradnl"/>
              </w:rPr>
              <w:t xml:space="preserve">El paciente identifica la importancia de planificar para la consecución de metas.  </w:t>
            </w:r>
          </w:p>
        </w:tc>
      </w:tr>
    </w:tbl>
    <w:p w14:paraId="59CCFFBB" w14:textId="77777777" w:rsidR="00657C28" w:rsidRPr="00FF6DE4" w:rsidRDefault="00FF6DE4">
      <w:pPr>
        <w:rPr>
          <w:lang w:val="es-ES_tradnl"/>
        </w:rPr>
      </w:pPr>
    </w:p>
    <w:sectPr w:rsidR="00657C28" w:rsidRPr="00FF6DE4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ED"/>
    <w:rsid w:val="00186CB8"/>
    <w:rsid w:val="00477C74"/>
    <w:rsid w:val="00B632ED"/>
    <w:rsid w:val="00CB598C"/>
    <w:rsid w:val="00D25177"/>
    <w:rsid w:val="00D431C5"/>
    <w:rsid w:val="00DF4B53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AA9CB4"/>
  <w14:defaultImageDpi w14:val="32767"/>
  <w15:chartTrackingRefBased/>
  <w15:docId w15:val="{4F12EBE4-1944-6448-9848-ED4725E3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B632ED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32ED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B632ED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B632ED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3</cp:revision>
  <dcterms:created xsi:type="dcterms:W3CDTF">2021-09-09T15:16:00Z</dcterms:created>
  <dcterms:modified xsi:type="dcterms:W3CDTF">2021-10-29T05:38:00Z</dcterms:modified>
</cp:coreProperties>
</file>