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BB014E" w14:paraId="750C7128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10610513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PLAN DE SESIÓN INTERVENCIÓN PSICOPEDAGÓGICA</w:t>
            </w:r>
          </w:p>
        </w:tc>
      </w:tr>
      <w:tr w:rsidR="00BB014E" w14:paraId="320A4BD8" w14:textId="77777777" w:rsidTr="00EC277C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795E01C4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2676AE52" w14:textId="77777777" w:rsidR="00BB014E" w:rsidRPr="003A68C3" w:rsidRDefault="00BB014E" w:rsidP="00EC277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3A68C3">
              <w:rPr>
                <w:rFonts w:cs="Arial"/>
              </w:rPr>
              <w:t>Lourdes Mayora</w:t>
            </w:r>
          </w:p>
        </w:tc>
      </w:tr>
      <w:tr w:rsidR="00BB014E" w14:paraId="73401E6F" w14:textId="77777777" w:rsidTr="00EC277C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500C5EF5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05A3AD68" w14:textId="465CE6A6" w:rsidR="00BB014E" w:rsidRPr="003A68C3" w:rsidRDefault="00BB014E" w:rsidP="00EC277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K.C</w:t>
            </w:r>
          </w:p>
        </w:tc>
      </w:tr>
      <w:tr w:rsidR="00BB014E" w14:paraId="38F389F9" w14:textId="77777777" w:rsidTr="00EC277C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7DDC763E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0DB11459" w14:textId="6DF7C0D8" w:rsidR="00BB014E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29</w:t>
            </w:r>
            <w:r w:rsidR="00BB014E" w:rsidRPr="003A68C3">
              <w:rPr>
                <w:rFonts w:cs="Arial"/>
              </w:rPr>
              <w:t>/0</w:t>
            </w:r>
            <w:r>
              <w:rPr>
                <w:rFonts w:cs="Arial"/>
              </w:rPr>
              <w:t>1</w:t>
            </w:r>
            <w:r w:rsidR="00BB014E" w:rsidRPr="003A68C3">
              <w:rPr>
                <w:rFonts w:cs="Arial"/>
              </w:rPr>
              <w:t>/</w:t>
            </w:r>
            <w:r>
              <w:rPr>
                <w:rFonts w:cs="Arial"/>
              </w:rPr>
              <w:t>22</w:t>
            </w:r>
          </w:p>
        </w:tc>
        <w:tc>
          <w:tcPr>
            <w:tcW w:w="1461" w:type="dxa"/>
            <w:shd w:val="clear" w:color="auto" w:fill="8EAADB" w:themeFill="accent1" w:themeFillTint="99"/>
            <w:vAlign w:val="center"/>
          </w:tcPr>
          <w:p w14:paraId="5D665C7E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3AF73686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3A68C3">
              <w:rPr>
                <w:rFonts w:cs="Arial"/>
              </w:rPr>
              <w:t>1</w:t>
            </w:r>
          </w:p>
        </w:tc>
      </w:tr>
      <w:tr w:rsidR="00BB014E" w:rsidRPr="003A65A0" w14:paraId="26AD0205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7200E062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OBJETIVO</w:t>
            </w:r>
          </w:p>
        </w:tc>
      </w:tr>
      <w:tr w:rsidR="00BB014E" w14:paraId="0679CF9C" w14:textId="77777777" w:rsidTr="00EC277C">
        <w:tc>
          <w:tcPr>
            <w:tcW w:w="9111" w:type="dxa"/>
            <w:gridSpan w:val="5"/>
            <w:vAlign w:val="center"/>
          </w:tcPr>
          <w:p w14:paraId="56333B61" w14:textId="5E630B22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3A68C3">
              <w:rPr>
                <w:rFonts w:cs="Arial"/>
              </w:rPr>
              <w:t xml:space="preserve">Recabar información </w:t>
            </w:r>
            <w:r>
              <w:rPr>
                <w:rFonts w:cs="Arial"/>
              </w:rPr>
              <w:t>del</w:t>
            </w:r>
            <w:r w:rsidRPr="003A68C3">
              <w:rPr>
                <w:rFonts w:cs="Arial"/>
              </w:rPr>
              <w:t xml:space="preserve"> pa</w:t>
            </w:r>
            <w:r>
              <w:rPr>
                <w:rFonts w:cs="Arial"/>
              </w:rPr>
              <w:t>ciente</w:t>
            </w:r>
            <w:r w:rsidRPr="003A68C3">
              <w:rPr>
                <w:rFonts w:cs="Arial"/>
              </w:rPr>
              <w:t xml:space="preserve"> por medio de </w:t>
            </w:r>
            <w:r>
              <w:rPr>
                <w:rFonts w:cs="Arial"/>
              </w:rPr>
              <w:t xml:space="preserve">una </w:t>
            </w:r>
            <w:r w:rsidRPr="003A68C3">
              <w:rPr>
                <w:rFonts w:cs="Arial"/>
              </w:rPr>
              <w:t>entrevista</w:t>
            </w:r>
            <w:r>
              <w:rPr>
                <w:rFonts w:cs="Arial"/>
              </w:rPr>
              <w:t xml:space="preserve"> de seguimiento</w:t>
            </w:r>
            <w:r w:rsidRPr="003A68C3">
              <w:rPr>
                <w:rFonts w:cs="Arial"/>
              </w:rPr>
              <w:t xml:space="preserve"> para orientar la intervención psicopedagógica. </w:t>
            </w:r>
          </w:p>
        </w:tc>
      </w:tr>
      <w:tr w:rsidR="00BB014E" w:rsidRPr="003A65A0" w14:paraId="4C539F4D" w14:textId="77777777" w:rsidTr="00EC277C">
        <w:tc>
          <w:tcPr>
            <w:tcW w:w="6847" w:type="dxa"/>
            <w:gridSpan w:val="4"/>
            <w:shd w:val="clear" w:color="auto" w:fill="002060"/>
            <w:vAlign w:val="center"/>
          </w:tcPr>
          <w:p w14:paraId="0A1E3F35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56B9C2F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MATERIALES Y RECURSOS</w:t>
            </w:r>
          </w:p>
        </w:tc>
      </w:tr>
      <w:tr w:rsidR="00BB014E" w14:paraId="1AE323C0" w14:textId="77777777" w:rsidTr="00EC277C">
        <w:tc>
          <w:tcPr>
            <w:tcW w:w="1757" w:type="dxa"/>
            <w:shd w:val="clear" w:color="auto" w:fill="8EAADB" w:themeFill="accent1" w:themeFillTint="99"/>
            <w:vAlign w:val="center"/>
          </w:tcPr>
          <w:p w14:paraId="3F1319D9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 xml:space="preserve">Sintonización </w:t>
            </w:r>
          </w:p>
          <w:p w14:paraId="5AD3819B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7F200719" w14:textId="77777777" w:rsidR="00BB014E" w:rsidRPr="003A68C3" w:rsidRDefault="00BB014E" w:rsidP="00EC277C">
            <w:pPr>
              <w:jc w:val="both"/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Saludar y presentarse con los padres y el paciente (Crear Rapport, establecer el secreto profesional y ser agente de cambio).</w:t>
            </w:r>
          </w:p>
        </w:tc>
        <w:tc>
          <w:tcPr>
            <w:tcW w:w="2264" w:type="dxa"/>
            <w:vAlign w:val="center"/>
          </w:tcPr>
          <w:p w14:paraId="0ABD4A96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BB014E" w14:paraId="223A2030" w14:textId="77777777" w:rsidTr="00EC277C">
        <w:trPr>
          <w:trHeight w:val="1613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6DF4CA0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Entrevista</w:t>
            </w:r>
          </w:p>
          <w:p w14:paraId="0F8B61BB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(50 minutos)</w:t>
            </w:r>
          </w:p>
        </w:tc>
        <w:tc>
          <w:tcPr>
            <w:tcW w:w="5090" w:type="dxa"/>
            <w:gridSpan w:val="3"/>
            <w:vAlign w:val="center"/>
          </w:tcPr>
          <w:p w14:paraId="50486E3C" w14:textId="77777777" w:rsidR="00BB014E" w:rsidRDefault="00BB014E" w:rsidP="00BB014E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Entrevista dinámica: Haciendo uso de una “Spin Wheel” virtual, se irán escogiendo las preguntas por realizar (cada número representará ciertas preguntas, mientras que otros algunas actividades que implique algún reto pequeño). </w:t>
            </w:r>
          </w:p>
          <w:p w14:paraId="05B9C89F" w14:textId="77777777" w:rsidR="00BB014E" w:rsidRDefault="00BB014E" w:rsidP="00BB014E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Entrevista dinámica: Haciendo uso de una “Tira el dardo” virtual, se irán escogiendo las preguntas por realizar (cada número representará ciertas preguntas, mientras que otros algunas actividades que implique algún reto pequeño). </w:t>
            </w:r>
          </w:p>
          <w:p w14:paraId="713100F9" w14:textId="42B6D679" w:rsidR="00BB014E" w:rsidRPr="00BB014E" w:rsidRDefault="00AF2830" w:rsidP="00BB01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Retos: Describir alguna película favorita, cual fue el último libro que leíste, cuál es su personaje favorito, buscar un objeto dentro de una imagen, dibujar la palabra que se diga; entre otros. </w:t>
            </w:r>
          </w:p>
        </w:tc>
        <w:tc>
          <w:tcPr>
            <w:tcW w:w="2264" w:type="dxa"/>
            <w:vAlign w:val="center"/>
          </w:tcPr>
          <w:p w14:paraId="2E2E664D" w14:textId="77777777" w:rsidR="00AF2830" w:rsidRPr="00AF2830" w:rsidRDefault="00AF2830" w:rsidP="00AF2830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  <w:rPr>
                <w:rFonts w:cs="Arial"/>
              </w:rPr>
            </w:pPr>
            <w:r w:rsidRPr="00AF2830">
              <w:rPr>
                <w:rFonts w:cs="Arial"/>
              </w:rPr>
              <w:t>Ordenador</w:t>
            </w:r>
          </w:p>
          <w:p w14:paraId="45175C88" w14:textId="77777777" w:rsidR="00AF2830" w:rsidRPr="00AF2830" w:rsidRDefault="00AF2830" w:rsidP="00AF2830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  <w:rPr>
                <w:rFonts w:cs="Arial"/>
              </w:rPr>
            </w:pPr>
            <w:r w:rsidRPr="00AF2830">
              <w:rPr>
                <w:rFonts w:cs="Arial"/>
              </w:rPr>
              <w:t>Presentación con retos</w:t>
            </w:r>
          </w:p>
          <w:p w14:paraId="2C45AEF7" w14:textId="77777777" w:rsidR="00AF2830" w:rsidRPr="00AF2830" w:rsidRDefault="00AF2830" w:rsidP="00AF2830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  <w:rPr>
                <w:rFonts w:cs="Arial"/>
              </w:rPr>
            </w:pPr>
            <w:r w:rsidRPr="00AF2830">
              <w:rPr>
                <w:rFonts w:cs="Arial"/>
              </w:rPr>
              <w:t>Papel bond</w:t>
            </w:r>
          </w:p>
          <w:p w14:paraId="0856003E" w14:textId="77777777" w:rsidR="00AF2830" w:rsidRPr="00AF2830" w:rsidRDefault="00AF2830" w:rsidP="00AF2830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  <w:rPr>
                <w:rFonts w:cs="Arial"/>
              </w:rPr>
            </w:pPr>
            <w:r w:rsidRPr="00AF2830">
              <w:rPr>
                <w:rFonts w:cs="Arial"/>
              </w:rPr>
              <w:t>Lápiz</w:t>
            </w:r>
          </w:p>
          <w:p w14:paraId="7D50DCF8" w14:textId="4DA0F9B1" w:rsidR="00BB014E" w:rsidRPr="00AF2830" w:rsidRDefault="00AF2830" w:rsidP="00AF283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Arial"/>
              </w:rPr>
            </w:pPr>
            <w:r w:rsidRPr="00AF2830">
              <w:rPr>
                <w:rFonts w:ascii="Arial" w:hAnsi="Arial" w:cs="Arial"/>
              </w:rPr>
              <w:t>Borrador</w:t>
            </w:r>
          </w:p>
        </w:tc>
      </w:tr>
      <w:tr w:rsidR="00BB014E" w14:paraId="1A324D0A" w14:textId="77777777" w:rsidTr="00EC277C">
        <w:tc>
          <w:tcPr>
            <w:tcW w:w="1757" w:type="dxa"/>
            <w:shd w:val="clear" w:color="auto" w:fill="8EAADB" w:themeFill="accent1" w:themeFillTint="99"/>
            <w:vAlign w:val="center"/>
          </w:tcPr>
          <w:p w14:paraId="2AF1A249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 xml:space="preserve">Resumen </w:t>
            </w:r>
          </w:p>
          <w:p w14:paraId="12EBA3FD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74FECFBD" w14:textId="77777777" w:rsidR="00BB014E" w:rsidRPr="003A68C3" w:rsidRDefault="00BB014E" w:rsidP="00EC277C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>Realizar un resumen de los documentos técnicos y recordar fecha/hora de la próxima sesión.</w:t>
            </w:r>
          </w:p>
          <w:p w14:paraId="6E7473A7" w14:textId="77777777" w:rsidR="00BB014E" w:rsidRPr="003A68C3" w:rsidRDefault="00BB014E" w:rsidP="00EC277C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 xml:space="preserve">Los padres completarán los documentos administrativos. </w:t>
            </w:r>
          </w:p>
        </w:tc>
        <w:tc>
          <w:tcPr>
            <w:tcW w:w="2264" w:type="dxa"/>
            <w:vAlign w:val="center"/>
          </w:tcPr>
          <w:p w14:paraId="0485C063" w14:textId="77777777" w:rsidR="00BB014E" w:rsidRPr="003A68C3" w:rsidRDefault="00BB014E" w:rsidP="00EC277C">
            <w:pPr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Documentos técnicos, documentos administrativos.</w:t>
            </w:r>
          </w:p>
        </w:tc>
      </w:tr>
      <w:tr w:rsidR="00BB014E" w:rsidRPr="003A65A0" w14:paraId="14FAFC8B" w14:textId="77777777" w:rsidTr="00EC277C">
        <w:tc>
          <w:tcPr>
            <w:tcW w:w="6847" w:type="dxa"/>
            <w:gridSpan w:val="4"/>
            <w:shd w:val="clear" w:color="auto" w:fill="002060"/>
            <w:vAlign w:val="center"/>
          </w:tcPr>
          <w:p w14:paraId="16C23F85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50B7E59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MATERIALES Y RECURSOS</w:t>
            </w:r>
          </w:p>
        </w:tc>
      </w:tr>
      <w:tr w:rsidR="00BB014E" w14:paraId="55D0584B" w14:textId="77777777" w:rsidTr="00EC277C">
        <w:tc>
          <w:tcPr>
            <w:tcW w:w="6847" w:type="dxa"/>
            <w:gridSpan w:val="4"/>
            <w:vAlign w:val="center"/>
          </w:tcPr>
          <w:p w14:paraId="7BB71CA9" w14:textId="77777777" w:rsidR="00BB014E" w:rsidRPr="003A68C3" w:rsidRDefault="00BB014E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1. DPI de los padres o encargados. </w:t>
            </w:r>
          </w:p>
          <w:p w14:paraId="3AD37A21" w14:textId="77777777" w:rsidR="00BB014E" w:rsidRPr="003A68C3" w:rsidRDefault="00BB014E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>2. Certificado de nacimiento de los encargados. </w:t>
            </w:r>
          </w:p>
          <w:p w14:paraId="5E010BD8" w14:textId="77777777" w:rsidR="00BB014E" w:rsidRPr="003A68C3" w:rsidRDefault="00BB014E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>3. Boleta de calificaciones de los pacientes. </w:t>
            </w:r>
          </w:p>
          <w:p w14:paraId="69303EB9" w14:textId="77777777" w:rsidR="00BB014E" w:rsidRPr="003A68C3" w:rsidRDefault="00BB014E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>4. Informes brindados por otros profesionales. </w:t>
            </w:r>
          </w:p>
          <w:p w14:paraId="3BD76621" w14:textId="77777777" w:rsidR="00BB014E" w:rsidRDefault="00BB014E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14:paraId="708588CC" w14:textId="708E7232" w:rsidR="00AF2830" w:rsidRPr="003A68C3" w:rsidRDefault="00AF2830" w:rsidP="00AF2830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Para la próxima sesión, tener a la mano su libro favorito. </w:t>
            </w:r>
          </w:p>
        </w:tc>
        <w:tc>
          <w:tcPr>
            <w:tcW w:w="2264" w:type="dxa"/>
            <w:vAlign w:val="center"/>
          </w:tcPr>
          <w:p w14:paraId="4DDDECC0" w14:textId="77777777" w:rsidR="00BB014E" w:rsidRPr="003A68C3" w:rsidRDefault="00BB014E" w:rsidP="00EC277C">
            <w:pPr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Enviados por correo electrónico con secretaría de Clínica.</w:t>
            </w:r>
          </w:p>
        </w:tc>
      </w:tr>
      <w:tr w:rsidR="00BB014E" w:rsidRPr="003A65A0" w14:paraId="5E99BE3E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34D80738" w14:textId="77777777" w:rsidR="00BB014E" w:rsidRPr="003A68C3" w:rsidRDefault="00BB014E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EVALUACIÓN</w:t>
            </w:r>
          </w:p>
        </w:tc>
      </w:tr>
      <w:tr w:rsidR="00BB014E" w14:paraId="4703D1BD" w14:textId="77777777" w:rsidTr="00EC277C">
        <w:tc>
          <w:tcPr>
            <w:tcW w:w="9111" w:type="dxa"/>
            <w:gridSpan w:val="5"/>
            <w:vAlign w:val="center"/>
          </w:tcPr>
          <w:p w14:paraId="4B2434A1" w14:textId="77777777" w:rsidR="00BB014E" w:rsidRPr="003A68C3" w:rsidRDefault="00BB014E" w:rsidP="00EC277C">
            <w:pPr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Se habrá cumplido el objetivo si los padres responden a la mayoría de lo preguntado.</w:t>
            </w:r>
          </w:p>
        </w:tc>
      </w:tr>
    </w:tbl>
    <w:p w14:paraId="789223E9" w14:textId="77777777" w:rsidR="00BB014E" w:rsidRDefault="00BB014E" w:rsidP="00BB01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AF2830" w:rsidRPr="003A68C3" w14:paraId="23BFE1B8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27953FDE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PLAN DE SESIÓN INTERVENCIÓN PSICOPEDAGÓGICA</w:t>
            </w:r>
          </w:p>
        </w:tc>
      </w:tr>
      <w:tr w:rsidR="00AF2830" w:rsidRPr="003A68C3" w14:paraId="29B91512" w14:textId="77777777" w:rsidTr="00EC277C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134320EB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11529F61" w14:textId="77777777" w:rsidR="00AF2830" w:rsidRPr="003A68C3" w:rsidRDefault="00AF2830" w:rsidP="00EC277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3A68C3">
              <w:rPr>
                <w:rFonts w:cs="Arial"/>
              </w:rPr>
              <w:t>Lourdes Mayora</w:t>
            </w:r>
          </w:p>
        </w:tc>
      </w:tr>
      <w:tr w:rsidR="00AF2830" w:rsidRPr="003A68C3" w14:paraId="325B7BF7" w14:textId="77777777" w:rsidTr="00EC277C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3C6A1C4C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DCC5165" w14:textId="029B51AA" w:rsidR="00AF2830" w:rsidRPr="003A68C3" w:rsidRDefault="00AF2830" w:rsidP="00EC277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K.C</w:t>
            </w:r>
          </w:p>
        </w:tc>
      </w:tr>
      <w:tr w:rsidR="00AF2830" w:rsidRPr="003A68C3" w14:paraId="60773CC9" w14:textId="77777777" w:rsidTr="00EC277C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7AAF7843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38A591C2" w14:textId="6BC1244C" w:rsidR="00AF2830" w:rsidRPr="003A68C3" w:rsidRDefault="00E42186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05</w:t>
            </w:r>
            <w:r w:rsidR="00AF2830" w:rsidRPr="003A68C3">
              <w:rPr>
                <w:rFonts w:cs="Arial"/>
              </w:rPr>
              <w:t>/0</w:t>
            </w:r>
            <w:r>
              <w:rPr>
                <w:rFonts w:cs="Arial"/>
              </w:rPr>
              <w:t>2</w:t>
            </w:r>
            <w:r w:rsidR="00AF2830" w:rsidRPr="003A68C3">
              <w:rPr>
                <w:rFonts w:cs="Arial"/>
              </w:rPr>
              <w:t>/2</w:t>
            </w:r>
            <w:r>
              <w:rPr>
                <w:rFonts w:cs="Arial"/>
              </w:rPr>
              <w:t>2</w:t>
            </w:r>
          </w:p>
        </w:tc>
        <w:tc>
          <w:tcPr>
            <w:tcW w:w="1461" w:type="dxa"/>
            <w:shd w:val="clear" w:color="auto" w:fill="8EAADB" w:themeFill="accent1" w:themeFillTint="99"/>
            <w:vAlign w:val="center"/>
          </w:tcPr>
          <w:p w14:paraId="42D59D36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17FD0360" w14:textId="1D69AC78" w:rsidR="00AF2830" w:rsidRPr="003A68C3" w:rsidRDefault="00E42186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AF2830" w:rsidRPr="003A68C3" w14:paraId="64B1D003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5963CCBA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OBJETIVO</w:t>
            </w:r>
          </w:p>
        </w:tc>
      </w:tr>
      <w:tr w:rsidR="00AF2830" w:rsidRPr="003A68C3" w14:paraId="728CD92F" w14:textId="77777777" w:rsidTr="00EC277C">
        <w:tc>
          <w:tcPr>
            <w:tcW w:w="9111" w:type="dxa"/>
            <w:gridSpan w:val="5"/>
            <w:vAlign w:val="center"/>
          </w:tcPr>
          <w:p w14:paraId="1485F821" w14:textId="045EEC3C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3A68C3">
              <w:rPr>
                <w:rFonts w:cs="Arial"/>
              </w:rPr>
              <w:t xml:space="preserve">Recabar información de los padres de familia por medio de </w:t>
            </w:r>
            <w:r>
              <w:rPr>
                <w:rFonts w:cs="Arial"/>
              </w:rPr>
              <w:t>una entrevista de seguimiento</w:t>
            </w:r>
            <w:r w:rsidR="00E42186">
              <w:rPr>
                <w:rFonts w:cs="Arial"/>
              </w:rPr>
              <w:t xml:space="preserve"> para orientar la intervención psicopedagógica. </w:t>
            </w:r>
          </w:p>
        </w:tc>
      </w:tr>
      <w:tr w:rsidR="00AF2830" w:rsidRPr="003A68C3" w14:paraId="0852D1F4" w14:textId="77777777" w:rsidTr="00EC277C">
        <w:tc>
          <w:tcPr>
            <w:tcW w:w="6847" w:type="dxa"/>
            <w:gridSpan w:val="4"/>
            <w:shd w:val="clear" w:color="auto" w:fill="002060"/>
            <w:vAlign w:val="center"/>
          </w:tcPr>
          <w:p w14:paraId="2074E00E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EC435DA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MATERIALES Y RECURSOS</w:t>
            </w:r>
          </w:p>
        </w:tc>
      </w:tr>
      <w:tr w:rsidR="00AF2830" w:rsidRPr="003A68C3" w14:paraId="360D7576" w14:textId="77777777" w:rsidTr="00EC277C">
        <w:tc>
          <w:tcPr>
            <w:tcW w:w="1757" w:type="dxa"/>
            <w:shd w:val="clear" w:color="auto" w:fill="8EAADB" w:themeFill="accent1" w:themeFillTint="99"/>
            <w:vAlign w:val="center"/>
          </w:tcPr>
          <w:p w14:paraId="6C4D2460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 xml:space="preserve">Sintonización </w:t>
            </w:r>
          </w:p>
          <w:p w14:paraId="6679738E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5C52F204" w14:textId="77777777" w:rsidR="00AF2830" w:rsidRPr="003A68C3" w:rsidRDefault="00AF2830" w:rsidP="00EC277C">
            <w:pPr>
              <w:jc w:val="both"/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Saludar y presentarse con los padres y el paciente (Crear Rapport, establecer el secreto profesional y ser agente de cambio).</w:t>
            </w:r>
          </w:p>
        </w:tc>
        <w:tc>
          <w:tcPr>
            <w:tcW w:w="2264" w:type="dxa"/>
            <w:vAlign w:val="center"/>
          </w:tcPr>
          <w:p w14:paraId="751B5EB6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AF2830" w:rsidRPr="003A68C3" w14:paraId="6A091D77" w14:textId="77777777" w:rsidTr="00EC277C">
        <w:trPr>
          <w:trHeight w:val="1613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3D6007C2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Entrevista</w:t>
            </w:r>
          </w:p>
          <w:p w14:paraId="281679CA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(50 minutos)</w:t>
            </w:r>
          </w:p>
        </w:tc>
        <w:tc>
          <w:tcPr>
            <w:tcW w:w="5090" w:type="dxa"/>
            <w:gridSpan w:val="3"/>
            <w:vAlign w:val="center"/>
          </w:tcPr>
          <w:p w14:paraId="014B0BD6" w14:textId="7D8B8942" w:rsidR="00AF2830" w:rsidRPr="003A68C3" w:rsidRDefault="00AF2830" w:rsidP="00EC277C">
            <w:pPr>
              <w:jc w:val="both"/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 xml:space="preserve">Se realizarán las preguntas de </w:t>
            </w:r>
            <w:r w:rsidR="00E42186">
              <w:rPr>
                <w:rFonts w:ascii="Arial" w:hAnsi="Arial" w:cs="Arial"/>
                <w:color w:val="000000"/>
              </w:rPr>
              <w:t xml:space="preserve">entrevista de seguimiento. </w:t>
            </w:r>
          </w:p>
        </w:tc>
        <w:tc>
          <w:tcPr>
            <w:tcW w:w="2264" w:type="dxa"/>
            <w:vAlign w:val="center"/>
          </w:tcPr>
          <w:p w14:paraId="3711AEDD" w14:textId="77777777" w:rsidR="00AF2830" w:rsidRPr="003A68C3" w:rsidRDefault="00AF2830" w:rsidP="00EC277C">
            <w:pPr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Formatos de entrevista y anamnesis</w:t>
            </w:r>
          </w:p>
          <w:p w14:paraId="3C6E2EE0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AF2830" w:rsidRPr="003A68C3" w14:paraId="0085BF2D" w14:textId="77777777" w:rsidTr="00EC277C">
        <w:tc>
          <w:tcPr>
            <w:tcW w:w="1757" w:type="dxa"/>
            <w:shd w:val="clear" w:color="auto" w:fill="8EAADB" w:themeFill="accent1" w:themeFillTint="99"/>
            <w:vAlign w:val="center"/>
          </w:tcPr>
          <w:p w14:paraId="7ABC531E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 xml:space="preserve">Resumen </w:t>
            </w:r>
          </w:p>
          <w:p w14:paraId="25CD8D87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59BB2F9C" w14:textId="77777777" w:rsidR="00AF2830" w:rsidRPr="003A68C3" w:rsidRDefault="00AF2830" w:rsidP="00EC277C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>Realizar un resumen de los documentos técnicos y recordar fecha/hora de la próxima sesión.</w:t>
            </w:r>
          </w:p>
          <w:p w14:paraId="7D1E5D05" w14:textId="77777777" w:rsidR="00AF2830" w:rsidRPr="003A68C3" w:rsidRDefault="00AF2830" w:rsidP="00EC277C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68C3">
              <w:rPr>
                <w:rFonts w:ascii="Arial" w:hAnsi="Arial" w:cs="Arial"/>
                <w:color w:val="000000"/>
                <w:sz w:val="22"/>
                <w:szCs w:val="22"/>
              </w:rPr>
              <w:t xml:space="preserve">Los padres completarán los documentos administrativos. </w:t>
            </w:r>
          </w:p>
        </w:tc>
        <w:tc>
          <w:tcPr>
            <w:tcW w:w="2264" w:type="dxa"/>
            <w:vAlign w:val="center"/>
          </w:tcPr>
          <w:p w14:paraId="10E3717F" w14:textId="77777777" w:rsidR="00AF2830" w:rsidRPr="003A68C3" w:rsidRDefault="00AF2830" w:rsidP="00EC277C">
            <w:pPr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>Documentos técnicos, documentos administrativos.</w:t>
            </w:r>
          </w:p>
        </w:tc>
      </w:tr>
      <w:tr w:rsidR="00AF2830" w:rsidRPr="003A68C3" w14:paraId="735C609E" w14:textId="77777777" w:rsidTr="00EC277C">
        <w:tc>
          <w:tcPr>
            <w:tcW w:w="6847" w:type="dxa"/>
            <w:gridSpan w:val="4"/>
            <w:shd w:val="clear" w:color="auto" w:fill="002060"/>
            <w:vAlign w:val="center"/>
          </w:tcPr>
          <w:p w14:paraId="2603D101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B75DAEB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t>MATERIALES Y RECURSOS</w:t>
            </w:r>
          </w:p>
        </w:tc>
      </w:tr>
      <w:tr w:rsidR="00AF2830" w:rsidRPr="003A68C3" w14:paraId="47DBE115" w14:textId="77777777" w:rsidTr="00EC277C">
        <w:tc>
          <w:tcPr>
            <w:tcW w:w="6847" w:type="dxa"/>
            <w:gridSpan w:val="4"/>
            <w:vAlign w:val="center"/>
          </w:tcPr>
          <w:p w14:paraId="769783A5" w14:textId="2D390E9E" w:rsidR="00AF2830" w:rsidRPr="00E42186" w:rsidRDefault="00E42186" w:rsidP="00EC27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42186">
              <w:rPr>
                <w:rFonts w:ascii="Arial" w:hAnsi="Arial" w:cs="Arial"/>
                <w:color w:val="000000"/>
                <w:sz w:val="22"/>
                <w:szCs w:val="22"/>
              </w:rPr>
              <w:t>Decirle a</w:t>
            </w:r>
            <w:r w:rsidRPr="00E42186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la </w:t>
            </w:r>
            <w:r w:rsidRPr="00E42186">
              <w:rPr>
                <w:rFonts w:ascii="Arial" w:hAnsi="Arial" w:cs="Arial"/>
                <w:color w:val="000000"/>
                <w:sz w:val="22"/>
                <w:szCs w:val="22"/>
              </w:rPr>
              <w:t>niñ</w:t>
            </w:r>
            <w:r w:rsidRPr="00E42186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</w:t>
            </w:r>
            <w:r w:rsidRPr="00E42186">
              <w:rPr>
                <w:rFonts w:ascii="Arial" w:hAnsi="Arial" w:cs="Arial"/>
                <w:color w:val="000000"/>
                <w:sz w:val="22"/>
                <w:szCs w:val="22"/>
              </w:rPr>
              <w:t xml:space="preserve"> o a su encargado que se irán documentando todas las actividades/tareas realizadas durante las sesiones en una carpeta drive.</w:t>
            </w:r>
          </w:p>
        </w:tc>
        <w:tc>
          <w:tcPr>
            <w:tcW w:w="2264" w:type="dxa"/>
            <w:vAlign w:val="center"/>
          </w:tcPr>
          <w:p w14:paraId="2DA25677" w14:textId="77777777" w:rsidR="00AF2830" w:rsidRPr="003A68C3" w:rsidRDefault="00AF2830" w:rsidP="00EC277C">
            <w:pPr>
              <w:rPr>
                <w:rFonts w:ascii="Arial" w:hAnsi="Arial" w:cs="Arial"/>
              </w:rPr>
            </w:pPr>
            <w:r w:rsidRPr="003A68C3">
              <w:rPr>
                <w:rFonts w:ascii="Arial" w:hAnsi="Arial" w:cs="Arial"/>
                <w:color w:val="000000"/>
              </w:rPr>
              <w:t xml:space="preserve">Enviados por correo electrónico con </w:t>
            </w:r>
            <w:r w:rsidRPr="003A68C3">
              <w:rPr>
                <w:rFonts w:ascii="Arial" w:hAnsi="Arial" w:cs="Arial"/>
                <w:color w:val="000000"/>
              </w:rPr>
              <w:lastRenderedPageBreak/>
              <w:t>secretaría de Clínica.</w:t>
            </w:r>
          </w:p>
        </w:tc>
      </w:tr>
      <w:tr w:rsidR="00AF2830" w:rsidRPr="003A68C3" w14:paraId="6DF3CB80" w14:textId="77777777" w:rsidTr="00EC277C">
        <w:tc>
          <w:tcPr>
            <w:tcW w:w="9111" w:type="dxa"/>
            <w:gridSpan w:val="5"/>
            <w:shd w:val="clear" w:color="auto" w:fill="002060"/>
            <w:vAlign w:val="center"/>
          </w:tcPr>
          <w:p w14:paraId="5956B1E7" w14:textId="77777777" w:rsidR="00AF2830" w:rsidRPr="003A68C3" w:rsidRDefault="00AF2830" w:rsidP="00EC277C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3A68C3">
              <w:rPr>
                <w:rFonts w:cs="Arial"/>
                <w:b/>
              </w:rPr>
              <w:lastRenderedPageBreak/>
              <w:t>EVALUACIÓN</w:t>
            </w:r>
          </w:p>
        </w:tc>
      </w:tr>
      <w:tr w:rsidR="00AF2830" w:rsidRPr="003A68C3" w14:paraId="7DFC7D5A" w14:textId="77777777" w:rsidTr="00EC277C">
        <w:tc>
          <w:tcPr>
            <w:tcW w:w="9111" w:type="dxa"/>
            <w:gridSpan w:val="5"/>
            <w:vAlign w:val="center"/>
          </w:tcPr>
          <w:p w14:paraId="3CD2CC82" w14:textId="77777777" w:rsidR="00AF2830" w:rsidRPr="00E42186" w:rsidRDefault="00AF2830" w:rsidP="00EC277C">
            <w:pPr>
              <w:rPr>
                <w:rFonts w:ascii="Arial" w:hAnsi="Arial" w:cs="Arial"/>
              </w:rPr>
            </w:pPr>
            <w:r w:rsidRPr="00E42186">
              <w:rPr>
                <w:rFonts w:ascii="Arial" w:hAnsi="Arial" w:cs="Arial"/>
                <w:color w:val="000000"/>
              </w:rPr>
              <w:t>Se habrá cumplido el objetivo si los padres responden a la mayoría de lo preguntado.</w:t>
            </w:r>
          </w:p>
        </w:tc>
      </w:tr>
    </w:tbl>
    <w:p w14:paraId="18DB34E5" w14:textId="77777777" w:rsidR="00BB014E" w:rsidRDefault="00BB014E" w:rsidP="00BB014E"/>
    <w:p w14:paraId="2FB17891" w14:textId="77777777" w:rsidR="00BB014E" w:rsidRDefault="00BB014E"/>
    <w:sectPr w:rsidR="00BB014E" w:rsidSect="003A65A0">
      <w:headerReference w:type="default" r:id="rId5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EEAA" w14:textId="77777777" w:rsidR="00965C33" w:rsidRPr="00F60486" w:rsidRDefault="00E42186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5AF9163" wp14:editId="7B696F28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1A370D"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48401D"/>
    <w:multiLevelType w:val="hybridMultilevel"/>
    <w:tmpl w:val="09763A1A"/>
    <w:lvl w:ilvl="0" w:tplc="55E80E26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4E"/>
    <w:rsid w:val="00AF2830"/>
    <w:rsid w:val="00BB014E"/>
    <w:rsid w:val="00E4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5ED1C2"/>
  <w15:chartTrackingRefBased/>
  <w15:docId w15:val="{A70E3CA0-0FAC-B649-A2CA-9DAF5FCA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14E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014E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BB014E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BB014E"/>
    <w:rPr>
      <w:rFonts w:ascii="Arial" w:hAnsi="Arial"/>
      <w:sz w:val="22"/>
      <w:szCs w:val="22"/>
      <w:lang w:val="es-GT"/>
    </w:rPr>
  </w:style>
  <w:style w:type="paragraph" w:styleId="Header">
    <w:name w:val="header"/>
    <w:basedOn w:val="Normal"/>
    <w:link w:val="HeaderChar"/>
    <w:uiPriority w:val="99"/>
    <w:unhideWhenUsed/>
    <w:rsid w:val="00BB01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14E"/>
    <w:rPr>
      <w:sz w:val="22"/>
      <w:szCs w:val="22"/>
      <w:lang w:val="es-GT"/>
    </w:rPr>
  </w:style>
  <w:style w:type="paragraph" w:styleId="NormalWeb">
    <w:name w:val="Normal (Web)"/>
    <w:basedOn w:val="Normal"/>
    <w:uiPriority w:val="99"/>
    <w:unhideWhenUsed/>
    <w:rsid w:val="00BB0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  <w:style w:type="paragraph" w:styleId="ListParagraph">
    <w:name w:val="List Paragraph"/>
    <w:basedOn w:val="Normal"/>
    <w:uiPriority w:val="34"/>
    <w:qFormat/>
    <w:rsid w:val="00BB0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Mayora Galeas</dc:creator>
  <cp:keywords/>
  <dc:description/>
  <cp:lastModifiedBy>Lourdes Mayora Galeas</cp:lastModifiedBy>
  <cp:revision>1</cp:revision>
  <dcterms:created xsi:type="dcterms:W3CDTF">2022-01-23T18:33:00Z</dcterms:created>
  <dcterms:modified xsi:type="dcterms:W3CDTF">2022-01-23T18:47:00Z</dcterms:modified>
</cp:coreProperties>
</file>