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F54284" w14:paraId="4E89E900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6D115F82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PLAN DE SESIÓN INTERVENCIÓN PSICOPEDAGÓGICA</w:t>
            </w:r>
          </w:p>
        </w:tc>
      </w:tr>
      <w:tr w:rsidR="00F54284" w14:paraId="4953F3A6" w14:textId="77777777" w:rsidTr="00EC277C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1BBC78B3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86F1A62" w14:textId="77777777" w:rsidR="00F54284" w:rsidRPr="003A68C3" w:rsidRDefault="00F54284" w:rsidP="00EC277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3A68C3">
              <w:rPr>
                <w:rFonts w:cs="Arial"/>
              </w:rPr>
              <w:t>Lourdes Mayora</w:t>
            </w:r>
          </w:p>
        </w:tc>
      </w:tr>
      <w:tr w:rsidR="00F54284" w14:paraId="1463D7B9" w14:textId="77777777" w:rsidTr="00EC277C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34B6FD2C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6B1B60F7" w14:textId="1E51BDFD" w:rsidR="00F54284" w:rsidRPr="003A68C3" w:rsidRDefault="00F54284" w:rsidP="00EC277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J.D.T.O</w:t>
            </w:r>
          </w:p>
        </w:tc>
      </w:tr>
      <w:tr w:rsidR="00F54284" w14:paraId="1B8EE385" w14:textId="77777777" w:rsidTr="00EC277C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55578E93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1B058A5A" w14:textId="69CB81E6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29</w:t>
            </w:r>
            <w:r w:rsidRPr="003A68C3">
              <w:rPr>
                <w:rFonts w:cs="Arial"/>
              </w:rPr>
              <w:t>/0</w:t>
            </w:r>
            <w:r>
              <w:rPr>
                <w:rFonts w:cs="Arial"/>
              </w:rPr>
              <w:t>1</w:t>
            </w:r>
            <w:r w:rsidRPr="003A68C3">
              <w:rPr>
                <w:rFonts w:cs="Arial"/>
              </w:rPr>
              <w:t>/2</w:t>
            </w:r>
            <w:r>
              <w:rPr>
                <w:rFonts w:cs="Arial"/>
              </w:rPr>
              <w:t>2</w:t>
            </w:r>
          </w:p>
        </w:tc>
        <w:tc>
          <w:tcPr>
            <w:tcW w:w="1461" w:type="dxa"/>
            <w:shd w:val="clear" w:color="auto" w:fill="8EAADB" w:themeFill="accent1" w:themeFillTint="99"/>
            <w:vAlign w:val="center"/>
          </w:tcPr>
          <w:p w14:paraId="3E995638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1B8D6CAD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3A68C3">
              <w:rPr>
                <w:rFonts w:cs="Arial"/>
              </w:rPr>
              <w:t>1</w:t>
            </w:r>
          </w:p>
        </w:tc>
      </w:tr>
      <w:tr w:rsidR="00F54284" w:rsidRPr="003A65A0" w14:paraId="4CFD868C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53BB2168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OBJETIVO</w:t>
            </w:r>
          </w:p>
        </w:tc>
      </w:tr>
      <w:tr w:rsidR="00F54284" w14:paraId="12CC56E3" w14:textId="77777777" w:rsidTr="00EC277C">
        <w:tc>
          <w:tcPr>
            <w:tcW w:w="9111" w:type="dxa"/>
            <w:gridSpan w:val="5"/>
            <w:vAlign w:val="center"/>
          </w:tcPr>
          <w:p w14:paraId="351F74B0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3A68C3">
              <w:rPr>
                <w:rFonts w:cs="Arial"/>
              </w:rPr>
              <w:t xml:space="preserve">Recabar información de los padres de familia por medio de entrevistas y anamnesis para orientar la intervención psicopedagógica. </w:t>
            </w:r>
          </w:p>
        </w:tc>
      </w:tr>
      <w:tr w:rsidR="00F54284" w:rsidRPr="003A65A0" w14:paraId="4D06B5D5" w14:textId="77777777" w:rsidTr="00EC277C">
        <w:tc>
          <w:tcPr>
            <w:tcW w:w="6847" w:type="dxa"/>
            <w:gridSpan w:val="4"/>
            <w:shd w:val="clear" w:color="auto" w:fill="002060"/>
            <w:vAlign w:val="center"/>
          </w:tcPr>
          <w:p w14:paraId="442DF8DD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2B10B2E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MATERIALES Y RECURSOS</w:t>
            </w:r>
          </w:p>
        </w:tc>
      </w:tr>
      <w:tr w:rsidR="00F54284" w14:paraId="217E112E" w14:textId="77777777" w:rsidTr="00EC277C">
        <w:tc>
          <w:tcPr>
            <w:tcW w:w="1757" w:type="dxa"/>
            <w:shd w:val="clear" w:color="auto" w:fill="8EAADB" w:themeFill="accent1" w:themeFillTint="99"/>
            <w:vAlign w:val="center"/>
          </w:tcPr>
          <w:p w14:paraId="157A8938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 xml:space="preserve">Sintonización </w:t>
            </w:r>
          </w:p>
          <w:p w14:paraId="18EEDED8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1EE7D279" w14:textId="77777777" w:rsidR="00F54284" w:rsidRPr="003A68C3" w:rsidRDefault="00F54284" w:rsidP="00EC277C">
            <w:pPr>
              <w:jc w:val="both"/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Saludar y presentarse con los padres y el paciente (Crear Rapport, establecer el secreto profesional y ser agente de cambio).</w:t>
            </w:r>
          </w:p>
        </w:tc>
        <w:tc>
          <w:tcPr>
            <w:tcW w:w="2264" w:type="dxa"/>
            <w:vAlign w:val="center"/>
          </w:tcPr>
          <w:p w14:paraId="3E8222CE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F54284" w14:paraId="55DDB841" w14:textId="77777777" w:rsidTr="00EC277C">
        <w:trPr>
          <w:trHeight w:val="1613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7C65CB1A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Entrevista</w:t>
            </w:r>
          </w:p>
          <w:p w14:paraId="682DA9E4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(50 minutos)</w:t>
            </w:r>
          </w:p>
        </w:tc>
        <w:tc>
          <w:tcPr>
            <w:tcW w:w="5090" w:type="dxa"/>
            <w:gridSpan w:val="3"/>
            <w:vAlign w:val="center"/>
          </w:tcPr>
          <w:p w14:paraId="3ADB7D00" w14:textId="77777777" w:rsidR="00F54284" w:rsidRPr="003A68C3" w:rsidRDefault="00F54284" w:rsidP="00EC277C">
            <w:pPr>
              <w:jc w:val="both"/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Se realizarán las preguntas de ambos documentos técnicos: “Entrevista a padres” y “Anamnesis”</w:t>
            </w:r>
          </w:p>
        </w:tc>
        <w:tc>
          <w:tcPr>
            <w:tcW w:w="2264" w:type="dxa"/>
            <w:vAlign w:val="center"/>
          </w:tcPr>
          <w:p w14:paraId="1157356E" w14:textId="77777777" w:rsidR="00F54284" w:rsidRPr="003A68C3" w:rsidRDefault="00F54284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Formatos de entrevista y anamnesis</w:t>
            </w:r>
          </w:p>
          <w:p w14:paraId="59A97AED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F54284" w14:paraId="331B87D4" w14:textId="77777777" w:rsidTr="00EC277C">
        <w:tc>
          <w:tcPr>
            <w:tcW w:w="1757" w:type="dxa"/>
            <w:shd w:val="clear" w:color="auto" w:fill="8EAADB" w:themeFill="accent1" w:themeFillTint="99"/>
            <w:vAlign w:val="center"/>
          </w:tcPr>
          <w:p w14:paraId="35F26D81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 xml:space="preserve">Resumen </w:t>
            </w:r>
          </w:p>
          <w:p w14:paraId="305FCA2D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65DBF1CB" w14:textId="77777777" w:rsidR="00F54284" w:rsidRPr="003A68C3" w:rsidRDefault="00F54284" w:rsidP="00EC277C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Realizar un resumen de los documentos técnicos y recordar fecha/hora de la próxima sesión.</w:t>
            </w:r>
          </w:p>
          <w:p w14:paraId="41D7E398" w14:textId="77777777" w:rsidR="00F54284" w:rsidRPr="003A68C3" w:rsidRDefault="00F54284" w:rsidP="00EC277C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 xml:space="preserve">Los padres completarán los documentos administrativos. </w:t>
            </w:r>
          </w:p>
        </w:tc>
        <w:tc>
          <w:tcPr>
            <w:tcW w:w="2264" w:type="dxa"/>
            <w:vAlign w:val="center"/>
          </w:tcPr>
          <w:p w14:paraId="124318CF" w14:textId="77777777" w:rsidR="00F54284" w:rsidRPr="003A68C3" w:rsidRDefault="00F54284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Documentos técnicos, documentos administrativos.</w:t>
            </w:r>
          </w:p>
        </w:tc>
      </w:tr>
      <w:tr w:rsidR="00F54284" w:rsidRPr="003A65A0" w14:paraId="3B7165A2" w14:textId="77777777" w:rsidTr="00EC277C">
        <w:tc>
          <w:tcPr>
            <w:tcW w:w="6847" w:type="dxa"/>
            <w:gridSpan w:val="4"/>
            <w:shd w:val="clear" w:color="auto" w:fill="002060"/>
            <w:vAlign w:val="center"/>
          </w:tcPr>
          <w:p w14:paraId="4236A68F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5A08DEC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MATERIALES Y RECURSOS</w:t>
            </w:r>
          </w:p>
        </w:tc>
      </w:tr>
      <w:tr w:rsidR="00F54284" w14:paraId="456B8024" w14:textId="77777777" w:rsidTr="00EC277C">
        <w:tc>
          <w:tcPr>
            <w:tcW w:w="6847" w:type="dxa"/>
            <w:gridSpan w:val="4"/>
            <w:vAlign w:val="center"/>
          </w:tcPr>
          <w:p w14:paraId="0854DBF6" w14:textId="77777777" w:rsidR="00F54284" w:rsidRPr="003A68C3" w:rsidRDefault="00F54284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1. DPI de los padres o encargados. </w:t>
            </w:r>
          </w:p>
          <w:p w14:paraId="3A871341" w14:textId="77777777" w:rsidR="00F54284" w:rsidRPr="003A68C3" w:rsidRDefault="00F54284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2. Certificado de nacimiento de los encargados. </w:t>
            </w:r>
          </w:p>
          <w:p w14:paraId="6AFA88DD" w14:textId="77777777" w:rsidR="00F54284" w:rsidRPr="003A68C3" w:rsidRDefault="00F54284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3. Boleta de calificaciones de los pacientes. </w:t>
            </w:r>
          </w:p>
          <w:p w14:paraId="286187D7" w14:textId="77777777" w:rsidR="00F54284" w:rsidRPr="003A68C3" w:rsidRDefault="00F54284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4. Informes brindados por otros profesionales. </w:t>
            </w:r>
          </w:p>
          <w:p w14:paraId="40A4F8D4" w14:textId="77777777" w:rsidR="00F54284" w:rsidRPr="003A68C3" w:rsidRDefault="00F54284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14:paraId="13EABFED" w14:textId="77777777" w:rsidR="00F54284" w:rsidRDefault="00F54284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A68C3">
              <w:rPr>
                <w:rFonts w:ascii="Arial" w:hAnsi="Arial" w:cs="Arial"/>
                <w:sz w:val="22"/>
                <w:szCs w:val="22"/>
                <w:lang w:val="es-ES"/>
              </w:rPr>
              <w:t>Completar guía para determinar la etapa de comunicación del paciente (SCERTS)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una vez lo realicen completarán un informe según los resultados.</w:t>
            </w:r>
          </w:p>
          <w:p w14:paraId="2FD19195" w14:textId="77777777" w:rsidR="00F54284" w:rsidRDefault="00F54284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14:paraId="15CADA99" w14:textId="77777777" w:rsidR="00F54284" w:rsidRPr="003A68C3" w:rsidRDefault="00F54284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Recordar material para la siguiente sesión: caja, papeles numerados, papel bond, marcadores y crayones, para la entrevista al paciente. </w:t>
            </w:r>
          </w:p>
        </w:tc>
        <w:tc>
          <w:tcPr>
            <w:tcW w:w="2264" w:type="dxa"/>
            <w:vAlign w:val="center"/>
          </w:tcPr>
          <w:p w14:paraId="2230CE6A" w14:textId="77777777" w:rsidR="00F54284" w:rsidRPr="003A68C3" w:rsidRDefault="00F54284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Enviados por correo electrónico con secretaría de Clínica.</w:t>
            </w:r>
          </w:p>
        </w:tc>
      </w:tr>
      <w:tr w:rsidR="00F54284" w:rsidRPr="003A65A0" w14:paraId="02E6A653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481FB16E" w14:textId="77777777" w:rsidR="00F54284" w:rsidRPr="003A68C3" w:rsidRDefault="00F54284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EVALUACIÓN</w:t>
            </w:r>
          </w:p>
        </w:tc>
      </w:tr>
      <w:tr w:rsidR="00F54284" w14:paraId="19FC29B2" w14:textId="77777777" w:rsidTr="00EC277C">
        <w:tc>
          <w:tcPr>
            <w:tcW w:w="9111" w:type="dxa"/>
            <w:gridSpan w:val="5"/>
            <w:vAlign w:val="center"/>
          </w:tcPr>
          <w:p w14:paraId="65877E10" w14:textId="77777777" w:rsidR="00F54284" w:rsidRPr="003A68C3" w:rsidRDefault="00F54284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lastRenderedPageBreak/>
              <w:t>Se habrá cumplido el objetivo si los padres responden a la mayoría de lo preguntado.</w:t>
            </w:r>
          </w:p>
        </w:tc>
      </w:tr>
    </w:tbl>
    <w:p w14:paraId="79D86222" w14:textId="77777777" w:rsidR="00F54284" w:rsidRDefault="00F54284" w:rsidP="00F5428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675"/>
        <w:gridCol w:w="2300"/>
        <w:gridCol w:w="1327"/>
        <w:gridCol w:w="3052"/>
      </w:tblGrid>
      <w:tr w:rsidR="00F54284" w14:paraId="29FC7DE7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7D39B5B3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54284" w14:paraId="03FC4639" w14:textId="77777777" w:rsidTr="00EC277C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5676D3B8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27A51AA7" w14:textId="77777777" w:rsidR="00F54284" w:rsidRDefault="00F54284" w:rsidP="00EC277C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F54284" w14:paraId="06D306E4" w14:textId="77777777" w:rsidTr="00EC277C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001EAC1D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33BD78E0" w14:textId="77777777" w:rsidR="00F54284" w:rsidRDefault="00F54284" w:rsidP="00EC277C">
            <w:pPr>
              <w:pStyle w:val="EstiloPS"/>
              <w:spacing w:line="276" w:lineRule="auto"/>
              <w:jc w:val="both"/>
            </w:pPr>
            <w:r>
              <w:t xml:space="preserve">M.I </w:t>
            </w:r>
          </w:p>
        </w:tc>
      </w:tr>
      <w:tr w:rsidR="00F54284" w14:paraId="1FA8A830" w14:textId="77777777" w:rsidTr="00EC277C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68BC0EB3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18CD9DF" w14:textId="77777777" w:rsidR="00F54284" w:rsidRDefault="00F54284" w:rsidP="00EC277C">
            <w:pPr>
              <w:pStyle w:val="EstiloPS"/>
              <w:spacing w:line="276" w:lineRule="auto"/>
              <w:jc w:val="center"/>
            </w:pPr>
            <w:r>
              <w:t>06/08/2021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638F089E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014A6F9E" w14:textId="77777777" w:rsidR="00F54284" w:rsidRDefault="00F54284" w:rsidP="00EC277C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F54284" w:rsidRPr="003A65A0" w14:paraId="1F4DAC4F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2448FE3A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54284" w14:paraId="5AA3893A" w14:textId="77777777" w:rsidTr="00EC277C">
        <w:tc>
          <w:tcPr>
            <w:tcW w:w="9111" w:type="dxa"/>
            <w:gridSpan w:val="5"/>
            <w:vAlign w:val="center"/>
          </w:tcPr>
          <w:p w14:paraId="01D81B7F" w14:textId="77777777" w:rsidR="00F54284" w:rsidRDefault="00F54284" w:rsidP="00EC277C">
            <w:r>
              <w:rPr>
                <w:rFonts w:ascii="Arial" w:hAnsi="Arial" w:cs="Arial"/>
                <w:color w:val="000000"/>
              </w:rPr>
              <w:t xml:space="preserve">Recabar información del paciente por medio de una entrevista para orientar la intervención psicopedagógica.  </w:t>
            </w:r>
          </w:p>
        </w:tc>
      </w:tr>
      <w:tr w:rsidR="00F54284" w:rsidRPr="003A65A0" w14:paraId="017DD548" w14:textId="77777777" w:rsidTr="00EC277C">
        <w:tc>
          <w:tcPr>
            <w:tcW w:w="6845" w:type="dxa"/>
            <w:gridSpan w:val="4"/>
            <w:shd w:val="clear" w:color="auto" w:fill="002060"/>
            <w:vAlign w:val="center"/>
          </w:tcPr>
          <w:p w14:paraId="4ED44D1A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19EBB22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54284" w14:paraId="212AE642" w14:textId="77777777" w:rsidTr="00EC277C">
        <w:tc>
          <w:tcPr>
            <w:tcW w:w="1745" w:type="dxa"/>
            <w:shd w:val="clear" w:color="auto" w:fill="8EAADB" w:themeFill="accent1" w:themeFillTint="99"/>
            <w:vAlign w:val="center"/>
          </w:tcPr>
          <w:p w14:paraId="536BDB09" w14:textId="77777777" w:rsidR="00F54284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6BBEC4BB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08E24C9" w14:textId="77777777" w:rsidR="00F54284" w:rsidRDefault="00F54284" w:rsidP="00EC277C">
            <w:r>
              <w:rPr>
                <w:rFonts w:ascii="Arial" w:hAnsi="Arial" w:cs="Arial"/>
                <w:color w:val="000000"/>
              </w:rPr>
              <w:t xml:space="preserve">Saludar y presentarse con el paciente (Crear Rapport, establecer el secreto profesional y ser agente de cambio). </w:t>
            </w:r>
          </w:p>
        </w:tc>
        <w:tc>
          <w:tcPr>
            <w:tcW w:w="2266" w:type="dxa"/>
            <w:vAlign w:val="center"/>
          </w:tcPr>
          <w:p w14:paraId="3825E765" w14:textId="77777777" w:rsidR="00F54284" w:rsidRDefault="00F54284" w:rsidP="00EC277C">
            <w:pPr>
              <w:pStyle w:val="EstiloPS"/>
              <w:spacing w:line="276" w:lineRule="auto"/>
              <w:jc w:val="center"/>
            </w:pPr>
          </w:p>
        </w:tc>
      </w:tr>
      <w:tr w:rsidR="00F54284" w14:paraId="2BC1BCA7" w14:textId="77777777" w:rsidTr="00EC277C">
        <w:tc>
          <w:tcPr>
            <w:tcW w:w="1745" w:type="dxa"/>
            <w:shd w:val="clear" w:color="auto" w:fill="8EAADB" w:themeFill="accent1" w:themeFillTint="99"/>
            <w:vAlign w:val="center"/>
          </w:tcPr>
          <w:p w14:paraId="05D04048" w14:textId="77777777" w:rsidR="00F54284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213EB684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DECADCE" w14:textId="77777777" w:rsidR="00F54284" w:rsidRDefault="00F54284" w:rsidP="00EC277C">
            <w:pPr>
              <w:pStyle w:val="EstiloPS"/>
              <w:spacing w:line="276" w:lineRule="auto"/>
              <w:jc w:val="both"/>
            </w:pPr>
            <w:r>
              <w:t xml:space="preserve">Jugar simon dice: haciendo uso del cuerpo, la practicante dirá acciones por realizar, y luego el paciente tomará el rol de guía. </w:t>
            </w:r>
          </w:p>
        </w:tc>
        <w:tc>
          <w:tcPr>
            <w:tcW w:w="2266" w:type="dxa"/>
            <w:vAlign w:val="center"/>
          </w:tcPr>
          <w:p w14:paraId="7BD4BF74" w14:textId="77777777" w:rsidR="00F54284" w:rsidRDefault="00F54284" w:rsidP="00EC277C">
            <w:pPr>
              <w:pStyle w:val="EstiloPS"/>
              <w:spacing w:line="276" w:lineRule="auto"/>
              <w:jc w:val="center"/>
            </w:pPr>
          </w:p>
        </w:tc>
      </w:tr>
      <w:tr w:rsidR="00F54284" w14:paraId="75F9AD24" w14:textId="77777777" w:rsidTr="00EC277C">
        <w:tc>
          <w:tcPr>
            <w:tcW w:w="1745" w:type="dxa"/>
            <w:shd w:val="clear" w:color="auto" w:fill="8EAADB" w:themeFill="accent1" w:themeFillTint="99"/>
            <w:vAlign w:val="center"/>
          </w:tcPr>
          <w:p w14:paraId="426F21B8" w14:textId="77777777" w:rsidR="00F54284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3C6D5B86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A5CE8B0" w14:textId="77777777" w:rsidR="00F54284" w:rsidRDefault="00F54284" w:rsidP="00EC277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Entrevista gráfica: el niño tendrá una caja con papelitos con diferentes números (se les pedirá a los papás que la tengan lista); el niño irá sacando el papelito que desee y según el número que salga se le realizará la pregunta. La practicante también tendrá de igual manera una caja con papelitos numerados. </w:t>
            </w:r>
          </w:p>
          <w:p w14:paraId="69578CF0" w14:textId="53470109" w:rsidR="00F54284" w:rsidRDefault="00F54284" w:rsidP="00EC277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Entrevista haciendo uso de “spin the wheel”</w:t>
            </w:r>
            <w:r>
              <w:t>.</w:t>
            </w:r>
          </w:p>
        </w:tc>
        <w:tc>
          <w:tcPr>
            <w:tcW w:w="2266" w:type="dxa"/>
            <w:vAlign w:val="center"/>
          </w:tcPr>
          <w:p w14:paraId="5EC6CDB2" w14:textId="77777777" w:rsidR="00F54284" w:rsidRDefault="00F54284" w:rsidP="00EC277C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t xml:space="preserve">Caja </w:t>
            </w:r>
          </w:p>
          <w:p w14:paraId="0BCDFED5" w14:textId="77777777" w:rsidR="00F54284" w:rsidRDefault="00F54284" w:rsidP="00EC277C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t>Papelitos</w:t>
            </w:r>
          </w:p>
          <w:p w14:paraId="78B5EAB2" w14:textId="77777777" w:rsidR="00F54284" w:rsidRDefault="00F54284" w:rsidP="00EC277C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t>ordenador</w:t>
            </w:r>
          </w:p>
        </w:tc>
      </w:tr>
      <w:tr w:rsidR="00F54284" w14:paraId="4865EF9D" w14:textId="77777777" w:rsidTr="00EC277C">
        <w:tc>
          <w:tcPr>
            <w:tcW w:w="1745" w:type="dxa"/>
            <w:shd w:val="clear" w:color="auto" w:fill="8EAADB" w:themeFill="accent1" w:themeFillTint="99"/>
            <w:vAlign w:val="center"/>
          </w:tcPr>
          <w:p w14:paraId="06742F4C" w14:textId="77777777" w:rsidR="00F54284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2473BC5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1CCC124" w14:textId="77777777" w:rsidR="00F54284" w:rsidRDefault="00F54284" w:rsidP="00EC277C">
            <w:pPr>
              <w:pStyle w:val="EstiloPS"/>
              <w:spacing w:line="276" w:lineRule="auto"/>
              <w:jc w:val="both"/>
            </w:pPr>
            <w:r>
              <w:t xml:space="preserve">Ejercitar la imaginación por medio del dibujo libre, tanto la practicante como el </w:t>
            </w:r>
            <w:r>
              <w:lastRenderedPageBreak/>
              <w:t xml:space="preserve">paciente tratarán de adivinar lo que dibujo el otro. </w:t>
            </w:r>
          </w:p>
        </w:tc>
        <w:tc>
          <w:tcPr>
            <w:tcW w:w="2266" w:type="dxa"/>
            <w:vAlign w:val="center"/>
          </w:tcPr>
          <w:p w14:paraId="571A7458" w14:textId="77777777" w:rsidR="00F54284" w:rsidRDefault="00F54284" w:rsidP="00EC277C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lastRenderedPageBreak/>
              <w:t>Papel bond</w:t>
            </w:r>
          </w:p>
          <w:p w14:paraId="2CEE2DF6" w14:textId="77777777" w:rsidR="00F54284" w:rsidRDefault="00F54284" w:rsidP="00EC277C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t>Marcadores/crayones</w:t>
            </w:r>
          </w:p>
        </w:tc>
      </w:tr>
      <w:tr w:rsidR="00F54284" w14:paraId="4B0231C5" w14:textId="77777777" w:rsidTr="00EC277C">
        <w:tc>
          <w:tcPr>
            <w:tcW w:w="1745" w:type="dxa"/>
            <w:shd w:val="clear" w:color="auto" w:fill="8EAADB" w:themeFill="accent1" w:themeFillTint="99"/>
            <w:vAlign w:val="center"/>
          </w:tcPr>
          <w:p w14:paraId="09A62B30" w14:textId="77777777" w:rsidR="00F54284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6D3790C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9D7AC6F" w14:textId="77777777" w:rsidR="00F54284" w:rsidRDefault="00F54284" w:rsidP="00EC277C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Realizar un resumen de las actividades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 explicar el plan paralelo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y recordar fecha/hora de la próxima sesión. </w:t>
            </w:r>
          </w:p>
        </w:tc>
        <w:tc>
          <w:tcPr>
            <w:tcW w:w="2266" w:type="dxa"/>
            <w:vAlign w:val="center"/>
          </w:tcPr>
          <w:p w14:paraId="21FEE775" w14:textId="77777777" w:rsidR="00F54284" w:rsidRDefault="00F54284" w:rsidP="00EC277C">
            <w:pPr>
              <w:pStyle w:val="EstiloPS"/>
              <w:spacing w:line="276" w:lineRule="auto"/>
              <w:jc w:val="center"/>
            </w:pPr>
          </w:p>
        </w:tc>
      </w:tr>
      <w:tr w:rsidR="00F54284" w:rsidRPr="003A65A0" w14:paraId="3B7A33B4" w14:textId="77777777" w:rsidTr="00EC277C">
        <w:tc>
          <w:tcPr>
            <w:tcW w:w="6845" w:type="dxa"/>
            <w:gridSpan w:val="4"/>
            <w:shd w:val="clear" w:color="auto" w:fill="002060"/>
            <w:vAlign w:val="center"/>
          </w:tcPr>
          <w:p w14:paraId="2E3C2A3C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52D0734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54284" w14:paraId="3EC7DD00" w14:textId="77777777" w:rsidTr="00EC277C">
        <w:tc>
          <w:tcPr>
            <w:tcW w:w="6845" w:type="dxa"/>
            <w:gridSpan w:val="4"/>
            <w:vAlign w:val="center"/>
          </w:tcPr>
          <w:p w14:paraId="5A1E43C0" w14:textId="77777777" w:rsidR="00F54284" w:rsidRDefault="00F54284" w:rsidP="00EC277C">
            <w:r>
              <w:rPr>
                <w:rFonts w:ascii="Arial" w:hAnsi="Arial" w:cs="Arial"/>
                <w:color w:val="000000"/>
              </w:rPr>
              <w:t xml:space="preserve">Decirle al niño o a su encargado que se irán documentando todas las actividades/tareas realizadas durante las sesiones en una carpeta drive. </w:t>
            </w:r>
          </w:p>
        </w:tc>
        <w:tc>
          <w:tcPr>
            <w:tcW w:w="2266" w:type="dxa"/>
            <w:vAlign w:val="center"/>
          </w:tcPr>
          <w:p w14:paraId="561A01E7" w14:textId="77777777" w:rsidR="00F54284" w:rsidRDefault="00F54284" w:rsidP="00EC277C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t>Carpeta drive</w:t>
            </w:r>
          </w:p>
        </w:tc>
      </w:tr>
      <w:tr w:rsidR="00F54284" w:rsidRPr="003A65A0" w14:paraId="11CD532C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147619ED" w14:textId="77777777" w:rsidR="00F54284" w:rsidRPr="003A65A0" w:rsidRDefault="00F54284" w:rsidP="00EC277C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F54284" w14:paraId="4A6F99AB" w14:textId="77777777" w:rsidTr="00EC277C">
        <w:tc>
          <w:tcPr>
            <w:tcW w:w="9111" w:type="dxa"/>
            <w:gridSpan w:val="5"/>
            <w:vAlign w:val="center"/>
          </w:tcPr>
          <w:p w14:paraId="0CFC69B2" w14:textId="77777777" w:rsidR="00F54284" w:rsidRDefault="00F54284" w:rsidP="00EC277C">
            <w:pPr>
              <w:pStyle w:val="EstiloPS"/>
              <w:spacing w:line="276" w:lineRule="auto"/>
              <w:jc w:val="both"/>
            </w:pPr>
            <w:r>
              <w:t xml:space="preserve">Con base en la información recopilada en la entrevista, se realizará una propuesta de evaluación. </w:t>
            </w:r>
          </w:p>
        </w:tc>
      </w:tr>
    </w:tbl>
    <w:p w14:paraId="36672451" w14:textId="77777777" w:rsidR="00F54284" w:rsidRDefault="00F54284" w:rsidP="00F54284"/>
    <w:p w14:paraId="0141F2BC" w14:textId="77777777" w:rsidR="00F54284" w:rsidRDefault="00F54284"/>
    <w:sectPr w:rsidR="00F54284" w:rsidSect="003A65A0">
      <w:headerReference w:type="default" r:id="rId5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002F" w14:textId="77777777" w:rsidR="00965C33" w:rsidRPr="00F60486" w:rsidRDefault="00383381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2980031" wp14:editId="4C4C43B2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1A370D"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8401D"/>
    <w:multiLevelType w:val="hybridMultilevel"/>
    <w:tmpl w:val="09763A1A"/>
    <w:lvl w:ilvl="0" w:tplc="55E80E26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84"/>
    <w:rsid w:val="00383381"/>
    <w:rsid w:val="00F5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26B03D"/>
  <w15:chartTrackingRefBased/>
  <w15:docId w15:val="{BED7EA3B-9836-1D47-8CCC-19C01F51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284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284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54284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F54284"/>
    <w:rPr>
      <w:rFonts w:ascii="Arial" w:hAnsi="Arial"/>
      <w:sz w:val="22"/>
      <w:szCs w:val="22"/>
      <w:lang w:val="es-GT"/>
    </w:rPr>
  </w:style>
  <w:style w:type="paragraph" w:styleId="Header">
    <w:name w:val="header"/>
    <w:basedOn w:val="Normal"/>
    <w:link w:val="HeaderChar"/>
    <w:uiPriority w:val="99"/>
    <w:unhideWhenUsed/>
    <w:rsid w:val="00F542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284"/>
    <w:rPr>
      <w:sz w:val="22"/>
      <w:szCs w:val="22"/>
      <w:lang w:val="es-GT"/>
    </w:rPr>
  </w:style>
  <w:style w:type="paragraph" w:styleId="NormalWeb">
    <w:name w:val="Normal (Web)"/>
    <w:basedOn w:val="Normal"/>
    <w:uiPriority w:val="99"/>
    <w:unhideWhenUsed/>
    <w:rsid w:val="00F54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Mayora Galeas</dc:creator>
  <cp:keywords/>
  <dc:description/>
  <cp:lastModifiedBy>Lourdes Mayora Galeas</cp:lastModifiedBy>
  <cp:revision>1</cp:revision>
  <dcterms:created xsi:type="dcterms:W3CDTF">2022-01-23T18:23:00Z</dcterms:created>
  <dcterms:modified xsi:type="dcterms:W3CDTF">2022-01-23T18:31:00Z</dcterms:modified>
</cp:coreProperties>
</file>