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4"/>
        <w:gridCol w:w="2693"/>
        <w:gridCol w:w="1463"/>
        <w:gridCol w:w="2266"/>
      </w:tblGrid>
      <w:tr w:rsidR="00F41E65" w:rsidRPr="003A65A0" w14:paraId="31BEAF69" w14:textId="77777777" w:rsidTr="004342F5">
        <w:tc>
          <w:tcPr>
            <w:tcW w:w="9111" w:type="dxa"/>
            <w:gridSpan w:val="5"/>
            <w:shd w:val="clear" w:color="auto" w:fill="002060"/>
            <w:vAlign w:val="center"/>
          </w:tcPr>
          <w:p w14:paraId="2063DA69" w14:textId="77777777" w:rsidR="00F41E65" w:rsidRPr="003A65A0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F41E65" w14:paraId="46114117" w14:textId="77777777" w:rsidTr="004342F5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7B5C0AA2" w14:textId="77777777" w:rsidR="00F41E65" w:rsidRPr="003A65A0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1510F199" w14:textId="07B2B9C5" w:rsidR="00F41E65" w:rsidRDefault="00F41E65" w:rsidP="004342F5">
            <w:pPr>
              <w:pStyle w:val="EstiloPS"/>
              <w:spacing w:line="276" w:lineRule="auto"/>
              <w:jc w:val="both"/>
            </w:pPr>
            <w:r>
              <w:t xml:space="preserve">Lourdes Mayora </w:t>
            </w:r>
          </w:p>
        </w:tc>
      </w:tr>
      <w:tr w:rsidR="00F41E65" w14:paraId="10936D66" w14:textId="77777777" w:rsidTr="004342F5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1EFAE646" w14:textId="77777777" w:rsidR="00F41E65" w:rsidRPr="003A65A0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1A60D9E2" w14:textId="0344F68A" w:rsidR="00F41E65" w:rsidRDefault="00F41E65" w:rsidP="004342F5">
            <w:pPr>
              <w:pStyle w:val="EstiloPS"/>
              <w:spacing w:line="276" w:lineRule="auto"/>
              <w:jc w:val="both"/>
            </w:pPr>
            <w:r>
              <w:t xml:space="preserve">K.C. </w:t>
            </w:r>
          </w:p>
        </w:tc>
      </w:tr>
      <w:tr w:rsidR="00F41E65" w14:paraId="018ADCE2" w14:textId="77777777" w:rsidTr="004342F5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02D8A1AC" w14:textId="77777777" w:rsidR="00F41E65" w:rsidRPr="003A65A0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4BBEFF20" w14:textId="4625478D" w:rsidR="00F41E65" w:rsidRDefault="00F41E65" w:rsidP="004342F5">
            <w:pPr>
              <w:pStyle w:val="EstiloPS"/>
              <w:spacing w:line="276" w:lineRule="auto"/>
              <w:jc w:val="center"/>
            </w:pPr>
            <w:r>
              <w:t>2</w:t>
            </w:r>
            <w:r w:rsidR="004E0C34">
              <w:t>6</w:t>
            </w:r>
            <w:r>
              <w:t>/02/2022</w:t>
            </w:r>
          </w:p>
        </w:tc>
        <w:tc>
          <w:tcPr>
            <w:tcW w:w="1463" w:type="dxa"/>
            <w:shd w:val="clear" w:color="auto" w:fill="8EAADB" w:themeFill="accent1" w:themeFillTint="99"/>
            <w:vAlign w:val="center"/>
          </w:tcPr>
          <w:p w14:paraId="794E5EF1" w14:textId="77777777" w:rsidR="00F41E65" w:rsidRPr="003A65A0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4E9D3F1B" w14:textId="77777777" w:rsidR="00F41E65" w:rsidRDefault="00F41E65" w:rsidP="004342F5">
            <w:pPr>
              <w:pStyle w:val="EstiloPS"/>
              <w:spacing w:line="276" w:lineRule="auto"/>
              <w:jc w:val="center"/>
            </w:pPr>
            <w:r>
              <w:t>5</w:t>
            </w:r>
          </w:p>
        </w:tc>
      </w:tr>
      <w:tr w:rsidR="00F41E65" w:rsidRPr="003A65A0" w14:paraId="420C53B1" w14:textId="77777777" w:rsidTr="004342F5">
        <w:tc>
          <w:tcPr>
            <w:tcW w:w="9111" w:type="dxa"/>
            <w:gridSpan w:val="5"/>
            <w:shd w:val="clear" w:color="auto" w:fill="002060"/>
            <w:vAlign w:val="center"/>
          </w:tcPr>
          <w:p w14:paraId="4748770F" w14:textId="77777777" w:rsidR="00F41E65" w:rsidRPr="003A65A0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F41E65" w14:paraId="6429D8EC" w14:textId="77777777" w:rsidTr="004342F5">
        <w:tc>
          <w:tcPr>
            <w:tcW w:w="9111" w:type="dxa"/>
            <w:gridSpan w:val="5"/>
            <w:vAlign w:val="center"/>
          </w:tcPr>
          <w:p w14:paraId="3077DA11" w14:textId="398AE566" w:rsidR="00F41E65" w:rsidRPr="009F59CA" w:rsidRDefault="00F41E65" w:rsidP="004342F5">
            <w:pPr>
              <w:rPr>
                <w:rFonts w:ascii="Arial" w:hAnsi="Arial" w:cs="Arial"/>
              </w:rPr>
            </w:pPr>
            <w:r w:rsidRPr="009F59CA">
              <w:rPr>
                <w:rFonts w:ascii="Arial" w:hAnsi="Arial" w:cs="Arial"/>
              </w:rPr>
              <w:t>Identificar la cantidad de sílabas que tienen las palabras de 1 a 5 sílabas.</w:t>
            </w:r>
          </w:p>
          <w:p w14:paraId="00F578D9" w14:textId="77777777" w:rsidR="00F41E65" w:rsidRDefault="00F41E65" w:rsidP="004342F5">
            <w:r w:rsidRPr="009F59CA">
              <w:rPr>
                <w:rFonts w:ascii="Arial" w:hAnsi="Arial" w:cs="Arial"/>
                <w:color w:val="000000"/>
              </w:rPr>
              <w:t>Ejercitar la conciencia fonológica utilizando palabras que permitan asociar imagen, palabra, sílabas, sonidos.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41E65" w:rsidRPr="003A65A0" w14:paraId="57D8D8AC" w14:textId="77777777" w:rsidTr="004342F5">
        <w:tc>
          <w:tcPr>
            <w:tcW w:w="6845" w:type="dxa"/>
            <w:gridSpan w:val="4"/>
            <w:shd w:val="clear" w:color="auto" w:fill="002060"/>
            <w:vAlign w:val="center"/>
          </w:tcPr>
          <w:p w14:paraId="3473C980" w14:textId="77777777" w:rsidR="00F41E65" w:rsidRPr="003A65A0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9060ACA" w14:textId="77777777" w:rsidR="00F41E65" w:rsidRPr="003A65A0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41E65" w14:paraId="163E910D" w14:textId="77777777" w:rsidTr="004342F5">
        <w:tc>
          <w:tcPr>
            <w:tcW w:w="1745" w:type="dxa"/>
            <w:shd w:val="clear" w:color="auto" w:fill="8EAADB" w:themeFill="accent1" w:themeFillTint="99"/>
            <w:vAlign w:val="center"/>
          </w:tcPr>
          <w:p w14:paraId="34FD30E7" w14:textId="77777777" w:rsidR="00F41E65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049CF67" w14:textId="77777777" w:rsidR="00F41E65" w:rsidRPr="003A65A0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5AA6992E" w14:textId="77777777" w:rsidR="00F41E65" w:rsidRDefault="00F41E65" w:rsidP="004342F5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La practicante saludará y se presentará al paciente.</w:t>
            </w:r>
          </w:p>
          <w:p w14:paraId="444F4FCE" w14:textId="77777777" w:rsidR="00F41E65" w:rsidRDefault="00F41E65" w:rsidP="004342F5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ejercitará la memoria a largo plazo recapitulando lo que se hizo la sesión anterior.</w:t>
            </w:r>
          </w:p>
        </w:tc>
        <w:tc>
          <w:tcPr>
            <w:tcW w:w="2266" w:type="dxa"/>
            <w:vAlign w:val="center"/>
          </w:tcPr>
          <w:p w14:paraId="31B5605D" w14:textId="77777777" w:rsidR="00F41E65" w:rsidRDefault="00F41E65" w:rsidP="004342F5">
            <w:pPr>
              <w:pStyle w:val="EstiloPS"/>
              <w:spacing w:line="276" w:lineRule="auto"/>
              <w:jc w:val="center"/>
            </w:pPr>
          </w:p>
        </w:tc>
      </w:tr>
      <w:tr w:rsidR="00F41E65" w14:paraId="0FF40E95" w14:textId="77777777" w:rsidTr="004342F5">
        <w:tc>
          <w:tcPr>
            <w:tcW w:w="1745" w:type="dxa"/>
            <w:shd w:val="clear" w:color="auto" w:fill="8EAADB" w:themeFill="accent1" w:themeFillTint="99"/>
            <w:vAlign w:val="center"/>
          </w:tcPr>
          <w:p w14:paraId="794F5B36" w14:textId="77777777" w:rsidR="00F41E65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746B2F5C" w14:textId="77777777" w:rsidR="00F41E65" w:rsidRPr="003A65A0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4F04C94B" w14:textId="77777777" w:rsidR="00F41E65" w:rsidRDefault="00F41E65" w:rsidP="004342F5">
            <w:pPr>
              <w:pStyle w:val="EstiloPS"/>
              <w:spacing w:line="276" w:lineRule="auto"/>
              <w:jc w:val="both"/>
            </w:pPr>
            <w:r>
              <w:t xml:space="preserve">Ejercitar el lenguaje receptivo por medio de dos descripciones de imágenes. Se formarán oraciones, los puntos azules son artículos masculinos y los rojos son femeninos. </w:t>
            </w:r>
          </w:p>
        </w:tc>
        <w:tc>
          <w:tcPr>
            <w:tcW w:w="2266" w:type="dxa"/>
            <w:vAlign w:val="center"/>
          </w:tcPr>
          <w:p w14:paraId="05AB193E" w14:textId="77777777" w:rsidR="00F41E65" w:rsidRDefault="00F41E65" w:rsidP="004342F5">
            <w:pPr>
              <w:pStyle w:val="EstiloPS"/>
              <w:spacing w:line="276" w:lineRule="auto"/>
              <w:jc w:val="center"/>
            </w:pPr>
          </w:p>
        </w:tc>
      </w:tr>
      <w:tr w:rsidR="00F41E65" w14:paraId="6429C15A" w14:textId="77777777" w:rsidTr="004342F5">
        <w:tc>
          <w:tcPr>
            <w:tcW w:w="1745" w:type="dxa"/>
            <w:shd w:val="clear" w:color="auto" w:fill="8EAADB" w:themeFill="accent1" w:themeFillTint="99"/>
            <w:vAlign w:val="center"/>
          </w:tcPr>
          <w:p w14:paraId="20E0204E" w14:textId="77777777" w:rsidR="00F41E65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51441053" w14:textId="77777777" w:rsidR="00F41E65" w:rsidRPr="003A65A0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3B331EA3" w14:textId="77777777" w:rsidR="00F41E65" w:rsidRDefault="00F41E65" w:rsidP="004342F5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Segmentación de frases en unidades léxicas: frases cortas o largas, el paciente deberá segmentarlas en palabras.</w:t>
            </w:r>
          </w:p>
          <w:p w14:paraId="332B2EEE" w14:textId="77777777" w:rsidR="00F41E65" w:rsidRDefault="00F41E65" w:rsidP="004342F5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Las palabras destacadas como vocabulario de las frases anteriores se trabajaran de la siguiente manera: imagen, palabra, palabra segmentada en sílabas y por último en sus fonemas y grafemas. </w:t>
            </w:r>
          </w:p>
          <w:p w14:paraId="1AB42087" w14:textId="77777777" w:rsidR="00F41E65" w:rsidRDefault="00F41E65" w:rsidP="004342F5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La segmentación silábica se hará con la técnica del tamborilero: una vez separada la palabra en sílabas, se realizaran los toques al tambor según la cantidad de sílabas en la palabra. </w:t>
            </w:r>
          </w:p>
          <w:p w14:paraId="0B509A23" w14:textId="77777777" w:rsidR="00F41E65" w:rsidRDefault="00F41E65" w:rsidP="004342F5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Una vez segmentada en sílabas, se emplearan flashcards para que se </w:t>
            </w:r>
            <w:r>
              <w:lastRenderedPageBreak/>
              <w:t xml:space="preserve">reconozcan las letras y su respectivo sonido que compone la palabra. </w:t>
            </w:r>
          </w:p>
        </w:tc>
        <w:tc>
          <w:tcPr>
            <w:tcW w:w="2266" w:type="dxa"/>
            <w:vAlign w:val="center"/>
          </w:tcPr>
          <w:p w14:paraId="2E35E1F2" w14:textId="77777777" w:rsidR="00F41E65" w:rsidRDefault="00F41E65" w:rsidP="004342F5">
            <w:pPr>
              <w:pStyle w:val="EstiloPS"/>
              <w:spacing w:line="276" w:lineRule="auto"/>
              <w:jc w:val="center"/>
            </w:pPr>
          </w:p>
        </w:tc>
      </w:tr>
      <w:tr w:rsidR="00F41E65" w14:paraId="25849C66" w14:textId="77777777" w:rsidTr="004342F5">
        <w:tc>
          <w:tcPr>
            <w:tcW w:w="1745" w:type="dxa"/>
            <w:shd w:val="clear" w:color="auto" w:fill="8EAADB" w:themeFill="accent1" w:themeFillTint="99"/>
            <w:vAlign w:val="center"/>
          </w:tcPr>
          <w:p w14:paraId="30EB7BA1" w14:textId="77777777" w:rsidR="00F41E65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4F29279" w14:textId="77777777" w:rsidR="00F41E65" w:rsidRPr="003A65A0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8EA14A1" w14:textId="4035C070" w:rsidR="00F41E65" w:rsidRDefault="00F41E65" w:rsidP="004342F5">
            <w:pPr>
              <w:pStyle w:val="EstiloPS"/>
              <w:spacing w:line="276" w:lineRule="auto"/>
              <w:jc w:val="both"/>
            </w:pPr>
            <w:r>
              <w:rPr>
                <w:rFonts w:cs="Arial"/>
                <w:color w:val="000000"/>
              </w:rPr>
              <w:t>Jugar charadas: el paciente tendrá que adivinar lo que la praticante está actuan</w:t>
            </w:r>
            <w:r w:rsidR="004B5FD2">
              <w:rPr>
                <w:rFonts w:cs="Arial"/>
                <w:color w:val="000000"/>
              </w:rPr>
              <w:t>d</w:t>
            </w:r>
            <w:r>
              <w:rPr>
                <w:rFonts w:cs="Arial"/>
                <w:color w:val="000000"/>
              </w:rPr>
              <w:t xml:space="preserve">o, y viceversa. </w:t>
            </w:r>
          </w:p>
        </w:tc>
        <w:tc>
          <w:tcPr>
            <w:tcW w:w="2266" w:type="dxa"/>
            <w:vAlign w:val="center"/>
          </w:tcPr>
          <w:p w14:paraId="47265B2D" w14:textId="77777777" w:rsidR="00F41E65" w:rsidRDefault="00F41E65" w:rsidP="004342F5">
            <w:pPr>
              <w:pStyle w:val="EstiloPS"/>
              <w:spacing w:line="276" w:lineRule="auto"/>
              <w:jc w:val="center"/>
            </w:pPr>
          </w:p>
        </w:tc>
      </w:tr>
      <w:tr w:rsidR="00F41E65" w14:paraId="0B52C3CF" w14:textId="77777777" w:rsidTr="004342F5">
        <w:tc>
          <w:tcPr>
            <w:tcW w:w="1745" w:type="dxa"/>
            <w:shd w:val="clear" w:color="auto" w:fill="8EAADB" w:themeFill="accent1" w:themeFillTint="99"/>
            <w:vAlign w:val="center"/>
          </w:tcPr>
          <w:p w14:paraId="6B70C0BB" w14:textId="77777777" w:rsidR="00F41E65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F9EB14E" w14:textId="77777777" w:rsidR="00F41E65" w:rsidRPr="003A65A0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6604E26A" w14:textId="77777777" w:rsidR="00F41E65" w:rsidRDefault="00F41E65" w:rsidP="004342F5">
            <w:pPr>
              <w:pStyle w:val="EstiloPS"/>
              <w:spacing w:line="276" w:lineRule="auto"/>
              <w:jc w:val="both"/>
            </w:pPr>
            <w:r w:rsidRPr="003114E6">
              <w:rPr>
                <w:rFonts w:cs="Arial"/>
                <w:color w:val="000000"/>
              </w:rPr>
              <w:t>Se ejercitará la memoria a corto plazo preguntándole al niño que se realizó  durante la sesión. Se recordará la fecha/hora de la próxima sesión. Se explicará el plan paralelo.</w:t>
            </w: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266" w:type="dxa"/>
            <w:vAlign w:val="center"/>
          </w:tcPr>
          <w:p w14:paraId="646ED79E" w14:textId="77777777" w:rsidR="00F41E65" w:rsidRDefault="00F41E65" w:rsidP="004342F5">
            <w:pPr>
              <w:pStyle w:val="EstiloPS"/>
              <w:spacing w:line="276" w:lineRule="auto"/>
              <w:jc w:val="center"/>
            </w:pPr>
          </w:p>
        </w:tc>
      </w:tr>
      <w:tr w:rsidR="00F41E65" w:rsidRPr="003A65A0" w14:paraId="775D69A1" w14:textId="77777777" w:rsidTr="004342F5">
        <w:tc>
          <w:tcPr>
            <w:tcW w:w="6845" w:type="dxa"/>
            <w:gridSpan w:val="4"/>
            <w:shd w:val="clear" w:color="auto" w:fill="002060"/>
            <w:vAlign w:val="center"/>
          </w:tcPr>
          <w:p w14:paraId="012E95E6" w14:textId="77777777" w:rsidR="00F41E65" w:rsidRPr="003A65A0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733946C8" w14:textId="77777777" w:rsidR="00F41E65" w:rsidRPr="003A65A0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41E65" w14:paraId="0B164870" w14:textId="77777777" w:rsidTr="004342F5">
        <w:tc>
          <w:tcPr>
            <w:tcW w:w="6845" w:type="dxa"/>
            <w:gridSpan w:val="4"/>
            <w:vAlign w:val="center"/>
          </w:tcPr>
          <w:p w14:paraId="55AA3E59" w14:textId="77777777" w:rsidR="00F41E65" w:rsidRPr="00D22D36" w:rsidRDefault="00F41E65" w:rsidP="00F41E65">
            <w:pPr>
              <w:numPr>
                <w:ilvl w:val="0"/>
                <w:numId w:val="3"/>
              </w:numPr>
              <w:spacing w:after="0" w:line="360" w:lineRule="auto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3114E6">
              <w:rPr>
                <w:rFonts w:ascii="Arial" w:hAnsi="Arial" w:cs="Arial"/>
                <w:color w:val="000000"/>
              </w:rPr>
              <w:t xml:space="preserve">Haciendo uso de una canción que le guste al paciente, utilizando el coro, deberá identificar si hay palabras que riman por cómo suenan y también identificar </w:t>
            </w:r>
            <w:r>
              <w:rPr>
                <w:rFonts w:ascii="Arial" w:hAnsi="Arial" w:cs="Arial"/>
                <w:color w:val="000000"/>
              </w:rPr>
              <w:t>la imagen, palabra, sílabas y</w:t>
            </w:r>
            <w:r w:rsidRPr="003114E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grafemas/</w:t>
            </w:r>
            <w:r w:rsidRPr="003114E6">
              <w:rPr>
                <w:rFonts w:ascii="Arial" w:hAnsi="Arial" w:cs="Arial"/>
                <w:color w:val="000000"/>
              </w:rPr>
              <w:t>fonema</w:t>
            </w:r>
            <w:r>
              <w:rPr>
                <w:rFonts w:ascii="Arial" w:hAnsi="Arial" w:cs="Arial"/>
                <w:color w:val="000000"/>
              </w:rPr>
              <w:t xml:space="preserve">s de las palabras que desconozca. </w:t>
            </w:r>
            <w:r w:rsidRPr="003114E6">
              <w:rPr>
                <w:rFonts w:ascii="Arial" w:hAnsi="Arial" w:cs="Arial"/>
                <w:color w:val="000000"/>
              </w:rPr>
              <w:t>Deberá haber evidencia de las palabras que logró identificar</w:t>
            </w:r>
            <w:r>
              <w:rPr>
                <w:rFonts w:ascii="Arial" w:hAnsi="Arial" w:cs="Arial"/>
                <w:color w:val="000000"/>
              </w:rPr>
              <w:t xml:space="preserve"> y las rimas. </w:t>
            </w:r>
          </w:p>
        </w:tc>
        <w:tc>
          <w:tcPr>
            <w:tcW w:w="2266" w:type="dxa"/>
            <w:vAlign w:val="center"/>
          </w:tcPr>
          <w:p w14:paraId="7F26B5B8" w14:textId="77777777" w:rsidR="00F41E65" w:rsidRDefault="00F41E65" w:rsidP="004342F5">
            <w:pPr>
              <w:pStyle w:val="EstiloPS"/>
              <w:spacing w:line="276" w:lineRule="auto"/>
              <w:jc w:val="center"/>
            </w:pPr>
          </w:p>
        </w:tc>
      </w:tr>
      <w:tr w:rsidR="00F41E65" w:rsidRPr="003A65A0" w14:paraId="32BB493E" w14:textId="77777777" w:rsidTr="004342F5">
        <w:tc>
          <w:tcPr>
            <w:tcW w:w="9111" w:type="dxa"/>
            <w:gridSpan w:val="5"/>
            <w:shd w:val="clear" w:color="auto" w:fill="002060"/>
            <w:vAlign w:val="center"/>
          </w:tcPr>
          <w:p w14:paraId="70E59613" w14:textId="77777777" w:rsidR="00F41E65" w:rsidRPr="003A65A0" w:rsidRDefault="00F41E65" w:rsidP="004342F5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F41E65" w14:paraId="4D831A0B" w14:textId="77777777" w:rsidTr="004342F5">
        <w:tc>
          <w:tcPr>
            <w:tcW w:w="9111" w:type="dxa"/>
            <w:gridSpan w:val="5"/>
            <w:vAlign w:val="center"/>
          </w:tcPr>
          <w:p w14:paraId="55F5B08E" w14:textId="5997B576" w:rsidR="00F41E65" w:rsidRDefault="00F41E65" w:rsidP="004342F5">
            <w:pPr>
              <w:pStyle w:val="EstiloPS"/>
              <w:spacing w:line="276" w:lineRule="auto"/>
              <w:jc w:val="both"/>
            </w:pPr>
            <w:r w:rsidRPr="003114E6">
              <w:rPr>
                <w:rFonts w:cs="Arial"/>
                <w:color w:val="000000"/>
              </w:rPr>
              <w:t xml:space="preserve">Se habrá cumplido el objetivo si el paciente logra asociar </w:t>
            </w:r>
            <w:r w:rsidR="004B5FD2">
              <w:rPr>
                <w:rFonts w:cs="Arial"/>
                <w:color w:val="000000"/>
              </w:rPr>
              <w:t xml:space="preserve">la imagen-palabra-sílaba-fonema </w:t>
            </w:r>
            <w:r w:rsidRPr="003114E6">
              <w:rPr>
                <w:rFonts w:cs="Arial"/>
                <w:color w:val="000000"/>
              </w:rPr>
              <w:t>de forma adecuada.  </w:t>
            </w:r>
          </w:p>
        </w:tc>
      </w:tr>
    </w:tbl>
    <w:p w14:paraId="4FE80568" w14:textId="2C194DAE" w:rsidR="00F41E65" w:rsidRDefault="00F41E65"/>
    <w:p w14:paraId="61C5CF92" w14:textId="053F0B3A" w:rsidR="004B5FD2" w:rsidRDefault="00AD334E">
      <w:r>
        <w:t>Trabalenguas: coco, con tu mamá</w:t>
      </w:r>
    </w:p>
    <w:p w14:paraId="5E9E712E" w14:textId="4BE52911" w:rsidR="00AD334E" w:rsidRDefault="00AD334E">
      <w:r>
        <w:t>No te acordas: sábado</w:t>
      </w:r>
    </w:p>
    <w:p w14:paraId="3165482B" w14:textId="30299825" w:rsidR="00AD334E" w:rsidRDefault="00AD334E">
      <w:r>
        <w:t>Imagen: hay un vaca, un pollitos, un gallo, un zebra, un caballo, el sol, plantas, árboles, ovejas, una vaca</w:t>
      </w:r>
      <w:r w:rsidR="00251E71">
        <w:t>, cerdo con ayuda, granja con ayuda…</w:t>
      </w:r>
    </w:p>
    <w:p w14:paraId="46BE9065" w14:textId="17B63B13" w:rsidR="00710CD5" w:rsidRDefault="00710CD5"/>
    <w:p w14:paraId="45050D36" w14:textId="73680023" w:rsidR="00710CD5" w:rsidRDefault="00710CD5">
      <w:r>
        <w:t>D en vez de b en árbol</w:t>
      </w:r>
    </w:p>
    <w:p w14:paraId="77DA2EA8" w14:textId="60E71280" w:rsidR="00BF0A47" w:rsidRDefault="00BF0A47">
      <w:r>
        <w:t>J y g</w:t>
      </w:r>
    </w:p>
    <w:p w14:paraId="1BBDAE11" w14:textId="56CB756D" w:rsidR="00F57C9A" w:rsidRDefault="00F57C9A"/>
    <w:p w14:paraId="5664B9BA" w14:textId="5DA0E589" w:rsidR="00F57C9A" w:rsidRDefault="0014768B">
      <w:r>
        <w:t>1,2,3,4,5</w:t>
      </w:r>
    </w:p>
    <w:p w14:paraId="00929310" w14:textId="12207B92" w:rsidR="00174F10" w:rsidRDefault="00174F10"/>
    <w:p w14:paraId="033150B5" w14:textId="395EFD51" w:rsidR="00174F10" w:rsidRDefault="00174F10">
      <w:r>
        <w:t xml:space="preserve">Bebe que quiere comer; </w:t>
      </w:r>
    </w:p>
    <w:p w14:paraId="0C28DC14" w14:textId="189C4C56" w:rsidR="00174F10" w:rsidRDefault="00174F10">
      <w:r>
        <w:lastRenderedPageBreak/>
        <w:t xml:space="preserve">Que hicimos hoy: que ibamos a hacer, leer, cuento, </w:t>
      </w:r>
      <w:r w:rsidR="00BA70E5">
        <w:t>actuaciones…</w:t>
      </w:r>
    </w:p>
    <w:sectPr w:rsidR="00174F1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20489"/>
    <w:multiLevelType w:val="hybridMultilevel"/>
    <w:tmpl w:val="27845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23F8C"/>
    <w:multiLevelType w:val="hybridMultilevel"/>
    <w:tmpl w:val="99584D7A"/>
    <w:lvl w:ilvl="0" w:tplc="6068FA22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73774"/>
    <w:multiLevelType w:val="multilevel"/>
    <w:tmpl w:val="222A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E65"/>
    <w:rsid w:val="0014768B"/>
    <w:rsid w:val="00174F10"/>
    <w:rsid w:val="00216184"/>
    <w:rsid w:val="00251E71"/>
    <w:rsid w:val="004B5FD2"/>
    <w:rsid w:val="004E0C34"/>
    <w:rsid w:val="00710CD5"/>
    <w:rsid w:val="00AD334E"/>
    <w:rsid w:val="00BA70E5"/>
    <w:rsid w:val="00BF0A47"/>
    <w:rsid w:val="00F41E65"/>
    <w:rsid w:val="00F57C9A"/>
    <w:rsid w:val="00FC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7EBB03"/>
  <w15:chartTrackingRefBased/>
  <w15:docId w15:val="{FE9D4CE9-6798-E342-A4FB-C5C13CDEC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E65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1E65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41E65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F41E65"/>
    <w:rPr>
      <w:rFonts w:ascii="Arial" w:hAnsi="Arial"/>
      <w:sz w:val="22"/>
      <w:szCs w:val="22"/>
      <w:lang w:val="es-GT"/>
    </w:rPr>
  </w:style>
  <w:style w:type="paragraph" w:styleId="NormalWeb">
    <w:name w:val="Normal (Web)"/>
    <w:basedOn w:val="Normal"/>
    <w:uiPriority w:val="99"/>
    <w:unhideWhenUsed/>
    <w:rsid w:val="00F41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Mayora Galeas</dc:creator>
  <cp:keywords/>
  <dc:description/>
  <cp:lastModifiedBy>Lourdes Mayora Galeas</cp:lastModifiedBy>
  <cp:revision>4</cp:revision>
  <dcterms:created xsi:type="dcterms:W3CDTF">2022-02-25T18:29:00Z</dcterms:created>
  <dcterms:modified xsi:type="dcterms:W3CDTF">2022-02-28T06:17:00Z</dcterms:modified>
</cp:coreProperties>
</file>