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3A65A0" w14:paraId="400E607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0A02669B" w14:textId="25DC68B7" w:rsidR="003A65A0" w:rsidRDefault="002B1ED6" w:rsidP="006F4868">
            <w:pPr>
              <w:pStyle w:val="EstiloPS"/>
              <w:spacing w:line="276" w:lineRule="auto"/>
              <w:jc w:val="both"/>
            </w:pPr>
            <w:r>
              <w:t>Lourdes Mayora</w:t>
            </w:r>
          </w:p>
        </w:tc>
      </w:tr>
      <w:tr w:rsidR="003A65A0" w14:paraId="6A1811FB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428E59CE" w14:textId="12C60CE4" w:rsidR="003A65A0" w:rsidRDefault="002B1ED6" w:rsidP="006F4868">
            <w:pPr>
              <w:pStyle w:val="EstiloPS"/>
              <w:spacing w:line="276" w:lineRule="auto"/>
              <w:jc w:val="both"/>
            </w:pPr>
            <w:r>
              <w:t>J.D.T</w:t>
            </w:r>
          </w:p>
        </w:tc>
      </w:tr>
      <w:tr w:rsidR="003A65A0" w14:paraId="3E8A1CF8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3EB53B5B" w14:textId="776FE362" w:rsidR="003A65A0" w:rsidRDefault="002B1ED6" w:rsidP="003A65A0">
            <w:pPr>
              <w:pStyle w:val="EstiloPS"/>
              <w:spacing w:line="276" w:lineRule="auto"/>
              <w:jc w:val="center"/>
            </w:pPr>
            <w:r>
              <w:t>23/02/2022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6E5E9BC1" w14:textId="4E68215F" w:rsidR="003A65A0" w:rsidRDefault="002B1ED6" w:rsidP="003A65A0">
            <w:pPr>
              <w:pStyle w:val="EstiloPS"/>
              <w:spacing w:line="276" w:lineRule="auto"/>
              <w:jc w:val="center"/>
            </w:pPr>
            <w:r>
              <w:t>5</w:t>
            </w:r>
          </w:p>
        </w:tc>
      </w:tr>
      <w:tr w:rsidR="003A65A0" w:rsidRPr="003A65A0" w14:paraId="5F37267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3A65A0">
        <w:tc>
          <w:tcPr>
            <w:tcW w:w="9111" w:type="dxa"/>
            <w:gridSpan w:val="5"/>
            <w:vAlign w:val="center"/>
          </w:tcPr>
          <w:p w14:paraId="3DE36ADA" w14:textId="42FDF16F" w:rsidR="003A65A0" w:rsidRDefault="00B62637" w:rsidP="00FB3934">
            <w:pPr>
              <w:rPr>
                <w:rFonts w:ascii="Arial" w:hAnsi="Arial" w:cs="Arial"/>
              </w:rPr>
            </w:pPr>
            <w:r w:rsidRPr="009F59CA">
              <w:rPr>
                <w:rFonts w:ascii="Arial" w:hAnsi="Arial" w:cs="Arial"/>
              </w:rPr>
              <w:t>Identificar la cantidad de sílabas que tienen las palabras de 1 a 5 sílabas.</w:t>
            </w:r>
          </w:p>
          <w:p w14:paraId="2323F72F" w14:textId="77777777" w:rsidR="009F59CA" w:rsidRPr="009F59CA" w:rsidRDefault="009F59CA" w:rsidP="00FB3934">
            <w:pPr>
              <w:rPr>
                <w:rFonts w:ascii="Arial" w:hAnsi="Arial" w:cs="Arial"/>
              </w:rPr>
            </w:pPr>
          </w:p>
          <w:p w14:paraId="61CC9DD7" w14:textId="11D8B17E" w:rsidR="00FD09BA" w:rsidRDefault="00FD09BA" w:rsidP="00FB3934">
            <w:r w:rsidRPr="009F59CA">
              <w:rPr>
                <w:rFonts w:ascii="Arial" w:hAnsi="Arial" w:cs="Arial"/>
                <w:color w:val="000000"/>
              </w:rPr>
              <w:t>Ejercitar la conciencia fonológica utilizando palabras que permitan asociar imagen, palabra, sílabas, sonidos.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3A65A0" w:rsidRPr="003A65A0" w14:paraId="7B720F81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CF1F32E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43213136" w14:textId="77777777" w:rsidR="00FB3934" w:rsidRDefault="00FB3934" w:rsidP="00FB3934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La practicante saludará y se presentará al paciente.</w:t>
            </w:r>
          </w:p>
          <w:p w14:paraId="10BE59A5" w14:textId="11F5C704" w:rsidR="003A65A0" w:rsidRDefault="00FB3934" w:rsidP="00FB3934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 ejercitará la memoria a largo plazo recapitulando lo que se hizo la sesión anterior.</w:t>
            </w:r>
          </w:p>
        </w:tc>
        <w:tc>
          <w:tcPr>
            <w:tcW w:w="2266" w:type="dxa"/>
            <w:vAlign w:val="center"/>
          </w:tcPr>
          <w:p w14:paraId="7181D5B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7FF6B38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090AE9A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02B3740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39762241" w14:textId="1F693C9C" w:rsidR="003A65A0" w:rsidRDefault="00E95D0C" w:rsidP="00B2355E">
            <w:pPr>
              <w:pStyle w:val="EstiloPS"/>
              <w:spacing w:line="276" w:lineRule="auto"/>
              <w:jc w:val="both"/>
            </w:pPr>
            <w:r>
              <w:t xml:space="preserve">Ejercitar el lenguaje receptivo por medio de </w:t>
            </w:r>
            <w:r w:rsidR="00D62EA8">
              <w:t xml:space="preserve">dos descripciones de imágenes. Se formarán oraciones, los puntos azules son artículos masculinos y los rojos son femeninos. </w:t>
            </w:r>
          </w:p>
        </w:tc>
        <w:tc>
          <w:tcPr>
            <w:tcW w:w="2266" w:type="dxa"/>
            <w:vAlign w:val="center"/>
          </w:tcPr>
          <w:p w14:paraId="040CF3EE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2A242E27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652E3A4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4F3E61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4DD394FC" w14:textId="77777777" w:rsidR="003A65A0" w:rsidRDefault="00971A79" w:rsidP="00971A79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>Segmentación de frases en unidades léxicas: frases cortas o largas, el paciente deberá segmentarlas en palabras.</w:t>
            </w:r>
          </w:p>
          <w:p w14:paraId="1707B3C3" w14:textId="77777777" w:rsidR="00971A79" w:rsidRDefault="00971A79" w:rsidP="00971A79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Las palabras destacadas como vocabulario de las frases anteriores se trabajaran de la siguiente manera: imagen, palabra, palabra segmentada en sílabas y por último en sus fonemas y grafemas. </w:t>
            </w:r>
          </w:p>
          <w:p w14:paraId="457E3068" w14:textId="77777777" w:rsidR="00971A79" w:rsidRDefault="00971A79" w:rsidP="00971A79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La segmentación silábica se hará con la técnica del </w:t>
            </w:r>
            <w:r w:rsidR="00BC1A69">
              <w:t xml:space="preserve">tamborilero: una vez separada la palabra en sílabas, se realizaran los toques al tambor según la cantidad de sílabas en la palabra. </w:t>
            </w:r>
          </w:p>
          <w:p w14:paraId="3BCDEBB3" w14:textId="31873665" w:rsidR="00BC1A69" w:rsidRDefault="00BC1A69" w:rsidP="00971A79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Una vez segmentada en sílabas, se emplearan flashcards para que se reconozcan las letras y su respectivo sonido que compone la palabra. </w:t>
            </w:r>
          </w:p>
        </w:tc>
        <w:tc>
          <w:tcPr>
            <w:tcW w:w="2266" w:type="dxa"/>
            <w:vAlign w:val="center"/>
          </w:tcPr>
          <w:p w14:paraId="65D7FD7A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6A56736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490B592C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Relajación </w:t>
            </w:r>
          </w:p>
          <w:p w14:paraId="5368C00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749ACA17" w14:textId="3D5133FF" w:rsidR="003A65A0" w:rsidRDefault="00981A09" w:rsidP="00B2355E">
            <w:pPr>
              <w:pStyle w:val="EstiloPS"/>
              <w:spacing w:line="276" w:lineRule="auto"/>
              <w:jc w:val="both"/>
            </w:pPr>
            <w:r>
              <w:rPr>
                <w:rFonts w:cs="Arial"/>
                <w:color w:val="000000"/>
              </w:rPr>
              <w:t xml:space="preserve">Jugar charadas: el paciente tendrá que adivinar lo que la praticante está actuanod, y viceversa. </w:t>
            </w:r>
          </w:p>
        </w:tc>
        <w:tc>
          <w:tcPr>
            <w:tcW w:w="2266" w:type="dxa"/>
            <w:vAlign w:val="center"/>
          </w:tcPr>
          <w:p w14:paraId="7147CB7D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657484B3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196B73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DFEE58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16B79F18" w14:textId="17C56920" w:rsidR="003A65A0" w:rsidRDefault="00981A09" w:rsidP="00B2355E">
            <w:pPr>
              <w:pStyle w:val="EstiloPS"/>
              <w:spacing w:line="276" w:lineRule="auto"/>
              <w:jc w:val="both"/>
            </w:pPr>
            <w:r w:rsidRPr="003114E6">
              <w:rPr>
                <w:rFonts w:cs="Arial"/>
                <w:color w:val="000000"/>
              </w:rPr>
              <w:t>Se ejercitará la memoria a corto plazo preguntándole al niño que se realizó  durante la sesión. Se recordará la fecha/hora de la próxima sesión. Se explicará el plan paralelo.</w:t>
            </w:r>
            <w:r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2266" w:type="dxa"/>
            <w:vAlign w:val="center"/>
          </w:tcPr>
          <w:p w14:paraId="1D5F20A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1B0D97F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3A65A0">
        <w:tc>
          <w:tcPr>
            <w:tcW w:w="6845" w:type="dxa"/>
            <w:gridSpan w:val="4"/>
            <w:vAlign w:val="center"/>
          </w:tcPr>
          <w:p w14:paraId="4894A37F" w14:textId="613B822D" w:rsidR="003A65A0" w:rsidRPr="00D22D36" w:rsidRDefault="00FD09BA" w:rsidP="00D22D36">
            <w:pPr>
              <w:numPr>
                <w:ilvl w:val="0"/>
                <w:numId w:val="3"/>
              </w:numPr>
              <w:spacing w:line="360" w:lineRule="auto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3114E6">
              <w:rPr>
                <w:rFonts w:ascii="Arial" w:hAnsi="Arial" w:cs="Arial"/>
                <w:color w:val="000000"/>
              </w:rPr>
              <w:t xml:space="preserve">Haciendo uso de una canción que le guste al paciente, utilizando el coro, deberá identificar si hay palabras que riman por cómo suenan y también identificar </w:t>
            </w:r>
            <w:r>
              <w:rPr>
                <w:rFonts w:ascii="Arial" w:hAnsi="Arial" w:cs="Arial"/>
                <w:color w:val="000000"/>
              </w:rPr>
              <w:t>la imagen, palabra, sílabas y</w:t>
            </w:r>
            <w:r w:rsidRPr="003114E6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grafemas/</w:t>
            </w:r>
            <w:r w:rsidRPr="003114E6">
              <w:rPr>
                <w:rFonts w:ascii="Arial" w:hAnsi="Arial" w:cs="Arial"/>
                <w:color w:val="000000"/>
              </w:rPr>
              <w:t>fonema</w:t>
            </w:r>
            <w:r>
              <w:rPr>
                <w:rFonts w:ascii="Arial" w:hAnsi="Arial" w:cs="Arial"/>
                <w:color w:val="000000"/>
              </w:rPr>
              <w:t xml:space="preserve">s de las palabras </w:t>
            </w:r>
            <w:r w:rsidR="009F59CA">
              <w:rPr>
                <w:rFonts w:ascii="Arial" w:hAnsi="Arial" w:cs="Arial"/>
                <w:color w:val="000000"/>
              </w:rPr>
              <w:t>que desconozca</w:t>
            </w:r>
            <w:r>
              <w:rPr>
                <w:rFonts w:ascii="Arial" w:hAnsi="Arial" w:cs="Arial"/>
                <w:color w:val="000000"/>
              </w:rPr>
              <w:t>.</w:t>
            </w:r>
            <w:r w:rsidR="009F59CA">
              <w:rPr>
                <w:rFonts w:ascii="Arial" w:hAnsi="Arial" w:cs="Arial"/>
                <w:color w:val="000000"/>
              </w:rPr>
              <w:t xml:space="preserve"> </w:t>
            </w:r>
            <w:r w:rsidRPr="003114E6">
              <w:rPr>
                <w:rFonts w:ascii="Arial" w:hAnsi="Arial" w:cs="Arial"/>
                <w:color w:val="000000"/>
              </w:rPr>
              <w:t>Deberá haber evidencia de las palabras que logró identificar</w:t>
            </w:r>
            <w:r w:rsidR="009F59CA">
              <w:rPr>
                <w:rFonts w:ascii="Arial" w:hAnsi="Arial" w:cs="Arial"/>
                <w:color w:val="000000"/>
              </w:rPr>
              <w:t xml:space="preserve"> y las rimas. </w:t>
            </w:r>
          </w:p>
        </w:tc>
        <w:tc>
          <w:tcPr>
            <w:tcW w:w="2266" w:type="dxa"/>
            <w:vAlign w:val="center"/>
          </w:tcPr>
          <w:p w14:paraId="0951081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48418AD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DD2DE80" w14:textId="77777777" w:rsidTr="00E73C69">
        <w:tc>
          <w:tcPr>
            <w:tcW w:w="9111" w:type="dxa"/>
            <w:gridSpan w:val="5"/>
            <w:vAlign w:val="center"/>
          </w:tcPr>
          <w:p w14:paraId="1578FEC7" w14:textId="072AFF6E" w:rsidR="003A65A0" w:rsidRDefault="00FD09BA" w:rsidP="00B2355E">
            <w:pPr>
              <w:pStyle w:val="EstiloPS"/>
              <w:spacing w:line="276" w:lineRule="auto"/>
              <w:jc w:val="both"/>
            </w:pPr>
            <w:r w:rsidRPr="003114E6">
              <w:rPr>
                <w:rFonts w:cs="Arial"/>
                <w:color w:val="000000"/>
              </w:rPr>
              <w:t>Se habrá cumplido el objetivo si el paciente logra asociar el fonema-</w:t>
            </w:r>
            <w:r>
              <w:rPr>
                <w:rFonts w:cs="Arial"/>
                <w:color w:val="000000"/>
              </w:rPr>
              <w:t>sílabas-</w:t>
            </w:r>
            <w:r w:rsidRPr="003114E6">
              <w:rPr>
                <w:rFonts w:cs="Arial"/>
                <w:color w:val="000000"/>
              </w:rPr>
              <w:t>palabra-imagen de forma adecuada.  </w:t>
            </w:r>
          </w:p>
        </w:tc>
      </w:tr>
    </w:tbl>
    <w:p w14:paraId="7DAEB5E7" w14:textId="53A0C1FC" w:rsidR="00E94F58" w:rsidRDefault="00E94F58"/>
    <w:p w14:paraId="593ECBD8" w14:textId="57F2C2AE" w:rsidR="00CA57E3" w:rsidRDefault="00CA57E3">
      <w:r>
        <w:t xml:space="preserve">Historia social: </w:t>
      </w:r>
      <w:r w:rsidR="00E20BED">
        <w:t>de la piñata</w:t>
      </w:r>
    </w:p>
    <w:p w14:paraId="5AA3A1CA" w14:textId="29600EA5" w:rsidR="00CA57E3" w:rsidRDefault="00CA57E3">
      <w:r>
        <w:t>Receta: comida tomata, cebolla, cereal..</w:t>
      </w:r>
    </w:p>
    <w:p w14:paraId="651E8883" w14:textId="25AEAC64" w:rsidR="00CA57E3" w:rsidRDefault="00CA57E3">
      <w:r>
        <w:t xml:space="preserve">Sabado: </w:t>
      </w:r>
    </w:p>
    <w:p w14:paraId="391849C7" w14:textId="73D31BC6" w:rsidR="00CA57E3" w:rsidRDefault="00CA57E3"/>
    <w:p w14:paraId="04DD7BE3" w14:textId="22287013" w:rsidR="00CA57E3" w:rsidRDefault="00CA57E3">
      <w:r>
        <w:t xml:space="preserve">Abecedario: </w:t>
      </w:r>
      <w:r w:rsidR="00A560C3">
        <w:t xml:space="preserve">a, b </w:t>
      </w:r>
    </w:p>
    <w:p w14:paraId="04605C74" w14:textId="7FC76F8E" w:rsidR="00E20BED" w:rsidRDefault="00E20BED"/>
    <w:p w14:paraId="210F9B3D" w14:textId="0D651BE5" w:rsidR="00E20BED" w:rsidRDefault="00E20BED">
      <w:r>
        <w:t>Granja</w:t>
      </w:r>
    </w:p>
    <w:p w14:paraId="44F5B6EF" w14:textId="1764CC1B" w:rsidR="00E20BED" w:rsidRDefault="00E20BED" w:rsidP="00E20BED">
      <w:pPr>
        <w:pStyle w:val="ListParagraph"/>
        <w:numPr>
          <w:ilvl w:val="0"/>
          <w:numId w:val="2"/>
        </w:numPr>
      </w:pPr>
      <w:r>
        <w:t>Cerdo, oveja, granjero, caballla, gallina, pollitos, granja, vaca, sol</w:t>
      </w:r>
    </w:p>
    <w:p w14:paraId="10F6D764" w14:textId="75B81BD1" w:rsidR="00686687" w:rsidRDefault="00686687" w:rsidP="00E20BED">
      <w:pPr>
        <w:pStyle w:val="ListParagraph"/>
        <w:numPr>
          <w:ilvl w:val="0"/>
          <w:numId w:val="2"/>
        </w:numPr>
      </w:pPr>
      <w:r>
        <w:t>Ejecicio con ayuda</w:t>
      </w:r>
    </w:p>
    <w:p w14:paraId="33101C55" w14:textId="3195F510" w:rsidR="00686687" w:rsidRDefault="00686687" w:rsidP="00686687">
      <w:r>
        <w:t>Espacio</w:t>
      </w:r>
    </w:p>
    <w:p w14:paraId="3EF35EB8" w14:textId="0F10809A" w:rsidR="00686687" w:rsidRDefault="00686687" w:rsidP="00686687">
      <w:pPr>
        <w:pStyle w:val="ListParagraph"/>
        <w:numPr>
          <w:ilvl w:val="0"/>
          <w:numId w:val="2"/>
        </w:numPr>
      </w:pPr>
      <w:r>
        <w:t>Un marcianito, un cohete, planeta tierra (tierra y agua), un astronauta.</w:t>
      </w:r>
    </w:p>
    <w:p w14:paraId="7D71CDD9" w14:textId="288BFD95" w:rsidR="00A20DEC" w:rsidRDefault="00A20DEC" w:rsidP="00A20DEC">
      <w:r>
        <w:t>Intervención</w:t>
      </w:r>
    </w:p>
    <w:p w14:paraId="1D8C0763" w14:textId="05D4ABE0" w:rsidR="00A20DEC" w:rsidRDefault="00A20DEC" w:rsidP="00A20DEC">
      <w:r>
        <w:t xml:space="preserve">Arbol: separó solo, </w:t>
      </w:r>
    </w:p>
    <w:p w14:paraId="4AD26280" w14:textId="62BF87D0" w:rsidR="00CD627C" w:rsidRDefault="00CD627C" w:rsidP="00A20DEC">
      <w:r>
        <w:lastRenderedPageBreak/>
        <w:t>Letras: r, b</w:t>
      </w:r>
      <w:r w:rsidR="003C1ACF">
        <w:t xml:space="preserve">, a, j </w:t>
      </w:r>
    </w:p>
    <w:p w14:paraId="68CA2993" w14:textId="3EB803F2" w:rsidR="00517DC6" w:rsidRDefault="00517DC6" w:rsidP="00A20DEC">
      <w:r>
        <w:t>Abejas</w:t>
      </w:r>
    </w:p>
    <w:p w14:paraId="347C35CE" w14:textId="4EFF2C3F" w:rsidR="00517DC6" w:rsidRDefault="00517DC6" w:rsidP="00A20DEC">
      <w:r>
        <w:t>Ayuda para comprender</w:t>
      </w:r>
    </w:p>
    <w:p w14:paraId="7CFEE979" w14:textId="5FF8F167" w:rsidR="00517DC6" w:rsidRDefault="00517DC6" w:rsidP="00A20DEC">
      <w:r>
        <w:t xml:space="preserve">Resumen: saludamos, actuando, </w:t>
      </w:r>
      <w:r w:rsidR="000E2683">
        <w:t>granja, libro, palabras</w:t>
      </w:r>
    </w:p>
    <w:sectPr w:rsidR="00517DC6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23A8D" w14:textId="77777777" w:rsidR="003A634B" w:rsidRDefault="003A634B" w:rsidP="00965C33">
      <w:pPr>
        <w:spacing w:after="0" w:line="240" w:lineRule="auto"/>
      </w:pPr>
      <w:r>
        <w:separator/>
      </w:r>
    </w:p>
  </w:endnote>
  <w:endnote w:type="continuationSeparator" w:id="0">
    <w:p w14:paraId="01AAC0BA" w14:textId="77777777" w:rsidR="003A634B" w:rsidRDefault="003A634B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8E6EB" w14:textId="77777777" w:rsidR="003A634B" w:rsidRDefault="003A634B" w:rsidP="00965C33">
      <w:pPr>
        <w:spacing w:after="0" w:line="240" w:lineRule="auto"/>
      </w:pPr>
      <w:r>
        <w:separator/>
      </w:r>
    </w:p>
  </w:footnote>
  <w:footnote w:type="continuationSeparator" w:id="0">
    <w:p w14:paraId="0B1E1C16" w14:textId="77777777" w:rsidR="003A634B" w:rsidRDefault="003A634B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20489"/>
    <w:multiLevelType w:val="hybridMultilevel"/>
    <w:tmpl w:val="27845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23F8C"/>
    <w:multiLevelType w:val="hybridMultilevel"/>
    <w:tmpl w:val="99584D7A"/>
    <w:lvl w:ilvl="0" w:tplc="6068FA22">
      <w:start w:val="3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73774"/>
    <w:multiLevelType w:val="multilevel"/>
    <w:tmpl w:val="222AF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3BF5"/>
    <w:rsid w:val="000E2683"/>
    <w:rsid w:val="00122488"/>
    <w:rsid w:val="001A370D"/>
    <w:rsid w:val="002B1ED6"/>
    <w:rsid w:val="003A634B"/>
    <w:rsid w:val="003A65A0"/>
    <w:rsid w:val="003C1ACF"/>
    <w:rsid w:val="003C70BE"/>
    <w:rsid w:val="00515C6A"/>
    <w:rsid w:val="00517DC6"/>
    <w:rsid w:val="0060257A"/>
    <w:rsid w:val="00686687"/>
    <w:rsid w:val="006F4868"/>
    <w:rsid w:val="00965C33"/>
    <w:rsid w:val="00971A79"/>
    <w:rsid w:val="00981A09"/>
    <w:rsid w:val="009F59CA"/>
    <w:rsid w:val="00A20DEC"/>
    <w:rsid w:val="00A560C3"/>
    <w:rsid w:val="00B2355E"/>
    <w:rsid w:val="00B62637"/>
    <w:rsid w:val="00B7165D"/>
    <w:rsid w:val="00BC1A69"/>
    <w:rsid w:val="00CA57E3"/>
    <w:rsid w:val="00CD627C"/>
    <w:rsid w:val="00CE50B9"/>
    <w:rsid w:val="00D22D36"/>
    <w:rsid w:val="00D62EA8"/>
    <w:rsid w:val="00DB6ABC"/>
    <w:rsid w:val="00E20BED"/>
    <w:rsid w:val="00E94F58"/>
    <w:rsid w:val="00E95D0C"/>
    <w:rsid w:val="00F60486"/>
    <w:rsid w:val="00FB3934"/>
    <w:rsid w:val="00FC0C5D"/>
    <w:rsid w:val="00FD0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paragraph" w:styleId="NormalWeb">
    <w:name w:val="Normal (Web)"/>
    <w:basedOn w:val="Normal"/>
    <w:uiPriority w:val="99"/>
    <w:unhideWhenUsed/>
    <w:rsid w:val="00FB3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SV"/>
    </w:rPr>
  </w:style>
  <w:style w:type="paragraph" w:styleId="ListParagraph">
    <w:name w:val="List Paragraph"/>
    <w:basedOn w:val="Normal"/>
    <w:uiPriority w:val="34"/>
    <w:qFormat/>
    <w:rsid w:val="00E20B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5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391</Words>
  <Characters>2231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Lourdes Mayora Galeas</cp:lastModifiedBy>
  <cp:revision>6</cp:revision>
  <dcterms:created xsi:type="dcterms:W3CDTF">2022-02-24T14:27:00Z</dcterms:created>
  <dcterms:modified xsi:type="dcterms:W3CDTF">2022-02-28T06:16:00Z</dcterms:modified>
</cp:coreProperties>
</file>