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1A6939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3F514980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S.R.C.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DE6876C" w:rsidR="00C01583" w:rsidRDefault="00684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  <w:r w:rsidR="0006309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noviembre </w:t>
            </w:r>
            <w:r w:rsidR="00781BF2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2268" w:type="dxa"/>
          </w:tcPr>
          <w:p w14:paraId="00000015" w14:textId="75285C18" w:rsidR="00C01583" w:rsidRDefault="00063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8849EE"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482EEB93" w:rsidR="00C01583" w:rsidRDefault="00781BF2" w:rsidP="004F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>Intervenc</w:t>
            </w:r>
            <w:r w:rsidR="00F9409E">
              <w:rPr>
                <w:rFonts w:ascii="Arial" w:eastAsia="Arial" w:hAnsi="Arial" w:cs="Arial"/>
              </w:rPr>
              <w:t>ión psicológica a paciente de 12</w:t>
            </w:r>
            <w:r w:rsidRPr="00781BF2">
              <w:rPr>
                <w:rFonts w:ascii="Arial" w:eastAsia="Arial" w:hAnsi="Arial" w:cs="Arial"/>
              </w:rPr>
              <w:t xml:space="preserve"> años</w:t>
            </w:r>
            <w:r w:rsidR="004F689B">
              <w:rPr>
                <w:rFonts w:ascii="Arial" w:eastAsia="Arial" w:hAnsi="Arial" w:cs="Arial"/>
              </w:rPr>
              <w:t xml:space="preserve"> </w:t>
            </w:r>
            <w:r w:rsidR="004F689B" w:rsidRPr="004F689B">
              <w:rPr>
                <w:rFonts w:ascii="Arial" w:eastAsia="Arial" w:hAnsi="Arial" w:cs="Arial"/>
              </w:rPr>
              <w:t>con rasgos de ansiedad causados por inestabilidad en la dinámica familiar.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60BDF3FE" w:rsidR="00C01583" w:rsidRDefault="00996BB3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Realizar el cierre del proceso psicológico con la paciente, </w:t>
            </w:r>
            <w:r w:rsidR="003B4BBD">
              <w:rPr>
                <w:rFonts w:ascii="Arial" w:eastAsia="Arial" w:hAnsi="Arial" w:cs="Arial"/>
                <w:color w:val="000000"/>
              </w:rPr>
              <w:t xml:space="preserve">con el objetivo que ella sea capaz de unificar todo lo aprendido durante las sesiones. </w:t>
            </w:r>
            <w:r w:rsidR="000A291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30F5E097" w:rsidR="00C01583" w:rsidRDefault="00FB62A6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01A24">
              <w:rPr>
                <w:rFonts w:ascii="Arial" w:hAnsi="Arial" w:cs="Arial"/>
              </w:rPr>
              <w:t>Se trabaja</w:t>
            </w:r>
            <w:r w:rsidR="00D40294">
              <w:rPr>
                <w:rFonts w:ascii="Arial" w:hAnsi="Arial" w:cs="Arial"/>
              </w:rPr>
              <w:t xml:space="preserve">rá una actividad dinámica, que consistirá en realizar un collage con diversas imágenes y recortes obtenidos en una revista, con los que la paciente pueda demostrar y explicar lo que ha aprendido durante las sesiones.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693406C5" w14:textId="3D62B6A1" w:rsidR="00466B60" w:rsidRPr="002C3AA2" w:rsidRDefault="00337EB0" w:rsidP="002C3A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 xml:space="preserve">Se saludará a la paciente, dándole la bienvenida nuevamente. Se le preguntará cómo ha estado, cómo se ha sentido, etc. Continuamente, se establecerá la agenda del </w:t>
            </w:r>
            <w:r w:rsidR="00CD1C40">
              <w:rPr>
                <w:rFonts w:ascii="Arial" w:eastAsia="Arial" w:hAnsi="Arial" w:cs="Arial"/>
              </w:rPr>
              <w:t xml:space="preserve">día, </w:t>
            </w:r>
            <w:r w:rsidR="008849EE">
              <w:rPr>
                <w:rFonts w:ascii="Arial" w:eastAsia="Arial" w:hAnsi="Arial" w:cs="Arial"/>
              </w:rPr>
              <w:t xml:space="preserve">explicándole que esta será la última sesión y se estará trabajando el cierre de proceso. </w:t>
            </w:r>
            <w:r w:rsidR="003279F0">
              <w:rPr>
                <w:rFonts w:ascii="Arial" w:eastAsia="Arial" w:hAnsi="Arial" w:cs="Arial"/>
              </w:rPr>
              <w:t xml:space="preserve">(5 </w:t>
            </w:r>
            <w:r>
              <w:rPr>
                <w:rFonts w:ascii="Arial" w:eastAsia="Arial" w:hAnsi="Arial" w:cs="Arial"/>
              </w:rPr>
              <w:t>minutos)</w:t>
            </w:r>
          </w:p>
          <w:p w14:paraId="7FF1B702" w14:textId="0C0179E0" w:rsidR="00AD4080" w:rsidRDefault="00337EB0" w:rsidP="00AD40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3B1628">
              <w:rPr>
                <w:rFonts w:ascii="Arial" w:eastAsia="Arial" w:hAnsi="Arial" w:cs="Arial"/>
              </w:rPr>
              <w:t>P</w:t>
            </w:r>
            <w:r w:rsidR="001E2F18">
              <w:rPr>
                <w:rFonts w:ascii="Arial" w:eastAsia="Arial" w:hAnsi="Arial" w:cs="Arial"/>
              </w:rPr>
              <w:t xml:space="preserve">ara iniciar con el cierre, se hará un breve recordatorio de todo lo que hemos aprendido durante el semestre, es decir: emociones, autoestima, resolución de conflictos y modificación de pensamientos. De este modo lo tendrá más claro.  </w:t>
            </w:r>
          </w:p>
          <w:p w14:paraId="5114781B" w14:textId="4B1501C5" w:rsidR="002C3AA2" w:rsidRPr="00AD4080" w:rsidRDefault="0002120F" w:rsidP="00AD4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 w:rsidRPr="00AD4080">
              <w:rPr>
                <w:rFonts w:ascii="Arial" w:eastAsia="Arial" w:hAnsi="Arial" w:cs="Arial"/>
              </w:rPr>
              <w:t>(</w:t>
            </w:r>
            <w:r w:rsidR="00F20C81" w:rsidRPr="00AD4080">
              <w:rPr>
                <w:rFonts w:ascii="Arial" w:eastAsia="Arial" w:hAnsi="Arial" w:cs="Arial"/>
              </w:rPr>
              <w:t>5</w:t>
            </w:r>
            <w:r w:rsidRPr="00AD4080">
              <w:rPr>
                <w:rFonts w:ascii="Arial" w:eastAsia="Arial" w:hAnsi="Arial" w:cs="Arial"/>
              </w:rPr>
              <w:t xml:space="preserve"> minutos)</w:t>
            </w:r>
          </w:p>
          <w:p w14:paraId="72064FD3" w14:textId="77777777" w:rsidR="00F37B8A" w:rsidRDefault="00113283" w:rsidP="00D409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Luego de esto, </w:t>
            </w:r>
            <w:r w:rsidR="001E2F18">
              <w:rPr>
                <w:rFonts w:ascii="Arial" w:eastAsia="Arial" w:hAnsi="Arial" w:cs="Arial"/>
                <w:bCs/>
              </w:rPr>
              <w:t xml:space="preserve">se le explicará la actividad de </w:t>
            </w:r>
            <w:r w:rsidR="0063241C">
              <w:rPr>
                <w:rFonts w:ascii="Arial" w:eastAsia="Arial" w:hAnsi="Arial" w:cs="Arial"/>
                <w:bCs/>
              </w:rPr>
              <w:t xml:space="preserve">cierre, que consistirá en que busque recortes </w:t>
            </w:r>
            <w:r w:rsidR="009E5991">
              <w:rPr>
                <w:rFonts w:ascii="Arial" w:eastAsia="Arial" w:hAnsi="Arial" w:cs="Arial"/>
                <w:bCs/>
              </w:rPr>
              <w:t xml:space="preserve">en una revista, con los cuales pueda hacer una reflexión de lo aprendido. Por ejemplo, si encuentra una persona feliz viéndose frente al espejo: podrá recortarla y </w:t>
            </w:r>
            <w:r w:rsidR="00CC2ACB">
              <w:rPr>
                <w:rFonts w:ascii="Arial" w:eastAsia="Arial" w:hAnsi="Arial" w:cs="Arial"/>
                <w:bCs/>
              </w:rPr>
              <w:t xml:space="preserve">expresar que eso hace referencia a la autoestima y la importancia de sentirse bien uno mismo. Y así continuamente con todo lo positivo que ha aprendido para que pueda completar el collage y llevarlo a su casa, visualizarlo y que siempre </w:t>
            </w:r>
            <w:r w:rsidR="00F37B8A">
              <w:rPr>
                <w:rFonts w:ascii="Arial" w:eastAsia="Arial" w:hAnsi="Arial" w:cs="Arial"/>
                <w:bCs/>
              </w:rPr>
              <w:t>se recuerde de todo y lo pueda aplicar. (40 minutos)</w:t>
            </w:r>
          </w:p>
          <w:p w14:paraId="74608B3D" w14:textId="62CC32DE" w:rsidR="00D40907" w:rsidRDefault="00F37B8A" w:rsidP="00D409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Por último, se le pedirá que explique el collage y que comente por qué razón eligió cada </w:t>
            </w:r>
            <w:r w:rsidR="00BD00C8">
              <w:rPr>
                <w:rFonts w:ascii="Arial" w:eastAsia="Arial" w:hAnsi="Arial" w:cs="Arial"/>
                <w:bCs/>
              </w:rPr>
              <w:t xml:space="preserve">recorte. (10 minutos) </w:t>
            </w:r>
            <w:r w:rsidR="00CD2352">
              <w:rPr>
                <w:rFonts w:ascii="Arial" w:eastAsia="Arial" w:hAnsi="Arial" w:cs="Arial"/>
                <w:bCs/>
              </w:rPr>
              <w:t xml:space="preserve"> </w:t>
            </w:r>
          </w:p>
          <w:p w14:paraId="296BC7E1" w14:textId="64B25D30" w:rsidR="00337EB0" w:rsidRPr="0002120F" w:rsidRDefault="00337EB0" w:rsidP="0002120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02120F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02120F">
              <w:rPr>
                <w:rFonts w:ascii="Arial" w:eastAsia="Arial" w:hAnsi="Arial" w:cs="Arial"/>
                <w:u w:val="single"/>
              </w:rPr>
              <w:t xml:space="preserve"> </w:t>
            </w:r>
            <w:r w:rsidRPr="0002120F">
              <w:rPr>
                <w:rFonts w:ascii="Arial" w:eastAsia="Arial" w:hAnsi="Arial" w:cs="Arial"/>
              </w:rPr>
              <w:t>Para el cierre, se hará una retroaliment</w:t>
            </w:r>
            <w:r w:rsidR="00F8075A" w:rsidRPr="0002120F">
              <w:rPr>
                <w:rFonts w:ascii="Arial" w:eastAsia="Arial" w:hAnsi="Arial" w:cs="Arial"/>
              </w:rPr>
              <w:t>ación de la sesión, recordándole que es un gusto trabajar con ella</w:t>
            </w:r>
            <w:r w:rsidR="00BD00C8">
              <w:rPr>
                <w:rFonts w:ascii="Arial" w:eastAsia="Arial" w:hAnsi="Arial" w:cs="Arial"/>
              </w:rPr>
              <w:t xml:space="preserve"> y </w:t>
            </w:r>
            <w:r w:rsidR="000E24C2">
              <w:rPr>
                <w:rFonts w:ascii="Arial" w:eastAsia="Arial" w:hAnsi="Arial" w:cs="Arial"/>
              </w:rPr>
              <w:lastRenderedPageBreak/>
              <w:t xml:space="preserve">mencionándole que esperamos que pueda poner todo en práctica. </w:t>
            </w:r>
            <w:r w:rsidR="007132D1">
              <w:rPr>
                <w:rFonts w:ascii="Arial" w:eastAsia="Arial" w:hAnsi="Arial" w:cs="Arial"/>
              </w:rPr>
              <w:t xml:space="preserve"> </w:t>
            </w:r>
            <w:r w:rsidRPr="0002120F">
              <w:rPr>
                <w:rFonts w:ascii="Arial" w:eastAsia="Arial" w:hAnsi="Arial" w:cs="Arial"/>
              </w:rPr>
              <w:t>(</w:t>
            </w:r>
            <w:r w:rsidR="00571348">
              <w:rPr>
                <w:rFonts w:ascii="Arial" w:eastAsia="Arial" w:hAnsi="Arial" w:cs="Arial"/>
              </w:rPr>
              <w:t>3</w:t>
            </w:r>
            <w:r w:rsidRPr="0002120F">
              <w:rPr>
                <w:rFonts w:ascii="Arial" w:eastAsia="Arial" w:hAnsi="Arial" w:cs="Arial"/>
              </w:rPr>
              <w:t xml:space="preserve"> minutos)</w:t>
            </w:r>
          </w:p>
          <w:p w14:paraId="0000002F" w14:textId="726342CB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</w:t>
            </w:r>
            <w:r w:rsidR="00BD00C8">
              <w:rPr>
                <w:rFonts w:ascii="Arial" w:eastAsia="Arial" w:hAnsi="Arial" w:cs="Arial"/>
              </w:rPr>
              <w:t xml:space="preserve">agradeciéndole todo su esfuerzo implicado durante el proceso. </w:t>
            </w:r>
            <w:r w:rsidRPr="00337EB0">
              <w:rPr>
                <w:rFonts w:ascii="Arial" w:eastAsia="Arial" w:hAnsi="Arial" w:cs="Arial"/>
              </w:rPr>
              <w:t>(</w:t>
            </w:r>
            <w:r w:rsidR="00571348">
              <w:rPr>
                <w:rFonts w:ascii="Arial" w:eastAsia="Arial" w:hAnsi="Arial" w:cs="Arial"/>
              </w:rPr>
              <w:t xml:space="preserve">2 </w:t>
            </w:r>
            <w:r w:rsidRPr="00337EB0">
              <w:rPr>
                <w:rFonts w:ascii="Arial" w:eastAsia="Arial" w:hAnsi="Arial" w:cs="Arial"/>
              </w:rPr>
              <w:t>minutos)</w:t>
            </w:r>
          </w:p>
        </w:tc>
        <w:tc>
          <w:tcPr>
            <w:tcW w:w="2588" w:type="dxa"/>
            <w:gridSpan w:val="2"/>
            <w:vAlign w:val="center"/>
          </w:tcPr>
          <w:p w14:paraId="542D5710" w14:textId="77777777" w:rsidR="007132D1" w:rsidRDefault="003F53DE" w:rsidP="003106E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Hoja en blanco </w:t>
            </w:r>
          </w:p>
          <w:p w14:paraId="30C3C1E2" w14:textId="77777777" w:rsidR="003F53DE" w:rsidRDefault="003F53DE" w:rsidP="003106E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Revistas o recortes</w:t>
            </w:r>
          </w:p>
          <w:p w14:paraId="00000032" w14:textId="0CF60B61" w:rsidR="003F53DE" w:rsidRPr="003106EF" w:rsidRDefault="003F53DE" w:rsidP="003106E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0783A570" w:rsidR="00C01583" w:rsidRDefault="000E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Colocar el collage realizado en algún área visible, para que pueda verlo y recordarse </w:t>
            </w:r>
            <w:r w:rsidR="003F53DE">
              <w:rPr>
                <w:rFonts w:ascii="Arial" w:eastAsia="Arial" w:hAnsi="Arial" w:cs="Arial"/>
                <w:color w:val="000000"/>
              </w:rPr>
              <w:t>de todo lo aprendido y ponerlo en práctica.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C56C86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588" w:type="dxa"/>
            <w:gridSpan w:val="2"/>
            <w:vAlign w:val="center"/>
          </w:tcPr>
          <w:p w14:paraId="0000003C" w14:textId="42F0B349" w:rsidR="00313D02" w:rsidRPr="003F53DE" w:rsidRDefault="003F53DE" w:rsidP="003F53DE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Collage realizado en sesión.</w:t>
            </w: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704D5DE0" w:rsidR="00C01583" w:rsidRDefault="003F53DE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En esta última sesión, se evaluará que la paciente sea capaz de </w:t>
            </w:r>
            <w:r w:rsidR="007244F9">
              <w:rPr>
                <w:rFonts w:ascii="Arial" w:eastAsia="Arial" w:hAnsi="Arial" w:cs="Arial"/>
              </w:rPr>
              <w:t xml:space="preserve">reflexionar y recordar acerca de todo lo que se trabajó durante el proceso psicológico: identificación, expresión y manejo de emociones; </w:t>
            </w:r>
            <w:r w:rsidR="001A6939">
              <w:rPr>
                <w:rFonts w:ascii="Arial" w:eastAsia="Arial" w:hAnsi="Arial" w:cs="Arial"/>
              </w:rPr>
              <w:t xml:space="preserve">autoestima, trabajar en fortalezas y debilidades; resolución de conflictos; trabajar en el control de pensamientos. Así mismo, se tomará en cuenta el examen del estado mental.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5DDB4" w14:textId="77777777" w:rsidR="00660654" w:rsidRDefault="00660654">
      <w:pPr>
        <w:spacing w:after="0" w:line="240" w:lineRule="auto"/>
      </w:pPr>
      <w:r>
        <w:separator/>
      </w:r>
    </w:p>
  </w:endnote>
  <w:endnote w:type="continuationSeparator" w:id="0">
    <w:p w14:paraId="149C8249" w14:textId="77777777" w:rsidR="00660654" w:rsidRDefault="00660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8CFA" w14:textId="77777777" w:rsidR="00660654" w:rsidRDefault="00660654">
      <w:pPr>
        <w:spacing w:after="0" w:line="240" w:lineRule="auto"/>
      </w:pPr>
      <w:r>
        <w:separator/>
      </w:r>
    </w:p>
  </w:footnote>
  <w:footnote w:type="continuationSeparator" w:id="0">
    <w:p w14:paraId="1C05754E" w14:textId="77777777" w:rsidR="00660654" w:rsidRDefault="00660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994"/>
    <w:multiLevelType w:val="hybridMultilevel"/>
    <w:tmpl w:val="10EC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2748F"/>
    <w:multiLevelType w:val="hybridMultilevel"/>
    <w:tmpl w:val="C57CB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06D0905"/>
    <w:multiLevelType w:val="hybridMultilevel"/>
    <w:tmpl w:val="53C8A81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2120F"/>
    <w:rsid w:val="00030665"/>
    <w:rsid w:val="0003117E"/>
    <w:rsid w:val="0006309F"/>
    <w:rsid w:val="00084B7A"/>
    <w:rsid w:val="000A291B"/>
    <w:rsid w:val="000B475F"/>
    <w:rsid w:val="000C7A93"/>
    <w:rsid w:val="000D156F"/>
    <w:rsid w:val="000E24C2"/>
    <w:rsid w:val="000F3886"/>
    <w:rsid w:val="00112A40"/>
    <w:rsid w:val="00113283"/>
    <w:rsid w:val="00123908"/>
    <w:rsid w:val="00174817"/>
    <w:rsid w:val="00193D5A"/>
    <w:rsid w:val="001A6939"/>
    <w:rsid w:val="001B5C55"/>
    <w:rsid w:val="001E2F18"/>
    <w:rsid w:val="001F581D"/>
    <w:rsid w:val="00284A0F"/>
    <w:rsid w:val="00292D0F"/>
    <w:rsid w:val="002C3AA2"/>
    <w:rsid w:val="002F2E1F"/>
    <w:rsid w:val="003106EF"/>
    <w:rsid w:val="00313D02"/>
    <w:rsid w:val="00314CC7"/>
    <w:rsid w:val="003279F0"/>
    <w:rsid w:val="00337EB0"/>
    <w:rsid w:val="00355E45"/>
    <w:rsid w:val="003870E9"/>
    <w:rsid w:val="003B0E74"/>
    <w:rsid w:val="003B1628"/>
    <w:rsid w:val="003B4BBD"/>
    <w:rsid w:val="003B7DA1"/>
    <w:rsid w:val="003E2F92"/>
    <w:rsid w:val="003F53DE"/>
    <w:rsid w:val="00403302"/>
    <w:rsid w:val="00406967"/>
    <w:rsid w:val="00414F52"/>
    <w:rsid w:val="0042143E"/>
    <w:rsid w:val="004409B0"/>
    <w:rsid w:val="0046246C"/>
    <w:rsid w:val="00466B60"/>
    <w:rsid w:val="00485998"/>
    <w:rsid w:val="00494238"/>
    <w:rsid w:val="004F0EEF"/>
    <w:rsid w:val="004F542E"/>
    <w:rsid w:val="004F689B"/>
    <w:rsid w:val="00540A49"/>
    <w:rsid w:val="0056113D"/>
    <w:rsid w:val="00565DA5"/>
    <w:rsid w:val="005700C3"/>
    <w:rsid w:val="00571348"/>
    <w:rsid w:val="00576582"/>
    <w:rsid w:val="00591E2F"/>
    <w:rsid w:val="005D074D"/>
    <w:rsid w:val="0063241C"/>
    <w:rsid w:val="00660654"/>
    <w:rsid w:val="00660CCF"/>
    <w:rsid w:val="00666560"/>
    <w:rsid w:val="006834E1"/>
    <w:rsid w:val="006847D1"/>
    <w:rsid w:val="006A6FDB"/>
    <w:rsid w:val="007132D1"/>
    <w:rsid w:val="007244F9"/>
    <w:rsid w:val="007307A6"/>
    <w:rsid w:val="00743F5E"/>
    <w:rsid w:val="0074534F"/>
    <w:rsid w:val="00781BF2"/>
    <w:rsid w:val="00790620"/>
    <w:rsid w:val="0079772F"/>
    <w:rsid w:val="007C3BAC"/>
    <w:rsid w:val="007E6F19"/>
    <w:rsid w:val="00820074"/>
    <w:rsid w:val="008217D0"/>
    <w:rsid w:val="008432A2"/>
    <w:rsid w:val="00874FEA"/>
    <w:rsid w:val="00882446"/>
    <w:rsid w:val="008849EE"/>
    <w:rsid w:val="008B402F"/>
    <w:rsid w:val="008E7292"/>
    <w:rsid w:val="00906125"/>
    <w:rsid w:val="00961D7D"/>
    <w:rsid w:val="00962C65"/>
    <w:rsid w:val="00996BB3"/>
    <w:rsid w:val="009C1883"/>
    <w:rsid w:val="009E5991"/>
    <w:rsid w:val="00A1354F"/>
    <w:rsid w:val="00A22A1F"/>
    <w:rsid w:val="00A835D3"/>
    <w:rsid w:val="00A949F5"/>
    <w:rsid w:val="00AC2E40"/>
    <w:rsid w:val="00AD4080"/>
    <w:rsid w:val="00B1309B"/>
    <w:rsid w:val="00B77ECB"/>
    <w:rsid w:val="00BB27BB"/>
    <w:rsid w:val="00BC52B7"/>
    <w:rsid w:val="00BC792E"/>
    <w:rsid w:val="00BD00C8"/>
    <w:rsid w:val="00BE484E"/>
    <w:rsid w:val="00C01583"/>
    <w:rsid w:val="00C05FD0"/>
    <w:rsid w:val="00C22F82"/>
    <w:rsid w:val="00C52B7A"/>
    <w:rsid w:val="00C56C86"/>
    <w:rsid w:val="00C60B6E"/>
    <w:rsid w:val="00C902A9"/>
    <w:rsid w:val="00CA2540"/>
    <w:rsid w:val="00CB0DB9"/>
    <w:rsid w:val="00CC2ACB"/>
    <w:rsid w:val="00CD1C40"/>
    <w:rsid w:val="00CD2352"/>
    <w:rsid w:val="00CE252C"/>
    <w:rsid w:val="00CF7D64"/>
    <w:rsid w:val="00D32F5C"/>
    <w:rsid w:val="00D40294"/>
    <w:rsid w:val="00D40907"/>
    <w:rsid w:val="00DA6CA9"/>
    <w:rsid w:val="00DD7C5F"/>
    <w:rsid w:val="00DF2C05"/>
    <w:rsid w:val="00E006B2"/>
    <w:rsid w:val="00E02D14"/>
    <w:rsid w:val="00E10ACE"/>
    <w:rsid w:val="00E510FD"/>
    <w:rsid w:val="00EE467D"/>
    <w:rsid w:val="00F04296"/>
    <w:rsid w:val="00F07D3E"/>
    <w:rsid w:val="00F20C81"/>
    <w:rsid w:val="00F270C4"/>
    <w:rsid w:val="00F30953"/>
    <w:rsid w:val="00F32263"/>
    <w:rsid w:val="00F37B8A"/>
    <w:rsid w:val="00F41CFF"/>
    <w:rsid w:val="00F45692"/>
    <w:rsid w:val="00F8075A"/>
    <w:rsid w:val="00F9409E"/>
    <w:rsid w:val="00FB62A6"/>
    <w:rsid w:val="00FC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0C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17</cp:revision>
  <dcterms:created xsi:type="dcterms:W3CDTF">2021-10-12T15:57:00Z</dcterms:created>
  <dcterms:modified xsi:type="dcterms:W3CDTF">2021-10-12T16:14:00Z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40943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