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D772BA" w:rsidRPr="00271BBC" w14:paraId="40A32B5D" w14:textId="77777777" w:rsidTr="00151A81">
        <w:tc>
          <w:tcPr>
            <w:tcW w:w="8828" w:type="dxa"/>
            <w:gridSpan w:val="5"/>
            <w:shd w:val="clear" w:color="auto" w:fill="943634"/>
            <w:vAlign w:val="center"/>
          </w:tcPr>
          <w:p w14:paraId="5A13B211" w14:textId="77777777" w:rsidR="00D772BA" w:rsidRPr="00271BBC" w:rsidRDefault="00D772BA" w:rsidP="00151A81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PLAN DE SESIÓN – PSICOLOGÍA CLÍNICA</w:t>
            </w:r>
          </w:p>
        </w:tc>
      </w:tr>
      <w:tr w:rsidR="00D772BA" w:rsidRPr="00271BBC" w14:paraId="14FA05B1" w14:textId="77777777" w:rsidTr="00151A81">
        <w:tc>
          <w:tcPr>
            <w:tcW w:w="2689" w:type="dxa"/>
            <w:shd w:val="clear" w:color="auto" w:fill="C0504D"/>
            <w:vAlign w:val="center"/>
          </w:tcPr>
          <w:p w14:paraId="4EC36BEC" w14:textId="77777777" w:rsidR="00D772BA" w:rsidRPr="00271BBC" w:rsidRDefault="00D772BA" w:rsidP="00151A81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3A100E1B" w14:textId="77777777" w:rsidR="00D772BA" w:rsidRPr="00271BBC" w:rsidRDefault="00D772BA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>Sergio Santos</w:t>
            </w:r>
          </w:p>
        </w:tc>
      </w:tr>
      <w:tr w:rsidR="00D772BA" w:rsidRPr="00FA6E4B" w14:paraId="776CD103" w14:textId="77777777" w:rsidTr="00151A81">
        <w:tc>
          <w:tcPr>
            <w:tcW w:w="2689" w:type="dxa"/>
            <w:shd w:val="clear" w:color="auto" w:fill="C0504D"/>
            <w:vAlign w:val="center"/>
          </w:tcPr>
          <w:p w14:paraId="56B90FA5" w14:textId="77777777" w:rsidR="00D772BA" w:rsidRPr="00271BBC" w:rsidRDefault="00D772BA" w:rsidP="00151A81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Nombre del paciente</w:t>
            </w:r>
          </w:p>
        </w:tc>
        <w:tc>
          <w:tcPr>
            <w:tcW w:w="6139" w:type="dxa"/>
            <w:gridSpan w:val="4"/>
          </w:tcPr>
          <w:p w14:paraId="149A1D90" w14:textId="77777777" w:rsidR="00D772BA" w:rsidRPr="00FA6E4B" w:rsidRDefault="00D772BA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J.A.</w:t>
            </w:r>
          </w:p>
        </w:tc>
      </w:tr>
      <w:tr w:rsidR="00D772BA" w:rsidRPr="00271BBC" w14:paraId="6638B0EF" w14:textId="77777777" w:rsidTr="00151A81">
        <w:tc>
          <w:tcPr>
            <w:tcW w:w="2689" w:type="dxa"/>
            <w:shd w:val="clear" w:color="auto" w:fill="C0504D"/>
            <w:vAlign w:val="center"/>
          </w:tcPr>
          <w:p w14:paraId="249B46AB" w14:textId="77777777" w:rsidR="00D772BA" w:rsidRPr="00271BBC" w:rsidRDefault="00D772BA" w:rsidP="00151A81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73F2DB38" w14:textId="2A649766" w:rsidR="00D772BA" w:rsidRPr="00271BBC" w:rsidRDefault="00D772BA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11/octubre</w:t>
            </w:r>
            <w:r w:rsidRPr="00271BBC">
              <w:rPr>
                <w:rFonts w:ascii="Arial" w:eastAsia="Calibri" w:hAnsi="Arial" w:cs="Times New Roman"/>
              </w:rPr>
              <w:t>/20</w:t>
            </w:r>
            <w:r>
              <w:rPr>
                <w:rFonts w:ascii="Arial" w:eastAsia="Calibri" w:hAnsi="Arial" w:cs="Times New Roman"/>
              </w:rPr>
              <w:t>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46D0F006" w14:textId="77777777" w:rsidR="00D772BA" w:rsidRPr="00271BBC" w:rsidRDefault="00D772BA" w:rsidP="00151A81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5894F99C" w14:textId="206281E0" w:rsidR="00D772BA" w:rsidRPr="00271BBC" w:rsidRDefault="00D772BA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1</w:t>
            </w:r>
            <w:r w:rsidR="00EC2523">
              <w:rPr>
                <w:rFonts w:ascii="Arial" w:eastAsia="Calibri" w:hAnsi="Arial" w:cs="Times New Roman"/>
              </w:rPr>
              <w:t>1</w:t>
            </w:r>
          </w:p>
        </w:tc>
      </w:tr>
      <w:tr w:rsidR="00D772BA" w:rsidRPr="00271BBC" w14:paraId="2A09F503" w14:textId="77777777" w:rsidTr="00151A81">
        <w:tc>
          <w:tcPr>
            <w:tcW w:w="2689" w:type="dxa"/>
            <w:shd w:val="clear" w:color="auto" w:fill="C0504D"/>
            <w:vAlign w:val="center"/>
          </w:tcPr>
          <w:p w14:paraId="27E8A3CE" w14:textId="77777777" w:rsidR="00D772BA" w:rsidRPr="00271BBC" w:rsidRDefault="00D772BA" w:rsidP="00151A81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22E0EDA7" w14:textId="77777777" w:rsidR="00D772BA" w:rsidRPr="00271BBC" w:rsidRDefault="00D772BA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Arial" w:hAnsi="Arial" w:cs="Arial"/>
              </w:rPr>
              <w:t>Disminuir la sintomatología de ansiedad en un adolescente de 15 años.</w:t>
            </w:r>
          </w:p>
        </w:tc>
      </w:tr>
      <w:tr w:rsidR="00D772BA" w:rsidRPr="00271BBC" w14:paraId="0E5B9C82" w14:textId="77777777" w:rsidTr="00151A81">
        <w:tc>
          <w:tcPr>
            <w:tcW w:w="8828" w:type="dxa"/>
            <w:gridSpan w:val="5"/>
            <w:shd w:val="clear" w:color="auto" w:fill="943634"/>
          </w:tcPr>
          <w:p w14:paraId="5B0949A8" w14:textId="77777777" w:rsidR="00D772BA" w:rsidRPr="00271BBC" w:rsidRDefault="00D772BA" w:rsidP="00151A81">
            <w:pPr>
              <w:spacing w:before="120" w:after="120"/>
              <w:rPr>
                <w:rFonts w:ascii="Arial" w:eastAsia="Calibri" w:hAnsi="Arial" w:cs="Times New Roman"/>
              </w:rPr>
            </w:pPr>
          </w:p>
        </w:tc>
      </w:tr>
      <w:tr w:rsidR="00D772BA" w:rsidRPr="00271BBC" w14:paraId="3C37BC0C" w14:textId="77777777" w:rsidTr="00151A81">
        <w:tc>
          <w:tcPr>
            <w:tcW w:w="2689" w:type="dxa"/>
            <w:shd w:val="clear" w:color="auto" w:fill="C0504D"/>
            <w:vAlign w:val="center"/>
          </w:tcPr>
          <w:p w14:paraId="6B8FDEF9" w14:textId="77777777" w:rsidR="00D772BA" w:rsidRPr="00271BBC" w:rsidRDefault="00D772BA" w:rsidP="00151A81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969D5B2" w14:textId="3A4D7436" w:rsidR="00D772BA" w:rsidRPr="00271BBC" w:rsidRDefault="00EC2523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hAnsi="Arial" w:cs="Arial"/>
              </w:rPr>
              <w:t>Trabajar con la técnica de reestructuración cognitiva y brindar herramientas del manejo de la ansiedad.</w:t>
            </w:r>
          </w:p>
        </w:tc>
      </w:tr>
      <w:tr w:rsidR="00D772BA" w:rsidRPr="00271BBC" w14:paraId="3E1E6DB2" w14:textId="77777777" w:rsidTr="00151A81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4135DC8B" w14:textId="77777777" w:rsidR="00D772BA" w:rsidRPr="00271BBC" w:rsidRDefault="00D772BA" w:rsidP="00151A81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4A5AA593" w14:textId="77777777" w:rsidR="00D772BA" w:rsidRDefault="00D772BA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FA6E4B">
              <w:rPr>
                <w:rFonts w:ascii="Arial" w:eastAsia="Calibri" w:hAnsi="Arial" w:cs="Times New Roman"/>
              </w:rPr>
              <w:t xml:space="preserve">Área </w:t>
            </w:r>
            <w:r>
              <w:rPr>
                <w:rFonts w:ascii="Arial" w:eastAsia="Calibri" w:hAnsi="Arial" w:cs="Times New Roman"/>
              </w:rPr>
              <w:t>intrapersonal</w:t>
            </w:r>
            <w:r w:rsidRPr="00FA6E4B">
              <w:rPr>
                <w:rFonts w:ascii="Arial" w:eastAsia="Calibri" w:hAnsi="Arial" w:cs="Times New Roman"/>
              </w:rPr>
              <w:t xml:space="preserve">: </w:t>
            </w:r>
            <w:r>
              <w:rPr>
                <w:rFonts w:ascii="Arial" w:eastAsia="Calibri" w:hAnsi="Arial" w:cs="Times New Roman"/>
              </w:rPr>
              <w:t>manejar el reconocimiento y canalización de las emociones, con la finalidad de que pueda expresarlas y comunicarlas.</w:t>
            </w:r>
          </w:p>
          <w:p w14:paraId="128ED385" w14:textId="77777777" w:rsidR="00D772BA" w:rsidRPr="00FA6E4B" w:rsidRDefault="00D772BA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Área familiar: trabajar en la independencia de la relación madre-hijo.</w:t>
            </w:r>
          </w:p>
          <w:p w14:paraId="0C554400" w14:textId="77777777" w:rsidR="00D772BA" w:rsidRPr="00271BBC" w:rsidRDefault="00D772BA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 xml:space="preserve">Área </w:t>
            </w:r>
            <w:r>
              <w:rPr>
                <w:rFonts w:ascii="Arial" w:eastAsia="Calibri" w:hAnsi="Arial" w:cs="Times New Roman"/>
              </w:rPr>
              <w:t>social: brindar al paciente herramientas que ayuden a poder mejorar las habilidades sociales del paciente.</w:t>
            </w:r>
          </w:p>
        </w:tc>
      </w:tr>
      <w:tr w:rsidR="00D772BA" w:rsidRPr="00271BBC" w14:paraId="60E891D0" w14:textId="77777777" w:rsidTr="00151A81">
        <w:tc>
          <w:tcPr>
            <w:tcW w:w="6621" w:type="dxa"/>
            <w:gridSpan w:val="3"/>
            <w:shd w:val="clear" w:color="auto" w:fill="943634"/>
            <w:vAlign w:val="center"/>
          </w:tcPr>
          <w:p w14:paraId="30631A42" w14:textId="77777777" w:rsidR="00D772BA" w:rsidRPr="00271BBC" w:rsidRDefault="00D772BA" w:rsidP="00151A81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/>
            <w:vAlign w:val="center"/>
          </w:tcPr>
          <w:p w14:paraId="64F33296" w14:textId="77777777" w:rsidR="00D772BA" w:rsidRPr="00271BBC" w:rsidRDefault="00D772BA" w:rsidP="00151A81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Materiales y recursos</w:t>
            </w:r>
          </w:p>
        </w:tc>
      </w:tr>
      <w:tr w:rsidR="00D772BA" w:rsidRPr="00271BBC" w14:paraId="6EC9DF08" w14:textId="77777777" w:rsidTr="00151A81">
        <w:tc>
          <w:tcPr>
            <w:tcW w:w="6621" w:type="dxa"/>
            <w:gridSpan w:val="3"/>
            <w:vAlign w:val="center"/>
          </w:tcPr>
          <w:p w14:paraId="552EB2ED" w14:textId="77777777" w:rsidR="00D772BA" w:rsidRPr="00132F14" w:rsidRDefault="00D772BA" w:rsidP="00151A81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t xml:space="preserve">Saludo (5 min.): </w:t>
            </w:r>
            <w:r>
              <w:rPr>
                <w:rFonts w:ascii="Arial" w:eastAsia="Calibri" w:hAnsi="Arial" w:cs="Times New Roman"/>
              </w:rPr>
              <w:t xml:space="preserve">conectarse a la plataforma </w:t>
            </w:r>
            <w:r>
              <w:rPr>
                <w:rFonts w:ascii="Arial" w:eastAsia="Calibri" w:hAnsi="Arial" w:cs="Times New Roman"/>
                <w:i/>
                <w:iCs/>
              </w:rPr>
              <w:t>OliviaHealth</w:t>
            </w:r>
            <w:r>
              <w:rPr>
                <w:rFonts w:ascii="Arial" w:eastAsia="Calibri" w:hAnsi="Arial" w:cs="Times New Roman"/>
              </w:rPr>
              <w:t xml:space="preserve">, se realizarán preguntas sobre las tareas de la semana, si hubo algún suceso que fuera distinto a las semanas anteriores. </w:t>
            </w:r>
          </w:p>
          <w:p w14:paraId="2DBFA859" w14:textId="2CAA278A" w:rsidR="00EC2523" w:rsidRPr="00EC2523" w:rsidRDefault="00D772BA" w:rsidP="00EC2523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hAnsi="Arial" w:cs="Arial"/>
              </w:rPr>
            </w:pPr>
            <w:r w:rsidRPr="00FD0F73">
              <w:rPr>
                <w:rFonts w:ascii="Arial" w:eastAsia="Calibri" w:hAnsi="Arial" w:cs="Times New Roman"/>
              </w:rPr>
              <w:t xml:space="preserve">Desarrollo de la sesión (40 min.): </w:t>
            </w:r>
            <w:r w:rsidR="00EC2523">
              <w:rPr>
                <w:rFonts w:ascii="Arial" w:eastAsia="Calibri" w:hAnsi="Arial" w:cs="Times New Roman"/>
              </w:rPr>
              <w:t>s</w:t>
            </w:r>
            <w:r w:rsidR="00EC2523" w:rsidRPr="00EC2523">
              <w:rPr>
                <w:rFonts w:ascii="Arial" w:eastAsia="Calibri" w:hAnsi="Arial" w:cs="Times New Roman"/>
              </w:rPr>
              <w:t xml:space="preserve">e </w:t>
            </w:r>
            <w:r w:rsidR="00EC2523">
              <w:rPr>
                <w:rFonts w:ascii="Arial" w:eastAsia="Calibri" w:hAnsi="Arial" w:cs="Times New Roman"/>
              </w:rPr>
              <w:t xml:space="preserve">brindará una explicación que durante la sesión se </w:t>
            </w:r>
            <w:r w:rsidR="00EC2523" w:rsidRPr="00EC2523">
              <w:rPr>
                <w:rFonts w:ascii="Arial" w:eastAsia="Calibri" w:hAnsi="Arial" w:cs="Times New Roman"/>
              </w:rPr>
              <w:t xml:space="preserve">realizará un diálogo socrático donde constantemente haya un intercambio de roles, también el terapeuta guiará en situaciones donde se exagere el pensamiento o la emoción y el paciente deberá identificar qué se está realizando y cómo abordaría él ese tema. </w:t>
            </w:r>
          </w:p>
          <w:p w14:paraId="16BB9E5F" w14:textId="0C478E15" w:rsidR="00EC2523" w:rsidRPr="00EC2523" w:rsidRDefault="00EC2523" w:rsidP="00EC2523">
            <w:pPr>
              <w:spacing w:before="120" w:after="120"/>
              <w:ind w:left="7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Por ejemplo: ante la llegada de una persona o un objeto que nos cause sentimientos de preocupación, donde después de estar ante esto se generará alguna sudoración de manos o se sentirá incómoda la persona, cómo se podría ayudar a quien será visitado para que acepte y logre canalizar de forma adecuada lo que manifiesta. </w:t>
            </w:r>
          </w:p>
          <w:p w14:paraId="55A1F158" w14:textId="622482ED" w:rsidR="00D772BA" w:rsidRDefault="00EC2523" w:rsidP="00EC2523">
            <w:pPr>
              <w:spacing w:before="120" w:after="120"/>
              <w:ind w:left="720"/>
              <w:jc w:val="both"/>
              <w:rPr>
                <w:rFonts w:ascii="Arial" w:hAnsi="Arial" w:cs="Arial"/>
              </w:rPr>
            </w:pPr>
            <w:r w:rsidRPr="00EC2523">
              <w:rPr>
                <w:rFonts w:ascii="Arial" w:eastAsia="Calibri" w:hAnsi="Arial" w:cs="Times New Roman"/>
              </w:rPr>
              <w:t>Posteriormente, se brindará el análisis del ejercicio para concientizar sobre el problema y la capacidad de manejo emocional que posee.</w:t>
            </w:r>
          </w:p>
          <w:p w14:paraId="71726107" w14:textId="0F486329" w:rsidR="00D772BA" w:rsidRPr="00D772BA" w:rsidRDefault="00D772BA" w:rsidP="00D772BA">
            <w:pPr>
              <w:pStyle w:val="Prrafodelista"/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D772BA">
              <w:rPr>
                <w:rFonts w:ascii="Arial" w:eastAsia="Calibri" w:hAnsi="Arial" w:cs="Times New Roman"/>
              </w:rPr>
              <w:lastRenderedPageBreak/>
              <w:t>Cierre (5 min.): se</w:t>
            </w:r>
            <w:r w:rsidR="00EC2523">
              <w:rPr>
                <w:rFonts w:ascii="Arial" w:eastAsia="Calibri" w:hAnsi="Arial" w:cs="Times New Roman"/>
              </w:rPr>
              <w:t xml:space="preserve"> brindará un plan paralelo que refuerce situaciones planteadas durante la sesión pero que tenga como encargo durante la semana identificar más ejemplos concretos de su vida, mínimo 3. </w:t>
            </w:r>
          </w:p>
          <w:p w14:paraId="4C01495F" w14:textId="77777777" w:rsidR="00D772BA" w:rsidRPr="00271BBC" w:rsidRDefault="00D772BA" w:rsidP="00151A81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t>Despedida (</w:t>
            </w:r>
            <w:r>
              <w:rPr>
                <w:rFonts w:ascii="Arial" w:eastAsia="Calibri" w:hAnsi="Arial" w:cs="Times New Roman"/>
              </w:rPr>
              <w:t>5</w:t>
            </w:r>
            <w:r w:rsidRPr="00132F14">
              <w:rPr>
                <w:rFonts w:ascii="Arial" w:eastAsia="Calibri" w:hAnsi="Arial" w:cs="Times New Roman"/>
              </w:rPr>
              <w:t xml:space="preserve"> min.): se </w:t>
            </w:r>
            <w:r>
              <w:rPr>
                <w:rFonts w:ascii="Arial" w:eastAsia="Calibri" w:hAnsi="Arial" w:cs="Times New Roman"/>
              </w:rPr>
              <w:t xml:space="preserve">le agradecerá por el tiempo y esfuerzo por conectarse. Se le indicará que se espera a la misma hora la siguiente semana. </w:t>
            </w:r>
          </w:p>
        </w:tc>
        <w:tc>
          <w:tcPr>
            <w:tcW w:w="2207" w:type="dxa"/>
            <w:gridSpan w:val="2"/>
            <w:vAlign w:val="center"/>
          </w:tcPr>
          <w:p w14:paraId="686896DA" w14:textId="77777777" w:rsidR="00D772BA" w:rsidRPr="00271BBC" w:rsidRDefault="00D772BA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lastRenderedPageBreak/>
              <w:t>Estado del examen mental.</w:t>
            </w:r>
          </w:p>
          <w:p w14:paraId="0F702521" w14:textId="77777777" w:rsidR="00D772BA" w:rsidRPr="00271BBC" w:rsidRDefault="00D772BA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>Hojas en blanco</w:t>
            </w:r>
            <w:r>
              <w:rPr>
                <w:rFonts w:ascii="Arial" w:eastAsia="Calibri" w:hAnsi="Arial" w:cs="Times New Roman"/>
              </w:rPr>
              <w:t>.</w:t>
            </w:r>
          </w:p>
          <w:p w14:paraId="5C4D2719" w14:textId="77777777" w:rsidR="00D772BA" w:rsidRDefault="00D772BA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Lapicero.</w:t>
            </w:r>
          </w:p>
          <w:p w14:paraId="16E1C832" w14:textId="77777777" w:rsidR="00D772BA" w:rsidRPr="00271BBC" w:rsidRDefault="00D772BA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Lápiz.</w:t>
            </w:r>
          </w:p>
        </w:tc>
      </w:tr>
      <w:tr w:rsidR="00D772BA" w:rsidRPr="00271BBC" w14:paraId="31CEEA25" w14:textId="77777777" w:rsidTr="00151A81">
        <w:tc>
          <w:tcPr>
            <w:tcW w:w="6621" w:type="dxa"/>
            <w:gridSpan w:val="3"/>
            <w:shd w:val="clear" w:color="auto" w:fill="943634"/>
            <w:vAlign w:val="center"/>
          </w:tcPr>
          <w:p w14:paraId="517E30F0" w14:textId="77777777" w:rsidR="00D772BA" w:rsidRPr="00271BBC" w:rsidRDefault="00D772BA" w:rsidP="00151A81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634"/>
            <w:vAlign w:val="center"/>
          </w:tcPr>
          <w:p w14:paraId="71284AEA" w14:textId="77777777" w:rsidR="00D772BA" w:rsidRPr="00271BBC" w:rsidRDefault="00D772BA" w:rsidP="00151A81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Materiales y recursos</w:t>
            </w:r>
          </w:p>
        </w:tc>
      </w:tr>
      <w:tr w:rsidR="00D772BA" w:rsidRPr="00271BBC" w14:paraId="483716E7" w14:textId="77777777" w:rsidTr="00151A81">
        <w:tc>
          <w:tcPr>
            <w:tcW w:w="6621" w:type="dxa"/>
            <w:gridSpan w:val="3"/>
            <w:vAlign w:val="center"/>
          </w:tcPr>
          <w:p w14:paraId="69F96016" w14:textId="7C4334C4" w:rsidR="00D772BA" w:rsidRPr="00271BBC" w:rsidRDefault="00EC2523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Realizar ejercicio físico durante 20 minutos durante 3 días a la semana</w:t>
            </w:r>
            <w:r>
              <w:rPr>
                <w:rFonts w:ascii="Arial" w:eastAsia="Calibri" w:hAnsi="Arial" w:cs="Times New Roman"/>
              </w:rPr>
              <w:t>.</w:t>
            </w:r>
          </w:p>
        </w:tc>
        <w:tc>
          <w:tcPr>
            <w:tcW w:w="2207" w:type="dxa"/>
            <w:gridSpan w:val="2"/>
            <w:vAlign w:val="center"/>
          </w:tcPr>
          <w:p w14:paraId="1EE8133F" w14:textId="77777777" w:rsidR="00D772BA" w:rsidRPr="00271BBC" w:rsidRDefault="00D772BA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Hojas en blanco, lapicero, lápiz, borrador, sacapuntas</w:t>
            </w:r>
            <w:r w:rsidRPr="00271BBC">
              <w:rPr>
                <w:rFonts w:ascii="Arial" w:eastAsia="Calibri" w:hAnsi="Arial" w:cs="Times New Roman"/>
              </w:rPr>
              <w:t>.</w:t>
            </w:r>
          </w:p>
        </w:tc>
      </w:tr>
      <w:tr w:rsidR="00D772BA" w:rsidRPr="00271BBC" w14:paraId="4E2ED50E" w14:textId="77777777" w:rsidTr="00151A81">
        <w:tc>
          <w:tcPr>
            <w:tcW w:w="8828" w:type="dxa"/>
            <w:gridSpan w:val="5"/>
            <w:shd w:val="clear" w:color="auto" w:fill="943634"/>
            <w:vAlign w:val="center"/>
          </w:tcPr>
          <w:p w14:paraId="04766C8B" w14:textId="77777777" w:rsidR="00D772BA" w:rsidRPr="00271BBC" w:rsidRDefault="00D772BA" w:rsidP="00151A81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Área de evaluación</w:t>
            </w:r>
          </w:p>
        </w:tc>
      </w:tr>
      <w:tr w:rsidR="00D772BA" w:rsidRPr="000C200B" w14:paraId="09B88F74" w14:textId="77777777" w:rsidTr="00151A81">
        <w:tc>
          <w:tcPr>
            <w:tcW w:w="8828" w:type="dxa"/>
            <w:gridSpan w:val="5"/>
            <w:vAlign w:val="center"/>
          </w:tcPr>
          <w:p w14:paraId="0A18AAE3" w14:textId="77777777" w:rsidR="00D772BA" w:rsidRDefault="00D772BA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Examen del estado mental: evaluar el lenguaje corporal, coherencia con el verbal, así como los ademanes utilizados.</w:t>
            </w:r>
          </w:p>
          <w:p w14:paraId="75B05BA4" w14:textId="542B558A" w:rsidR="00EC2523" w:rsidRPr="005E4F6A" w:rsidRDefault="00EC2523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Reestructuración cognitiva: se utiliza para modificar o sustituir pensamientos de preocupación en el paciente y brindar solución de problemas con la finalidad de reducir la sintomatología de ansiedad. </w:t>
            </w:r>
          </w:p>
        </w:tc>
      </w:tr>
    </w:tbl>
    <w:p w14:paraId="086405C6" w14:textId="77777777" w:rsidR="00D772BA" w:rsidRDefault="00D772BA" w:rsidP="00D772BA"/>
    <w:p w14:paraId="003E2BFD" w14:textId="77777777" w:rsidR="00D772BA" w:rsidRDefault="00D772BA" w:rsidP="00D772BA"/>
    <w:p w14:paraId="6C2A3F15" w14:textId="77777777" w:rsidR="00D772BA" w:rsidRDefault="00D772BA" w:rsidP="00D772BA"/>
    <w:p w14:paraId="5ED8024D" w14:textId="77777777" w:rsidR="00D772BA" w:rsidRDefault="00D772BA"/>
    <w:sectPr w:rsidR="00D772BA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E8023" w14:textId="77777777" w:rsidR="00647880" w:rsidRDefault="00647880">
      <w:pPr>
        <w:spacing w:after="0" w:line="240" w:lineRule="auto"/>
      </w:pPr>
      <w:r>
        <w:separator/>
      </w:r>
    </w:p>
  </w:endnote>
  <w:endnote w:type="continuationSeparator" w:id="0">
    <w:p w14:paraId="3E34E35D" w14:textId="77777777" w:rsidR="00647880" w:rsidRDefault="00647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EB113" w14:textId="77777777" w:rsidR="00647880" w:rsidRDefault="00647880">
      <w:pPr>
        <w:spacing w:after="0" w:line="240" w:lineRule="auto"/>
      </w:pPr>
      <w:r>
        <w:separator/>
      </w:r>
    </w:p>
  </w:footnote>
  <w:footnote w:type="continuationSeparator" w:id="0">
    <w:p w14:paraId="06E90899" w14:textId="77777777" w:rsidR="00647880" w:rsidRDefault="006478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2EEFC" w14:textId="77777777" w:rsidR="005E4F6A" w:rsidRPr="006B34EB" w:rsidRDefault="00D772BA" w:rsidP="005E4F6A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9264" behindDoc="0" locked="0" layoutInCell="1" allowOverlap="1" wp14:anchorId="5AB62038" wp14:editId="17FEEA53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  <w:r w:rsidRPr="006B34EB">
      <w:rPr>
        <w:rFonts w:ascii="Arial" w:hAnsi="Arial" w:cs="Arial"/>
      </w:rPr>
      <w:t>FA19</w:t>
    </w:r>
  </w:p>
  <w:p w14:paraId="7057000D" w14:textId="77777777" w:rsidR="005E4F6A" w:rsidRDefault="00647880" w:rsidP="005E4F6A">
    <w:pPr>
      <w:pStyle w:val="Encabezado"/>
    </w:pPr>
  </w:p>
  <w:p w14:paraId="54A9F000" w14:textId="77777777" w:rsidR="005E4F6A" w:rsidRDefault="0064788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3E7A71"/>
    <w:multiLevelType w:val="hybridMultilevel"/>
    <w:tmpl w:val="97D69A8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2BA"/>
    <w:rsid w:val="00647880"/>
    <w:rsid w:val="00D772BA"/>
    <w:rsid w:val="00EC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F28D8A"/>
  <w15:chartTrackingRefBased/>
  <w15:docId w15:val="{0DA4D9C5-4394-4163-934B-E073FA3A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72B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77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D77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72BA"/>
  </w:style>
  <w:style w:type="paragraph" w:styleId="Prrafodelista">
    <w:name w:val="List Paragraph"/>
    <w:basedOn w:val="Normal"/>
    <w:uiPriority w:val="34"/>
    <w:qFormat/>
    <w:rsid w:val="00D772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8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409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Gisbert</dc:creator>
  <cp:keywords/>
  <dc:description/>
  <cp:lastModifiedBy>Sergio Gisbert</cp:lastModifiedBy>
  <cp:revision>2</cp:revision>
  <dcterms:created xsi:type="dcterms:W3CDTF">2021-10-05T16:02:00Z</dcterms:created>
  <dcterms:modified xsi:type="dcterms:W3CDTF">2021-10-11T16:48:00Z</dcterms:modified>
</cp:coreProperties>
</file>