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1ED5C85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113C76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674D419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A733FE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267E873" w14:textId="7A1695E4" w:rsidR="004B0608" w:rsidRDefault="00183AFE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0F02CC2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9DA3871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63B417D2" w14:textId="19980402" w:rsidR="004B0608" w:rsidRDefault="00183AFE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4B0F15B6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95EA7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3F3E1785" w14:textId="27A31105" w:rsidR="004B0608" w:rsidRDefault="00183AFE" w:rsidP="00183AFE">
            <w:pPr>
              <w:pStyle w:val="EstiloPS"/>
              <w:jc w:val="both"/>
            </w:pPr>
            <w:r>
              <w:t>30-</w:t>
            </w:r>
            <w:r w:rsidR="00384ED2">
              <w:t>10</w:t>
            </w:r>
            <w:r>
              <w:t>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4C19194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9EB1845" w14:textId="0CF3733E" w:rsidR="004B0608" w:rsidRDefault="00183AFE" w:rsidP="00EB69F0">
            <w:pPr>
              <w:pStyle w:val="EstiloPS"/>
              <w:jc w:val="both"/>
            </w:pPr>
            <w:r>
              <w:t>14</w:t>
            </w:r>
          </w:p>
        </w:tc>
      </w:tr>
      <w:tr w:rsidR="004B0608" w14:paraId="6D2ECB46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CC0D0B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C12ED85" w14:textId="7C5E6761" w:rsidR="004B0608" w:rsidRDefault="00384ED2" w:rsidP="00183AFE">
            <w:pPr>
              <w:pStyle w:val="EstiloPS"/>
              <w:spacing w:line="360" w:lineRule="auto"/>
              <w:jc w:val="both"/>
            </w:pPr>
            <w:r>
              <w:rPr>
                <w:color w:val="000000" w:themeColor="text1"/>
              </w:rPr>
              <w:t>Evaluar la condición psicológica de una mujer de 53 años.</w:t>
            </w:r>
          </w:p>
        </w:tc>
      </w:tr>
      <w:tr w:rsidR="004B0608" w14:paraId="2865155C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373932F8" w14:textId="77777777" w:rsidR="004B0608" w:rsidRDefault="004B0608" w:rsidP="004B0608">
            <w:pPr>
              <w:pStyle w:val="EstiloPS"/>
            </w:pPr>
          </w:p>
        </w:tc>
      </w:tr>
      <w:tr w:rsidR="004B0608" w14:paraId="024016C4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48F125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6486463" w14:textId="4C29E7EF" w:rsidR="004B0608" w:rsidRPr="00183AFE" w:rsidRDefault="00183AFE" w:rsidP="00183AFE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Dar un cierre al proceso terapéutico, evaluando los progresos observados durante el tratamiento.</w:t>
            </w:r>
          </w:p>
        </w:tc>
      </w:tr>
      <w:tr w:rsidR="004B0608" w14:paraId="719B9900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FB606C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3832DB9" w14:textId="77777777" w:rsidR="004B0608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Pensamientos</w:t>
            </w:r>
          </w:p>
          <w:p w14:paraId="48C7AD86" w14:textId="77777777" w:rsidR="00183AFE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 xml:space="preserve">Sentimientos </w:t>
            </w:r>
          </w:p>
          <w:p w14:paraId="352F45F5" w14:textId="46B5D560" w:rsidR="00183AFE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Conductas</w:t>
            </w:r>
          </w:p>
        </w:tc>
      </w:tr>
      <w:tr w:rsidR="004B0608" w14:paraId="24832CF8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9497C6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336485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4791451" w14:textId="77777777" w:rsidTr="00EB69F0">
        <w:tc>
          <w:tcPr>
            <w:tcW w:w="6621" w:type="dxa"/>
            <w:gridSpan w:val="3"/>
            <w:vAlign w:val="center"/>
          </w:tcPr>
          <w:p w14:paraId="48C3B50C" w14:textId="468C938D" w:rsidR="004B0608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Inicio (5 min)</w:t>
            </w:r>
          </w:p>
          <w:p w14:paraId="44F60578" w14:textId="2BDC0BFE" w:rsidR="00183AFE" w:rsidRDefault="00183AFE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se conectará a la plataforma de Blackboard, donde esperará al paciente.</w:t>
            </w:r>
          </w:p>
          <w:p w14:paraId="33C4EBE3" w14:textId="3529A35D" w:rsidR="00183AFE" w:rsidRDefault="00183AFE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 preguntará sobre su semana y los cambios positivos o negativos que pudiese haber experimentado.</w:t>
            </w:r>
          </w:p>
          <w:p w14:paraId="196CF2EA" w14:textId="7AE54E88" w:rsidR="00183AFE" w:rsidRPr="00183AFE" w:rsidRDefault="00384ED2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 explicará las actividades a realizar y el objetivo de estas.</w:t>
            </w:r>
          </w:p>
          <w:p w14:paraId="0EB7A8BC" w14:textId="2ABA3F6B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0A3567A1" w14:textId="0BE7C57C" w:rsidR="00183AFE" w:rsidRDefault="00183AFE" w:rsidP="00183AF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dará una retroalimentación sobre los avances observados en el paciente durante el proceso, haciendo una comparación de la primera sesión hasta el momento actual y las fortalezas que el paciente ha desarrollado para afrontar su malestar.</w:t>
            </w:r>
          </w:p>
          <w:p w14:paraId="558FF04D" w14:textId="406FE6F5" w:rsidR="00183AFE" w:rsidRPr="00183AFE" w:rsidRDefault="00183AFE" w:rsidP="00183AF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hará una síntesis sobre las técnicas aprendidas durante el proceso, su utilidad para la intervención, cómo aplicarlas </w:t>
            </w:r>
            <w:r>
              <w:rPr>
                <w:color w:val="000000" w:themeColor="text1"/>
              </w:rPr>
              <w:lastRenderedPageBreak/>
              <w:t xml:space="preserve">y utilizarlas para que el paciente “se convierta en su propio terapeuta”. </w:t>
            </w:r>
          </w:p>
          <w:p w14:paraId="054277AF" w14:textId="33110EB8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Cierre (5 min)</w:t>
            </w:r>
          </w:p>
          <w:p w14:paraId="39CD5F05" w14:textId="621AA3A0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terapeuta pedirá al paciente una breve retroalimentación sobre la sesión y el tratamiento en general. </w:t>
            </w:r>
          </w:p>
          <w:p w14:paraId="058B4CA9" w14:textId="77777777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Despedida (1 min)</w:t>
            </w:r>
          </w:p>
          <w:p w14:paraId="5760F25F" w14:textId="1904901F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agradecerá al paciente por su compromiso por el tratamiento y ambas partes se despedirán por última vez.</w:t>
            </w:r>
          </w:p>
        </w:tc>
        <w:tc>
          <w:tcPr>
            <w:tcW w:w="2207" w:type="dxa"/>
            <w:gridSpan w:val="2"/>
            <w:vAlign w:val="center"/>
          </w:tcPr>
          <w:p w14:paraId="5CBFF1D1" w14:textId="77777777" w:rsidR="004B0608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Cuaderno de notas de terapia.</w:t>
            </w:r>
          </w:p>
          <w:p w14:paraId="3D3EFCE8" w14:textId="2EDD3FE6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Pizarra de la plataforma Blackboard</w:t>
            </w:r>
          </w:p>
        </w:tc>
      </w:tr>
      <w:tr w:rsidR="004B0608" w14:paraId="71411B33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40D3E9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B26240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65E853" w14:textId="77777777" w:rsidTr="00EB69F0">
        <w:tc>
          <w:tcPr>
            <w:tcW w:w="6621" w:type="dxa"/>
            <w:gridSpan w:val="3"/>
            <w:vAlign w:val="center"/>
          </w:tcPr>
          <w:p w14:paraId="69BD5AA0" w14:textId="4A02B536" w:rsidR="004B0608" w:rsidRPr="00183AFE" w:rsidRDefault="00183AFE" w:rsidP="00183AFE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pedirá al paciente que constantemente revise las notas tomadas durante la terapia y las utilice para reforzar el conocimiento obtenido.</w:t>
            </w:r>
          </w:p>
        </w:tc>
        <w:tc>
          <w:tcPr>
            <w:tcW w:w="2207" w:type="dxa"/>
            <w:gridSpan w:val="2"/>
            <w:vAlign w:val="center"/>
          </w:tcPr>
          <w:p w14:paraId="204AA9EF" w14:textId="1CE188FE" w:rsidR="004B0608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Notas de terapia.</w:t>
            </w:r>
          </w:p>
        </w:tc>
      </w:tr>
      <w:tr w:rsidR="004B0608" w:rsidRPr="004B0608" w14:paraId="5DF632D3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3F8EA25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FA13BA7" w14:textId="77777777" w:rsidTr="00EB69F0">
        <w:tc>
          <w:tcPr>
            <w:tcW w:w="8828" w:type="dxa"/>
            <w:gridSpan w:val="5"/>
            <w:vAlign w:val="center"/>
          </w:tcPr>
          <w:p w14:paraId="4908BF57" w14:textId="2EAB1CEF" w:rsidR="004B0608" w:rsidRPr="00183AFE" w:rsidRDefault="00183AFE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Examen del Estado Mental</w:t>
            </w:r>
          </w:p>
        </w:tc>
      </w:tr>
    </w:tbl>
    <w:p w14:paraId="177A67B6" w14:textId="77777777" w:rsidR="00E94F58" w:rsidRDefault="00E94F58"/>
    <w:p w14:paraId="4DE97647" w14:textId="77777777" w:rsidR="004B0608" w:rsidRDefault="004B0608" w:rsidP="004B0608">
      <w:pPr>
        <w:pStyle w:val="EstiloPS"/>
        <w:jc w:val="center"/>
      </w:pPr>
    </w:p>
    <w:p w14:paraId="106B4E5F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5FC1" w14:textId="77777777" w:rsidR="0096351F" w:rsidRDefault="0096351F" w:rsidP="008107A8">
      <w:pPr>
        <w:spacing w:after="0" w:line="240" w:lineRule="auto"/>
      </w:pPr>
      <w:r>
        <w:separator/>
      </w:r>
    </w:p>
  </w:endnote>
  <w:endnote w:type="continuationSeparator" w:id="0">
    <w:p w14:paraId="6A2199C6" w14:textId="77777777" w:rsidR="0096351F" w:rsidRDefault="0096351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83D2" w14:textId="77777777" w:rsidR="0096351F" w:rsidRDefault="0096351F" w:rsidP="008107A8">
      <w:pPr>
        <w:spacing w:after="0" w:line="240" w:lineRule="auto"/>
      </w:pPr>
      <w:r>
        <w:separator/>
      </w:r>
    </w:p>
  </w:footnote>
  <w:footnote w:type="continuationSeparator" w:id="0">
    <w:p w14:paraId="600DF26E" w14:textId="77777777" w:rsidR="0096351F" w:rsidRDefault="0096351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E2A1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A405F3D" wp14:editId="329276BC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137F2"/>
    <w:multiLevelType w:val="hybridMultilevel"/>
    <w:tmpl w:val="096AA8C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E4045"/>
    <w:multiLevelType w:val="hybridMultilevel"/>
    <w:tmpl w:val="E56CFC0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20783"/>
    <w:multiLevelType w:val="hybridMultilevel"/>
    <w:tmpl w:val="BFB65B8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8317F"/>
    <w:multiLevelType w:val="hybridMultilevel"/>
    <w:tmpl w:val="2B9C882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183AFE"/>
    <w:rsid w:val="00384ED2"/>
    <w:rsid w:val="003A054C"/>
    <w:rsid w:val="004B0608"/>
    <w:rsid w:val="00575150"/>
    <w:rsid w:val="006B34EB"/>
    <w:rsid w:val="008107A8"/>
    <w:rsid w:val="0096351F"/>
    <w:rsid w:val="009862F2"/>
    <w:rsid w:val="00DB6ABC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A2ADA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Ferndando Davila Calvo</cp:lastModifiedBy>
  <cp:revision>2</cp:revision>
  <dcterms:created xsi:type="dcterms:W3CDTF">2021-10-27T04:43:00Z</dcterms:created>
  <dcterms:modified xsi:type="dcterms:W3CDTF">2021-10-27T04:43:00Z</dcterms:modified>
</cp:coreProperties>
</file>