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75"/>
        <w:gridCol w:w="1013"/>
        <w:gridCol w:w="2136"/>
        <w:gridCol w:w="1270"/>
        <w:gridCol w:w="2100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506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506" w:type="dxa"/>
            <w:gridSpan w:val="3"/>
            <w:vAlign w:val="center"/>
          </w:tcPr>
          <w:p w14:paraId="5EF3E18E" w14:textId="2ABF4B0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C049DD">
              <w:t xml:space="preserve">O. </w:t>
            </w:r>
            <w:r w:rsidR="009D7A66">
              <w:t>O</w:t>
            </w:r>
          </w:p>
        </w:tc>
      </w:tr>
      <w:tr w:rsidR="00F3494C" w14:paraId="60A070CB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136" w:type="dxa"/>
            <w:vAlign w:val="center"/>
          </w:tcPr>
          <w:p w14:paraId="3A8B16C0" w14:textId="72ACD343" w:rsidR="00F3494C" w:rsidRDefault="00AB42A3" w:rsidP="007A6582">
            <w:pPr>
              <w:pStyle w:val="EstiloPS"/>
              <w:spacing w:line="276" w:lineRule="auto"/>
              <w:jc w:val="center"/>
            </w:pPr>
            <w:r>
              <w:t>2</w:t>
            </w:r>
            <w:r w:rsidR="00621278">
              <w:t>.</w:t>
            </w:r>
            <w:r w:rsidR="00A569CD">
              <w:t>10</w:t>
            </w:r>
            <w:r w:rsidR="00621278">
              <w:t>.21</w:t>
            </w:r>
          </w:p>
        </w:tc>
        <w:tc>
          <w:tcPr>
            <w:tcW w:w="127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100" w:type="dxa"/>
            <w:vAlign w:val="center"/>
          </w:tcPr>
          <w:p w14:paraId="38319150" w14:textId="3B993934" w:rsidR="00F3494C" w:rsidRDefault="00A569CD" w:rsidP="007A6582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453C5A44" w:rsidR="00F3494C" w:rsidRDefault="00A569CD" w:rsidP="007A6582">
            <w:pPr>
              <w:pStyle w:val="EstiloPS"/>
              <w:spacing w:line="276" w:lineRule="auto"/>
              <w:jc w:val="center"/>
            </w:pPr>
            <w:r>
              <w:t xml:space="preserve">Trabajar la organización de ideas de la paciente por medio de la realización de un mapa mental para organizar la información de una </w:t>
            </w:r>
            <w:proofErr w:type="spellStart"/>
            <w:r>
              <w:t>TedTalk</w:t>
            </w:r>
            <w:proofErr w:type="spellEnd"/>
            <w:r>
              <w:t>.</w:t>
            </w:r>
          </w:p>
        </w:tc>
      </w:tr>
      <w:tr w:rsidR="00F3494C" w:rsidRPr="003A65A0" w14:paraId="7DB208F6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19" w:type="dxa"/>
            <w:gridSpan w:val="3"/>
            <w:vAlign w:val="center"/>
          </w:tcPr>
          <w:p w14:paraId="41B00104" w14:textId="74295F63" w:rsidR="00F3494C" w:rsidRDefault="00A569CD" w:rsidP="007A6582">
            <w:pPr>
              <w:pStyle w:val="EstiloPS"/>
              <w:spacing w:line="276" w:lineRule="auto"/>
              <w:jc w:val="both"/>
            </w:pPr>
            <w:r>
              <w:t>Establecer rapport con la paciente preguntándole sobre su día y sobre su semana en el colegio. Explicar lo que se realizará en la sesión.</w:t>
            </w:r>
          </w:p>
        </w:tc>
        <w:tc>
          <w:tcPr>
            <w:tcW w:w="2100" w:type="dxa"/>
            <w:vAlign w:val="center"/>
          </w:tcPr>
          <w:p w14:paraId="1823D8FD" w14:textId="368CD8A1" w:rsidR="00F3494C" w:rsidRDefault="00A569CD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ED140A" w14:paraId="60F0416E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1EAC3944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  <w:p w14:paraId="7A003C95" w14:textId="5EA46619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76211FBB" w14:textId="38BAE623" w:rsidR="00ED140A" w:rsidRPr="00F3494C" w:rsidRDefault="00A569CD" w:rsidP="00F3494C">
            <w:pPr>
              <w:pStyle w:val="EstiloPS"/>
              <w:spacing w:line="276" w:lineRule="auto"/>
              <w:jc w:val="both"/>
            </w:pPr>
            <w:r>
              <w:t>Visitar un museo en línea por medio de la aplicación de Google Arts y pedirle a la paciente que anote ideas importantes o palabras clave para poder describir el lugar.</w:t>
            </w:r>
          </w:p>
        </w:tc>
        <w:tc>
          <w:tcPr>
            <w:tcW w:w="2100" w:type="dxa"/>
            <w:vAlign w:val="center"/>
          </w:tcPr>
          <w:p w14:paraId="6FCB2FA8" w14:textId="36A1B101" w:rsidR="00ED140A" w:rsidRDefault="00A569CD" w:rsidP="00F3494C">
            <w:pPr>
              <w:pStyle w:val="EstiloPS"/>
              <w:spacing w:line="276" w:lineRule="auto"/>
              <w:jc w:val="center"/>
            </w:pPr>
            <w:r>
              <w:t>Museos virtuales Google Arts.</w:t>
            </w:r>
          </w:p>
        </w:tc>
      </w:tr>
      <w:tr w:rsidR="00ED140A" w14:paraId="052D6199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376581BA" w14:textId="531E2EB9" w:rsidR="00ED140A" w:rsidRDefault="00621278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  <w:p w14:paraId="69652194" w14:textId="75606A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min)</w:t>
            </w:r>
          </w:p>
        </w:tc>
        <w:tc>
          <w:tcPr>
            <w:tcW w:w="4419" w:type="dxa"/>
            <w:gridSpan w:val="3"/>
            <w:vAlign w:val="center"/>
          </w:tcPr>
          <w:p w14:paraId="67C62AF7" w14:textId="56883F8F" w:rsidR="00ED140A" w:rsidRDefault="00A569CD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Utilizando una </w:t>
            </w:r>
            <w:proofErr w:type="spellStart"/>
            <w:r>
              <w:rPr>
                <w:rFonts w:cs="Arial"/>
              </w:rPr>
              <w:t>TedTalk</w:t>
            </w:r>
            <w:proofErr w:type="spellEnd"/>
            <w:r>
              <w:rPr>
                <w:rFonts w:cs="Arial"/>
              </w:rPr>
              <w:t xml:space="preserve"> sobre arte, la paciente deberá escuchar la charla y anotar ideas importantes o palabras para que pueda organizarlas en un mapa mental. Se le mostrarán ejemplos de cómo puede hacerlo y pedirle que haga uno para la charla utilizando material variado.</w:t>
            </w:r>
          </w:p>
        </w:tc>
        <w:tc>
          <w:tcPr>
            <w:tcW w:w="2100" w:type="dxa"/>
            <w:vAlign w:val="center"/>
          </w:tcPr>
          <w:p w14:paraId="386B3DC4" w14:textId="15BEFAC8" w:rsidR="00ED140A" w:rsidRDefault="00A569CD" w:rsidP="00F3494C">
            <w:pPr>
              <w:pStyle w:val="EstiloPS"/>
              <w:spacing w:line="276" w:lineRule="auto"/>
              <w:jc w:val="center"/>
            </w:pPr>
            <w:r>
              <w:t xml:space="preserve">Charla de </w:t>
            </w:r>
            <w:proofErr w:type="spellStart"/>
            <w:r>
              <w:t>TedTalk</w:t>
            </w:r>
            <w:proofErr w:type="spellEnd"/>
            <w:r>
              <w:t>, materiales para dibujar, ejemplos de mapas mentales.</w:t>
            </w:r>
          </w:p>
        </w:tc>
      </w:tr>
      <w:tr w:rsidR="00ED140A" w14:paraId="43EEBA77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051A128C" w14:textId="777777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  <w:p w14:paraId="3905D272" w14:textId="7C9A56B9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min)</w:t>
            </w:r>
          </w:p>
        </w:tc>
        <w:tc>
          <w:tcPr>
            <w:tcW w:w="4419" w:type="dxa"/>
            <w:gridSpan w:val="3"/>
            <w:vAlign w:val="center"/>
          </w:tcPr>
          <w:p w14:paraId="2F672B2B" w14:textId="5C0C7C71" w:rsidR="00D73814" w:rsidRDefault="00A569CD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La paciente utilizará su mapa para explicar la charla y luego, anotar el aprendizaje de la sesión en el </w:t>
            </w:r>
            <w:proofErr w:type="spellStart"/>
            <w:r>
              <w:rPr>
                <w:rFonts w:cs="Arial"/>
              </w:rPr>
              <w:t>Jamboard</w:t>
            </w:r>
            <w:proofErr w:type="spellEnd"/>
            <w:r>
              <w:rPr>
                <w:rFonts w:cs="Arial"/>
              </w:rPr>
              <w:t>.</w:t>
            </w:r>
          </w:p>
        </w:tc>
        <w:tc>
          <w:tcPr>
            <w:tcW w:w="2100" w:type="dxa"/>
            <w:vAlign w:val="center"/>
          </w:tcPr>
          <w:p w14:paraId="23EFDC9A" w14:textId="240C25FF" w:rsidR="00D73814" w:rsidRDefault="00A25375" w:rsidP="00F3494C">
            <w:pPr>
              <w:pStyle w:val="EstiloPS"/>
              <w:spacing w:line="276" w:lineRule="auto"/>
              <w:jc w:val="center"/>
            </w:pPr>
            <w:proofErr w:type="spellStart"/>
            <w:r>
              <w:t>Jamboard</w:t>
            </w:r>
            <w:proofErr w:type="spellEnd"/>
            <w:r>
              <w:t>.</w:t>
            </w:r>
          </w:p>
        </w:tc>
      </w:tr>
      <w:tr w:rsidR="00ED140A" w14:paraId="594D5634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7C0B0D79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518CCA0E" w14:textId="76554C80" w:rsidR="00ED140A" w:rsidRDefault="00A569CD" w:rsidP="00ED140A">
            <w:pPr>
              <w:pStyle w:val="EstiloPS"/>
              <w:spacing w:line="276" w:lineRule="auto"/>
              <w:jc w:val="both"/>
            </w:pPr>
            <w:r>
              <w:t xml:space="preserve">Repasar todo lo aprendido en la sesión y explicar que debe realizar su organizador semanal en Google </w:t>
            </w:r>
            <w:proofErr w:type="spellStart"/>
            <w:r>
              <w:t>Keep</w:t>
            </w:r>
            <w:proofErr w:type="spellEnd"/>
            <w:r>
              <w:t>.</w:t>
            </w:r>
          </w:p>
        </w:tc>
        <w:tc>
          <w:tcPr>
            <w:tcW w:w="2100" w:type="dxa"/>
            <w:vAlign w:val="center"/>
          </w:tcPr>
          <w:p w14:paraId="21306988" w14:textId="2C01E5AC" w:rsidR="00ED140A" w:rsidRDefault="00680A9C" w:rsidP="00ED140A">
            <w:pPr>
              <w:pStyle w:val="EstiloPS"/>
              <w:spacing w:line="276" w:lineRule="auto"/>
              <w:jc w:val="center"/>
            </w:pPr>
            <w:r>
              <w:t xml:space="preserve">Google </w:t>
            </w:r>
            <w:proofErr w:type="spellStart"/>
            <w:r>
              <w:t>Keep</w:t>
            </w:r>
            <w:proofErr w:type="spellEnd"/>
            <w:r>
              <w:t>.</w:t>
            </w:r>
          </w:p>
        </w:tc>
      </w:tr>
      <w:tr w:rsidR="00ED140A" w:rsidRPr="003A65A0" w14:paraId="15DC59AA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06F0F3E4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64C933FD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ED140A" w14:paraId="0A7309B4" w14:textId="77777777" w:rsidTr="00ED140A">
        <w:tc>
          <w:tcPr>
            <w:tcW w:w="6394" w:type="dxa"/>
            <w:gridSpan w:val="4"/>
            <w:vAlign w:val="center"/>
          </w:tcPr>
          <w:p w14:paraId="41687FB0" w14:textId="13800B56" w:rsidR="00ED140A" w:rsidRDefault="00A569CD" w:rsidP="0003132A">
            <w:pPr>
              <w:pStyle w:val="EstiloPS"/>
              <w:spacing w:line="276" w:lineRule="auto"/>
              <w:jc w:val="both"/>
            </w:pPr>
            <w:r>
              <w:t xml:space="preserve">Hacer los recordatorios sobre Google </w:t>
            </w:r>
            <w:proofErr w:type="spellStart"/>
            <w:r>
              <w:t>Keep</w:t>
            </w:r>
            <w:proofErr w:type="spellEnd"/>
            <w:r>
              <w:t xml:space="preserve"> y nuevamente, la paciente debe aplicar la técnica de mapas mentales para </w:t>
            </w:r>
            <w:r>
              <w:lastRenderedPageBreak/>
              <w:t>explicar un tema específico del colegio y organizar sus apuntes/ideas principales.</w:t>
            </w:r>
          </w:p>
        </w:tc>
        <w:tc>
          <w:tcPr>
            <w:tcW w:w="2100" w:type="dxa"/>
            <w:vAlign w:val="center"/>
          </w:tcPr>
          <w:p w14:paraId="60F74DDD" w14:textId="164C0545" w:rsidR="00ED140A" w:rsidRDefault="00680A9C" w:rsidP="00ED140A">
            <w:pPr>
              <w:pStyle w:val="EstiloPS"/>
              <w:spacing w:line="276" w:lineRule="auto"/>
              <w:jc w:val="center"/>
            </w:pPr>
            <w:r>
              <w:lastRenderedPageBreak/>
              <w:t xml:space="preserve">Recordatorio de tarea y Google </w:t>
            </w:r>
            <w:proofErr w:type="spellStart"/>
            <w:r>
              <w:t>Keep</w:t>
            </w:r>
            <w:proofErr w:type="spellEnd"/>
            <w:r>
              <w:t>.</w:t>
            </w:r>
          </w:p>
        </w:tc>
      </w:tr>
      <w:tr w:rsidR="00ED140A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ED140A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4D842B00" w:rsidR="00ED140A" w:rsidRDefault="00A569CD" w:rsidP="0003132A">
            <w:pPr>
              <w:pStyle w:val="EstiloPS"/>
              <w:spacing w:line="276" w:lineRule="auto"/>
            </w:pPr>
            <w:r>
              <w:t xml:space="preserve">Organización de ideas importantes, atención al museo para anotar detalles y fechas, escucha con atención la charla y sabe colocar información importante, logra explicar su mapa mental y dar a entender el tema. </w:t>
            </w:r>
          </w:p>
        </w:tc>
      </w:tr>
    </w:tbl>
    <w:p w14:paraId="3049D5BF" w14:textId="6BDC8F60" w:rsidR="00112BA6" w:rsidRPr="002D3CB9" w:rsidRDefault="00112BA6" w:rsidP="002D3CB9">
      <w:pPr>
        <w:tabs>
          <w:tab w:val="left" w:pos="2748"/>
        </w:tabs>
      </w:pPr>
    </w:p>
    <w:sectPr w:rsidR="00112BA6" w:rsidRPr="002D3CB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527EA" w14:textId="77777777" w:rsidR="00F30343" w:rsidRDefault="00F30343" w:rsidP="00F3494C">
      <w:pPr>
        <w:spacing w:after="0" w:line="240" w:lineRule="auto"/>
      </w:pPr>
      <w:r>
        <w:separator/>
      </w:r>
    </w:p>
  </w:endnote>
  <w:endnote w:type="continuationSeparator" w:id="0">
    <w:p w14:paraId="7F933084" w14:textId="77777777" w:rsidR="00F30343" w:rsidRDefault="00F30343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775CC" w14:textId="77777777" w:rsidR="00F30343" w:rsidRDefault="00F30343" w:rsidP="00F3494C">
      <w:pPr>
        <w:spacing w:after="0" w:line="240" w:lineRule="auto"/>
      </w:pPr>
      <w:r>
        <w:separator/>
      </w:r>
    </w:p>
  </w:footnote>
  <w:footnote w:type="continuationSeparator" w:id="0">
    <w:p w14:paraId="75737EDB" w14:textId="77777777" w:rsidR="00F30343" w:rsidRDefault="00F30343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0DE0"/>
    <w:rsid w:val="00002644"/>
    <w:rsid w:val="0001355D"/>
    <w:rsid w:val="0001378F"/>
    <w:rsid w:val="0003132A"/>
    <w:rsid w:val="00053487"/>
    <w:rsid w:val="00075F21"/>
    <w:rsid w:val="00090CC3"/>
    <w:rsid w:val="00112BA6"/>
    <w:rsid w:val="00134170"/>
    <w:rsid w:val="00160836"/>
    <w:rsid w:val="00167475"/>
    <w:rsid w:val="00186236"/>
    <w:rsid w:val="001A5B4D"/>
    <w:rsid w:val="001D6391"/>
    <w:rsid w:val="002B56CA"/>
    <w:rsid w:val="002C4B80"/>
    <w:rsid w:val="002D3CB9"/>
    <w:rsid w:val="002F0CE2"/>
    <w:rsid w:val="002F39EB"/>
    <w:rsid w:val="00392486"/>
    <w:rsid w:val="00395CCC"/>
    <w:rsid w:val="004103BE"/>
    <w:rsid w:val="00467E3D"/>
    <w:rsid w:val="00485594"/>
    <w:rsid w:val="00546CA7"/>
    <w:rsid w:val="00554898"/>
    <w:rsid w:val="005614BC"/>
    <w:rsid w:val="00592F16"/>
    <w:rsid w:val="00596C60"/>
    <w:rsid w:val="005B35E7"/>
    <w:rsid w:val="005F3447"/>
    <w:rsid w:val="00606196"/>
    <w:rsid w:val="006077CC"/>
    <w:rsid w:val="00621278"/>
    <w:rsid w:val="00665E24"/>
    <w:rsid w:val="00680A9C"/>
    <w:rsid w:val="00762A7C"/>
    <w:rsid w:val="00763EC2"/>
    <w:rsid w:val="007904AF"/>
    <w:rsid w:val="00801742"/>
    <w:rsid w:val="0080782F"/>
    <w:rsid w:val="008461A2"/>
    <w:rsid w:val="008C2296"/>
    <w:rsid w:val="00991D97"/>
    <w:rsid w:val="0099456A"/>
    <w:rsid w:val="009C4D50"/>
    <w:rsid w:val="009C6A1E"/>
    <w:rsid w:val="009D7A66"/>
    <w:rsid w:val="00A25375"/>
    <w:rsid w:val="00A569CD"/>
    <w:rsid w:val="00A8561D"/>
    <w:rsid w:val="00AB42A3"/>
    <w:rsid w:val="00B81226"/>
    <w:rsid w:val="00C01309"/>
    <w:rsid w:val="00C049DD"/>
    <w:rsid w:val="00C41C60"/>
    <w:rsid w:val="00C443B8"/>
    <w:rsid w:val="00C67F38"/>
    <w:rsid w:val="00CB273D"/>
    <w:rsid w:val="00CF50A8"/>
    <w:rsid w:val="00D623AA"/>
    <w:rsid w:val="00D73814"/>
    <w:rsid w:val="00D77719"/>
    <w:rsid w:val="00ED140A"/>
    <w:rsid w:val="00F06F0C"/>
    <w:rsid w:val="00F24094"/>
    <w:rsid w:val="00F30343"/>
    <w:rsid w:val="00F3494C"/>
    <w:rsid w:val="00FA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2</cp:revision>
  <dcterms:created xsi:type="dcterms:W3CDTF">2021-09-22T13:53:00Z</dcterms:created>
  <dcterms:modified xsi:type="dcterms:W3CDTF">2021-09-22T13:53:00Z</dcterms:modified>
</cp:coreProperties>
</file>