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4E6DD449" w:rsidR="00F3494C" w:rsidRDefault="00053487" w:rsidP="007A6582">
            <w:pPr>
              <w:pStyle w:val="EstiloPS"/>
              <w:spacing w:line="276" w:lineRule="auto"/>
              <w:jc w:val="center"/>
            </w:pPr>
            <w:r>
              <w:t>14</w:t>
            </w:r>
            <w:r w:rsidR="00F3494C">
              <w:t>/0</w:t>
            </w:r>
            <w:r w:rsidR="00C049DD">
              <w:t>8</w:t>
            </w:r>
            <w:r w:rsidR="00F3494C">
              <w:t>/20</w:t>
            </w:r>
            <w:r w:rsidR="009C4D50">
              <w:t>2</w:t>
            </w:r>
            <w:r w:rsidR="00090CC3"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382F8509" w:rsidR="00F3494C" w:rsidRDefault="00053487" w:rsidP="007A6582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355EA493" w:rsidR="00F3494C" w:rsidRDefault="00CF50A8" w:rsidP="007A6582">
            <w:pPr>
              <w:pStyle w:val="EstiloPS"/>
              <w:spacing w:line="276" w:lineRule="auto"/>
              <w:jc w:val="center"/>
            </w:pPr>
            <w:r>
              <w:rPr>
                <w:rFonts w:cs="Arial"/>
                <w:color w:val="000000"/>
              </w:rPr>
              <w:t>Conocer más sobre la paciente como sus habilidades, gustos y dificultades por medio de una entrevista.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1526C70E" w:rsidR="00F3494C" w:rsidRDefault="00C01309" w:rsidP="007A6582">
            <w:pPr>
              <w:pStyle w:val="EstiloPS"/>
              <w:spacing w:line="276" w:lineRule="auto"/>
              <w:jc w:val="both"/>
            </w:pPr>
            <w:r>
              <w:t xml:space="preserve">Establecer </w:t>
            </w:r>
            <w:r w:rsidR="00053487">
              <w:t>rapport con la paciente y explicar las actividades que se realizarán en la sesión. Revisar los materiales necesarios para hacer las figuras.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2D3CB9">
        <w:trPr>
          <w:trHeight w:val="1768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6CC35E32" w:rsidR="00186236" w:rsidRPr="00F3494C" w:rsidRDefault="002D3CB9" w:rsidP="00F3494C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 xml:space="preserve">Aplicación de la entrevista </w:t>
            </w:r>
            <w:r w:rsidR="00C049DD">
              <w:rPr>
                <w:rFonts w:cs="Arial"/>
              </w:rPr>
              <w:t xml:space="preserve">a la </w:t>
            </w:r>
            <w:r>
              <w:rPr>
                <w:rFonts w:cs="Arial"/>
              </w:rPr>
              <w:t xml:space="preserve">paciente por medio de una actividad de </w:t>
            </w:r>
            <w:r w:rsidR="00C049DD">
              <w:rPr>
                <w:rFonts w:cs="Arial"/>
              </w:rPr>
              <w:t xml:space="preserve">origami de colores y </w:t>
            </w:r>
            <w:r w:rsidR="004103BE">
              <w:rPr>
                <w:rFonts w:cs="Arial"/>
              </w:rPr>
              <w:t xml:space="preserve">marcapáginas creativos. </w:t>
            </w:r>
            <w:r>
              <w:rPr>
                <w:rFonts w:cs="Arial"/>
              </w:rPr>
              <w:t>Observar si comprend</w:t>
            </w:r>
            <w:r w:rsidR="00002644">
              <w:rPr>
                <w:rFonts w:cs="Arial"/>
              </w:rPr>
              <w:t>e</w:t>
            </w:r>
            <w:r>
              <w:rPr>
                <w:rFonts w:cs="Arial"/>
              </w:rPr>
              <w:t xml:space="preserve"> las preguntas y si logra responderlas para obtener y ampliar la información que se tiene de</w:t>
            </w:r>
            <w:r w:rsidR="00C01309">
              <w:rPr>
                <w:rFonts w:cs="Arial"/>
              </w:rPr>
              <w:t xml:space="preserve"> ella</w:t>
            </w:r>
            <w:r>
              <w:rPr>
                <w:rFonts w:cs="Arial"/>
              </w:rPr>
              <w:t>.</w:t>
            </w:r>
            <w:r w:rsidR="001A5B4D">
              <w:t xml:space="preserve"> </w:t>
            </w:r>
          </w:p>
        </w:tc>
        <w:tc>
          <w:tcPr>
            <w:tcW w:w="2243" w:type="dxa"/>
            <w:vAlign w:val="center"/>
          </w:tcPr>
          <w:p w14:paraId="6FCB2FA8" w14:textId="61E1D083" w:rsidR="00F3494C" w:rsidRDefault="00F3494C" w:rsidP="00F3494C">
            <w:pPr>
              <w:pStyle w:val="EstiloPS"/>
              <w:spacing w:line="276" w:lineRule="auto"/>
              <w:jc w:val="center"/>
            </w:pPr>
            <w:r>
              <w:t>Formato</w:t>
            </w:r>
            <w:r w:rsidR="002D3CB9">
              <w:t xml:space="preserve"> de entrevista a paciente, </w:t>
            </w:r>
            <w:r w:rsidR="00C049DD">
              <w:t xml:space="preserve">hojas de colores, </w:t>
            </w:r>
            <w:r w:rsidR="004103BE">
              <w:t>materiales decorativos y estuche completo.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75227529" w:rsidR="00186236" w:rsidRDefault="002D3CB9" w:rsidP="001A5B4D">
            <w:pPr>
              <w:pStyle w:val="EstiloPS"/>
              <w:spacing w:line="276" w:lineRule="auto"/>
              <w:jc w:val="both"/>
            </w:pPr>
            <w:r>
              <w:t xml:space="preserve">Hablar con </w:t>
            </w:r>
            <w:r w:rsidR="00C049DD">
              <w:t xml:space="preserve">la </w:t>
            </w:r>
            <w:r>
              <w:t>paciente sobre la importancia de su asistencia y constancia en el proceso de intervención</w:t>
            </w:r>
            <w:r w:rsidR="00053487">
              <w:t>. Explicar el proceso de evaluación que se hará en la siguiente sesión y la importancia de su esfuerzo.</w:t>
            </w:r>
          </w:p>
        </w:tc>
        <w:tc>
          <w:tcPr>
            <w:tcW w:w="2243" w:type="dxa"/>
            <w:vAlign w:val="center"/>
          </w:tcPr>
          <w:p w14:paraId="21306988" w14:textId="786146D8" w:rsidR="00F3494C" w:rsidRDefault="001A5B4D" w:rsidP="00F3494C">
            <w:pPr>
              <w:pStyle w:val="EstiloPS"/>
              <w:spacing w:line="276" w:lineRule="auto"/>
              <w:jc w:val="center"/>
            </w:pPr>
            <w:r>
              <w:t>Brindar los correos y el link por el chat.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53C6F32B" w:rsidR="00F3494C" w:rsidRDefault="001A5B4D" w:rsidP="007A6582">
            <w:pPr>
              <w:pStyle w:val="EstiloPS"/>
              <w:spacing w:line="276" w:lineRule="auto"/>
              <w:jc w:val="center"/>
            </w:pPr>
            <w:r>
              <w:t xml:space="preserve">Aplicación correcta de </w:t>
            </w:r>
            <w:r w:rsidR="002D3CB9">
              <w:t>entrevista a paciente, recopilación correcta de información.</w:t>
            </w:r>
          </w:p>
        </w:tc>
      </w:tr>
    </w:tbl>
    <w:p w14:paraId="17C37202" w14:textId="6190FA59" w:rsidR="002D3CB9" w:rsidRPr="002D3CB9" w:rsidRDefault="002D3CB9" w:rsidP="002D3CB9">
      <w:pPr>
        <w:tabs>
          <w:tab w:val="left" w:pos="2748"/>
        </w:tabs>
      </w:pPr>
    </w:p>
    <w:sectPr w:rsidR="002D3CB9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CF75" w14:textId="77777777" w:rsidR="00C443B8" w:rsidRDefault="00C443B8" w:rsidP="00F3494C">
      <w:pPr>
        <w:spacing w:after="0" w:line="240" w:lineRule="auto"/>
      </w:pPr>
      <w:r>
        <w:separator/>
      </w:r>
    </w:p>
  </w:endnote>
  <w:endnote w:type="continuationSeparator" w:id="0">
    <w:p w14:paraId="61287170" w14:textId="77777777" w:rsidR="00C443B8" w:rsidRDefault="00C443B8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1690" w14:textId="77777777" w:rsidR="00C443B8" w:rsidRDefault="00C443B8" w:rsidP="00F3494C">
      <w:pPr>
        <w:spacing w:after="0" w:line="240" w:lineRule="auto"/>
      </w:pPr>
      <w:r>
        <w:separator/>
      </w:r>
    </w:p>
  </w:footnote>
  <w:footnote w:type="continuationSeparator" w:id="0">
    <w:p w14:paraId="3DE2F971" w14:textId="77777777" w:rsidR="00C443B8" w:rsidRDefault="00C443B8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2644"/>
    <w:rsid w:val="0001355D"/>
    <w:rsid w:val="00053487"/>
    <w:rsid w:val="00090CC3"/>
    <w:rsid w:val="00134170"/>
    <w:rsid w:val="00160836"/>
    <w:rsid w:val="00186236"/>
    <w:rsid w:val="001A5B4D"/>
    <w:rsid w:val="002C4B80"/>
    <w:rsid w:val="002D3CB9"/>
    <w:rsid w:val="00392486"/>
    <w:rsid w:val="00395CCC"/>
    <w:rsid w:val="004103BE"/>
    <w:rsid w:val="00467E3D"/>
    <w:rsid w:val="00485594"/>
    <w:rsid w:val="00546CA7"/>
    <w:rsid w:val="00592F16"/>
    <w:rsid w:val="005F3447"/>
    <w:rsid w:val="007904AF"/>
    <w:rsid w:val="00801742"/>
    <w:rsid w:val="008C2296"/>
    <w:rsid w:val="009C4D50"/>
    <w:rsid w:val="009C6A1E"/>
    <w:rsid w:val="009D7A66"/>
    <w:rsid w:val="00C01309"/>
    <w:rsid w:val="00C049DD"/>
    <w:rsid w:val="00C443B8"/>
    <w:rsid w:val="00C67F38"/>
    <w:rsid w:val="00CB273D"/>
    <w:rsid w:val="00CF50A8"/>
    <w:rsid w:val="00D623AA"/>
    <w:rsid w:val="00D77719"/>
    <w:rsid w:val="00F06F0C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9</cp:revision>
  <dcterms:created xsi:type="dcterms:W3CDTF">2021-08-07T03:30:00Z</dcterms:created>
  <dcterms:modified xsi:type="dcterms:W3CDTF">2021-08-14T17:32:00Z</dcterms:modified>
</cp:coreProperties>
</file>