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8"/>
        <w:gridCol w:w="941"/>
        <w:gridCol w:w="2687"/>
        <w:gridCol w:w="1461"/>
        <w:gridCol w:w="2264"/>
      </w:tblGrid>
      <w:tr w:rsidR="003A65A0" w14:paraId="391187E5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C35051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305FE65" w14:textId="77777777" w:rsidTr="00C36EAE">
        <w:tc>
          <w:tcPr>
            <w:tcW w:w="2699" w:type="dxa"/>
            <w:gridSpan w:val="2"/>
            <w:shd w:val="clear" w:color="auto" w:fill="9CC2E5" w:themeFill="accent1" w:themeFillTint="99"/>
            <w:vAlign w:val="center"/>
          </w:tcPr>
          <w:p w14:paraId="709720A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2" w:type="dxa"/>
            <w:gridSpan w:val="3"/>
            <w:vAlign w:val="center"/>
          </w:tcPr>
          <w:p w14:paraId="70CD676F" w14:textId="262E96A0" w:rsidR="003A65A0" w:rsidRDefault="00A67B04" w:rsidP="006F4868">
            <w:pPr>
              <w:pStyle w:val="EstiloPS"/>
              <w:spacing w:line="276" w:lineRule="auto"/>
              <w:jc w:val="both"/>
            </w:pPr>
            <w:r>
              <w:t>Inés Gaytán Fernández</w:t>
            </w:r>
          </w:p>
        </w:tc>
      </w:tr>
      <w:tr w:rsidR="003A65A0" w14:paraId="3E31182B" w14:textId="77777777" w:rsidTr="00C36EAE">
        <w:tc>
          <w:tcPr>
            <w:tcW w:w="2699" w:type="dxa"/>
            <w:gridSpan w:val="2"/>
            <w:shd w:val="clear" w:color="auto" w:fill="9CC2E5" w:themeFill="accent1" w:themeFillTint="99"/>
            <w:vAlign w:val="center"/>
          </w:tcPr>
          <w:p w14:paraId="67FD1FE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2" w:type="dxa"/>
            <w:gridSpan w:val="3"/>
            <w:vAlign w:val="center"/>
          </w:tcPr>
          <w:p w14:paraId="74BE28D3" w14:textId="0AAEEE4E" w:rsidR="003A65A0" w:rsidRDefault="00A67B04" w:rsidP="006F4868">
            <w:pPr>
              <w:pStyle w:val="EstiloPS"/>
              <w:spacing w:line="276" w:lineRule="auto"/>
              <w:jc w:val="both"/>
            </w:pPr>
            <w:r>
              <w:t>M. A. R</w:t>
            </w:r>
          </w:p>
        </w:tc>
      </w:tr>
      <w:tr w:rsidR="003A65A0" w14:paraId="0222333E" w14:textId="77777777" w:rsidTr="00C36EAE">
        <w:tc>
          <w:tcPr>
            <w:tcW w:w="2699" w:type="dxa"/>
            <w:gridSpan w:val="2"/>
            <w:shd w:val="clear" w:color="auto" w:fill="9CC2E5" w:themeFill="accent1" w:themeFillTint="99"/>
            <w:vAlign w:val="center"/>
          </w:tcPr>
          <w:p w14:paraId="7C790AA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4A9A8B20" w14:textId="726EC87F" w:rsidR="003A65A0" w:rsidRDefault="00744193" w:rsidP="003A65A0">
            <w:pPr>
              <w:pStyle w:val="EstiloPS"/>
              <w:spacing w:line="276" w:lineRule="auto"/>
              <w:jc w:val="center"/>
            </w:pPr>
            <w:r>
              <w:t>23</w:t>
            </w:r>
            <w:r w:rsidR="00A67B04">
              <w:t>.</w:t>
            </w:r>
            <w:r w:rsidR="00B25992">
              <w:t>10</w:t>
            </w:r>
            <w:r w:rsidR="00A67B04">
              <w:t>.21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25D8182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6E24501C" w14:textId="4D76AAB6" w:rsidR="003A65A0" w:rsidRDefault="005631F7" w:rsidP="003A65A0">
            <w:pPr>
              <w:pStyle w:val="EstiloPS"/>
              <w:spacing w:line="276" w:lineRule="auto"/>
              <w:jc w:val="center"/>
            </w:pPr>
            <w:r>
              <w:t>1</w:t>
            </w:r>
            <w:r w:rsidR="00744193">
              <w:t>3</w:t>
            </w:r>
          </w:p>
        </w:tc>
      </w:tr>
      <w:tr w:rsidR="003A65A0" w:rsidRPr="003A65A0" w14:paraId="2FCEDC3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51488B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6ED8D6E7" w14:textId="77777777" w:rsidTr="003A65A0">
        <w:tc>
          <w:tcPr>
            <w:tcW w:w="9111" w:type="dxa"/>
            <w:gridSpan w:val="5"/>
            <w:vAlign w:val="center"/>
          </w:tcPr>
          <w:p w14:paraId="2DE2BF7C" w14:textId="7CE02F32" w:rsidR="003A65A0" w:rsidRPr="00137F75" w:rsidRDefault="00F26D47" w:rsidP="00B2355E">
            <w:pPr>
              <w:pStyle w:val="EstiloPS"/>
              <w:spacing w:line="276" w:lineRule="auto"/>
              <w:jc w:val="center"/>
              <w:rPr>
                <w:highlight w:val="yellow"/>
              </w:rPr>
            </w:pPr>
            <w:r w:rsidRPr="009F0BBB">
              <w:t>Realizar la actividad de cierre con el paciente para poder finalizar el proceso de intervención.</w:t>
            </w:r>
          </w:p>
        </w:tc>
      </w:tr>
      <w:tr w:rsidR="003A65A0" w:rsidRPr="003A65A0" w14:paraId="63778A7D" w14:textId="77777777" w:rsidTr="00C36EAE">
        <w:tc>
          <w:tcPr>
            <w:tcW w:w="6847" w:type="dxa"/>
            <w:gridSpan w:val="4"/>
            <w:shd w:val="clear" w:color="auto" w:fill="002060"/>
            <w:vAlign w:val="center"/>
          </w:tcPr>
          <w:p w14:paraId="0FB95A7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54D0A5D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425DE472" w14:textId="77777777" w:rsidTr="00C36EAE">
        <w:tc>
          <w:tcPr>
            <w:tcW w:w="1758" w:type="dxa"/>
            <w:shd w:val="clear" w:color="auto" w:fill="9CC2E5" w:themeFill="accent1" w:themeFillTint="99"/>
            <w:vAlign w:val="center"/>
          </w:tcPr>
          <w:p w14:paraId="7C08C5A2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792CB1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89" w:type="dxa"/>
            <w:gridSpan w:val="3"/>
            <w:vAlign w:val="center"/>
          </w:tcPr>
          <w:p w14:paraId="55861948" w14:textId="3ED3FF63" w:rsidR="003A65A0" w:rsidRDefault="00F26D47" w:rsidP="00B2355E">
            <w:pPr>
              <w:pStyle w:val="EstiloPS"/>
              <w:spacing w:line="276" w:lineRule="auto"/>
              <w:jc w:val="both"/>
            </w:pPr>
            <w:r>
              <w:t>Establecer rapport con el paciente y revisar su tarea semanal. Luego, explicar lo que se realizará en la sesión por medio del listado de actividades.</w:t>
            </w:r>
          </w:p>
        </w:tc>
        <w:tc>
          <w:tcPr>
            <w:tcW w:w="2264" w:type="dxa"/>
            <w:vAlign w:val="center"/>
          </w:tcPr>
          <w:p w14:paraId="1484B69A" w14:textId="360E9EA5" w:rsidR="003A65A0" w:rsidRDefault="00F26D47" w:rsidP="003A65A0">
            <w:pPr>
              <w:pStyle w:val="EstiloPS"/>
              <w:spacing w:line="276" w:lineRule="auto"/>
              <w:jc w:val="center"/>
            </w:pPr>
            <w:r>
              <w:t>Pizarra portátil y marcadores.</w:t>
            </w:r>
          </w:p>
        </w:tc>
      </w:tr>
      <w:tr w:rsidR="003A65A0" w14:paraId="70FE2426" w14:textId="77777777" w:rsidTr="00C36EAE">
        <w:tc>
          <w:tcPr>
            <w:tcW w:w="1758" w:type="dxa"/>
            <w:shd w:val="clear" w:color="auto" w:fill="9CC2E5" w:themeFill="accent1" w:themeFillTint="99"/>
            <w:vAlign w:val="center"/>
          </w:tcPr>
          <w:p w14:paraId="2711D397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71EF0A17" w14:textId="16121E9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5631F7">
              <w:rPr>
                <w:b/>
              </w:rPr>
              <w:t xml:space="preserve">10 </w:t>
            </w:r>
            <w:r>
              <w:rPr>
                <w:b/>
              </w:rPr>
              <w:t>minutos)</w:t>
            </w:r>
          </w:p>
        </w:tc>
        <w:tc>
          <w:tcPr>
            <w:tcW w:w="5089" w:type="dxa"/>
            <w:gridSpan w:val="3"/>
            <w:vAlign w:val="center"/>
          </w:tcPr>
          <w:p w14:paraId="7A630412" w14:textId="08496F13" w:rsidR="003A65A0" w:rsidRDefault="00F26D47" w:rsidP="00B2355E">
            <w:pPr>
              <w:pStyle w:val="EstiloPS"/>
              <w:spacing w:line="276" w:lineRule="auto"/>
              <w:jc w:val="both"/>
            </w:pPr>
            <w:r>
              <w:t>Realizar un juego de memoria virtual en donde el paciente deberá observar cada imagen e indicar en dónde se encuentra su pareja (carta igual).</w:t>
            </w:r>
          </w:p>
        </w:tc>
        <w:tc>
          <w:tcPr>
            <w:tcW w:w="2264" w:type="dxa"/>
            <w:vAlign w:val="center"/>
          </w:tcPr>
          <w:p w14:paraId="43A02026" w14:textId="523CE6A7" w:rsidR="003A65A0" w:rsidRDefault="00F26D47" w:rsidP="003A65A0">
            <w:pPr>
              <w:pStyle w:val="EstiloPS"/>
              <w:spacing w:line="276" w:lineRule="auto"/>
              <w:jc w:val="center"/>
            </w:pPr>
            <w:r>
              <w:t>Juego de memoria virtual.</w:t>
            </w:r>
          </w:p>
        </w:tc>
      </w:tr>
      <w:tr w:rsidR="00C36EAE" w14:paraId="6E840684" w14:textId="77777777" w:rsidTr="00C36EAE">
        <w:tc>
          <w:tcPr>
            <w:tcW w:w="1758" w:type="dxa"/>
            <w:shd w:val="clear" w:color="auto" w:fill="9CC2E5" w:themeFill="accent1" w:themeFillTint="99"/>
            <w:vAlign w:val="center"/>
          </w:tcPr>
          <w:p w14:paraId="69374582" w14:textId="53A102D7" w:rsidR="00C36EAE" w:rsidRPr="003A65A0" w:rsidRDefault="005631F7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  <w:r w:rsidR="00C36EAE">
              <w:rPr>
                <w:b/>
              </w:rPr>
              <w:t>(</w:t>
            </w:r>
            <w:r>
              <w:rPr>
                <w:b/>
              </w:rPr>
              <w:t>3</w:t>
            </w:r>
            <w:r w:rsidR="00C36EAE">
              <w:rPr>
                <w:b/>
              </w:rPr>
              <w:t>0 minutos)</w:t>
            </w:r>
          </w:p>
        </w:tc>
        <w:tc>
          <w:tcPr>
            <w:tcW w:w="5089" w:type="dxa"/>
            <w:gridSpan w:val="3"/>
            <w:vAlign w:val="center"/>
          </w:tcPr>
          <w:p w14:paraId="0872694B" w14:textId="23FEED0F" w:rsidR="00C36EAE" w:rsidRDefault="00F26D47" w:rsidP="00B2355E">
            <w:pPr>
              <w:pStyle w:val="EstiloPS"/>
              <w:spacing w:line="276" w:lineRule="auto"/>
              <w:jc w:val="both"/>
            </w:pPr>
            <w:r>
              <w:t xml:space="preserve">Por medio de un cortometraje de “Lego Avengers”, el paciente prestará atención al mismo ya que al terminar, se realizarán una actividad de comparaciones de los personajes: describir cada uno, sus tamaños, colores y cualidades. </w:t>
            </w:r>
          </w:p>
        </w:tc>
        <w:tc>
          <w:tcPr>
            <w:tcW w:w="2264" w:type="dxa"/>
            <w:vAlign w:val="center"/>
          </w:tcPr>
          <w:p w14:paraId="283E064A" w14:textId="580BCE55" w:rsidR="00C36EAE" w:rsidRDefault="00F26D47" w:rsidP="003A65A0">
            <w:pPr>
              <w:pStyle w:val="EstiloPS"/>
              <w:spacing w:line="276" w:lineRule="auto"/>
              <w:jc w:val="center"/>
            </w:pPr>
            <w:r>
              <w:t>Cortometraje de legos.</w:t>
            </w:r>
          </w:p>
        </w:tc>
      </w:tr>
      <w:tr w:rsidR="003A65A0" w14:paraId="15F5EC50" w14:textId="77777777" w:rsidTr="00C36EAE">
        <w:tc>
          <w:tcPr>
            <w:tcW w:w="1758" w:type="dxa"/>
            <w:shd w:val="clear" w:color="auto" w:fill="9CC2E5" w:themeFill="accent1" w:themeFillTint="99"/>
            <w:vAlign w:val="center"/>
          </w:tcPr>
          <w:p w14:paraId="6D3FBDCA" w14:textId="11A06F1B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</w:t>
            </w:r>
            <w:r w:rsidR="005631F7">
              <w:rPr>
                <w:b/>
              </w:rPr>
              <w:t>lajación</w:t>
            </w:r>
          </w:p>
          <w:p w14:paraId="4160DE53" w14:textId="57C5F192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5631F7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89" w:type="dxa"/>
            <w:gridSpan w:val="3"/>
            <w:vAlign w:val="center"/>
          </w:tcPr>
          <w:p w14:paraId="3C3DFE61" w14:textId="572AA716" w:rsidR="003A65A0" w:rsidRDefault="00F26D47" w:rsidP="00B2355E">
            <w:pPr>
              <w:pStyle w:val="EstiloPS"/>
              <w:spacing w:line="276" w:lineRule="auto"/>
              <w:jc w:val="both"/>
            </w:pPr>
            <w:r>
              <w:t>Terminar haciendo un dibujo sobre la historia colocando a los personajes importantes y dibujando sus características.</w:t>
            </w:r>
          </w:p>
        </w:tc>
        <w:tc>
          <w:tcPr>
            <w:tcW w:w="2264" w:type="dxa"/>
            <w:vAlign w:val="center"/>
          </w:tcPr>
          <w:p w14:paraId="31549C1E" w14:textId="52748C1F" w:rsidR="003A65A0" w:rsidRDefault="00F26D47" w:rsidP="003A65A0">
            <w:pPr>
              <w:pStyle w:val="EstiloPS"/>
              <w:spacing w:line="276" w:lineRule="auto"/>
              <w:jc w:val="center"/>
            </w:pPr>
            <w:r>
              <w:t>Hojas en blanco y crayones.</w:t>
            </w:r>
          </w:p>
        </w:tc>
      </w:tr>
      <w:tr w:rsidR="005631F7" w14:paraId="363AF69D" w14:textId="77777777" w:rsidTr="00C36EAE">
        <w:tc>
          <w:tcPr>
            <w:tcW w:w="1758" w:type="dxa"/>
            <w:shd w:val="clear" w:color="auto" w:fill="9CC2E5" w:themeFill="accent1" w:themeFillTint="99"/>
            <w:vAlign w:val="center"/>
          </w:tcPr>
          <w:p w14:paraId="239D5460" w14:textId="77777777" w:rsidR="005631F7" w:rsidRDefault="005631F7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Resumen</w:t>
            </w:r>
          </w:p>
          <w:p w14:paraId="3A693BAE" w14:textId="4779B83A" w:rsidR="005631F7" w:rsidRDefault="005631F7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89" w:type="dxa"/>
            <w:gridSpan w:val="3"/>
            <w:vAlign w:val="center"/>
          </w:tcPr>
          <w:p w14:paraId="72236138" w14:textId="10A56AE7" w:rsidR="005631F7" w:rsidRDefault="00F26D47" w:rsidP="00B2355E">
            <w:pPr>
              <w:pStyle w:val="EstiloPS"/>
              <w:spacing w:line="276" w:lineRule="auto"/>
              <w:jc w:val="both"/>
            </w:pPr>
            <w:r>
              <w:t>Hacer la presentación de tareas. El paciente deberá presentar todas las tareas que realizó durante el semestre y explicar cada una. Hacer entrega de su diploma de esfuerzo. Finalizar la sesión y agradecerle.</w:t>
            </w:r>
          </w:p>
        </w:tc>
        <w:tc>
          <w:tcPr>
            <w:tcW w:w="2264" w:type="dxa"/>
            <w:vAlign w:val="center"/>
          </w:tcPr>
          <w:p w14:paraId="52558778" w14:textId="44254247" w:rsidR="005631F7" w:rsidRDefault="00F26D47" w:rsidP="003A65A0">
            <w:pPr>
              <w:pStyle w:val="EstiloPS"/>
              <w:spacing w:line="276" w:lineRule="auto"/>
              <w:jc w:val="center"/>
            </w:pPr>
            <w:r>
              <w:t>Portafolio de tareas y diploma de esfuerzo.</w:t>
            </w:r>
          </w:p>
        </w:tc>
      </w:tr>
      <w:tr w:rsidR="003A65A0" w:rsidRPr="003A65A0" w14:paraId="0847D932" w14:textId="77777777" w:rsidTr="00C36EAE">
        <w:tc>
          <w:tcPr>
            <w:tcW w:w="6847" w:type="dxa"/>
            <w:gridSpan w:val="4"/>
            <w:shd w:val="clear" w:color="auto" w:fill="002060"/>
            <w:vAlign w:val="center"/>
          </w:tcPr>
          <w:p w14:paraId="1677827F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1D5F5E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DE978A3" w14:textId="77777777" w:rsidTr="00C36EAE">
        <w:tc>
          <w:tcPr>
            <w:tcW w:w="6847" w:type="dxa"/>
            <w:gridSpan w:val="4"/>
            <w:vAlign w:val="center"/>
          </w:tcPr>
          <w:p w14:paraId="4763F5B5" w14:textId="2EBEE68A" w:rsidR="003A65A0" w:rsidRDefault="00F26D47" w:rsidP="00B2355E">
            <w:pPr>
              <w:pStyle w:val="EstiloPS"/>
              <w:spacing w:line="276" w:lineRule="auto"/>
              <w:jc w:val="both"/>
            </w:pPr>
            <w:r>
              <w:lastRenderedPageBreak/>
              <w:t xml:space="preserve">Hablar con el paciente para que continúe ejercitándose en casa, motivarlo a esforzarse y que siga aprendiendo. Agradecerle su participación, desempeño y esfuerzo a lo largo del semestre. </w:t>
            </w:r>
          </w:p>
        </w:tc>
        <w:tc>
          <w:tcPr>
            <w:tcW w:w="2264" w:type="dxa"/>
            <w:vAlign w:val="center"/>
          </w:tcPr>
          <w:p w14:paraId="60D60778" w14:textId="646C68DF" w:rsidR="003A65A0" w:rsidRDefault="00F26D47" w:rsidP="003A65A0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3A65A0" w:rsidRPr="003A65A0" w14:paraId="4EEBD1B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0C5CA39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6BF86E81" w14:textId="77777777" w:rsidTr="00E73C69">
        <w:tc>
          <w:tcPr>
            <w:tcW w:w="9111" w:type="dxa"/>
            <w:gridSpan w:val="5"/>
            <w:vAlign w:val="center"/>
          </w:tcPr>
          <w:p w14:paraId="47D90743" w14:textId="47FD0482" w:rsidR="003A65A0" w:rsidRDefault="00F26D47" w:rsidP="00B2355E">
            <w:pPr>
              <w:pStyle w:val="EstiloPS"/>
              <w:spacing w:line="276" w:lineRule="auto"/>
              <w:jc w:val="both"/>
            </w:pPr>
            <w:r>
              <w:t>Atención, observación del cortometraje, memoria de imágenes, destrezas de comparación, seguimiento de instrucciones y autorreflexión final de aprendizajes.</w:t>
            </w:r>
          </w:p>
        </w:tc>
      </w:tr>
    </w:tbl>
    <w:p w14:paraId="34B42A8C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5079E" w14:textId="77777777" w:rsidR="0095135B" w:rsidRDefault="0095135B" w:rsidP="00965C33">
      <w:pPr>
        <w:spacing w:after="0" w:line="240" w:lineRule="auto"/>
      </w:pPr>
      <w:r>
        <w:separator/>
      </w:r>
    </w:p>
  </w:endnote>
  <w:endnote w:type="continuationSeparator" w:id="0">
    <w:p w14:paraId="7B7EC228" w14:textId="77777777" w:rsidR="0095135B" w:rsidRDefault="0095135B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B54F6" w14:textId="77777777" w:rsidR="0095135B" w:rsidRDefault="0095135B" w:rsidP="00965C33">
      <w:pPr>
        <w:spacing w:after="0" w:line="240" w:lineRule="auto"/>
      </w:pPr>
      <w:r>
        <w:separator/>
      </w:r>
    </w:p>
  </w:footnote>
  <w:footnote w:type="continuationSeparator" w:id="0">
    <w:p w14:paraId="26D3E015" w14:textId="77777777" w:rsidR="0095135B" w:rsidRDefault="0095135B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CA3A7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1777765" wp14:editId="3F2C4924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2508C"/>
    <w:rsid w:val="000C244C"/>
    <w:rsid w:val="000E48E8"/>
    <w:rsid w:val="00112A85"/>
    <w:rsid w:val="00132969"/>
    <w:rsid w:val="00137F75"/>
    <w:rsid w:val="00192ACB"/>
    <w:rsid w:val="001A370D"/>
    <w:rsid w:val="001A40B3"/>
    <w:rsid w:val="00255D1C"/>
    <w:rsid w:val="00274618"/>
    <w:rsid w:val="002D64E3"/>
    <w:rsid w:val="00311945"/>
    <w:rsid w:val="003A65A0"/>
    <w:rsid w:val="003B14BF"/>
    <w:rsid w:val="00444A78"/>
    <w:rsid w:val="00446212"/>
    <w:rsid w:val="00463C85"/>
    <w:rsid w:val="00485BC7"/>
    <w:rsid w:val="004D584C"/>
    <w:rsid w:val="00530E30"/>
    <w:rsid w:val="00562854"/>
    <w:rsid w:val="005631F7"/>
    <w:rsid w:val="00576AD3"/>
    <w:rsid w:val="005C6003"/>
    <w:rsid w:val="0060257A"/>
    <w:rsid w:val="00622709"/>
    <w:rsid w:val="0063428B"/>
    <w:rsid w:val="00662112"/>
    <w:rsid w:val="006E47F9"/>
    <w:rsid w:val="006F37CC"/>
    <w:rsid w:val="006F4868"/>
    <w:rsid w:val="007362DD"/>
    <w:rsid w:val="00740F2E"/>
    <w:rsid w:val="00744193"/>
    <w:rsid w:val="007B20E4"/>
    <w:rsid w:val="00844FC7"/>
    <w:rsid w:val="008E03A2"/>
    <w:rsid w:val="0095135B"/>
    <w:rsid w:val="00965C33"/>
    <w:rsid w:val="00981395"/>
    <w:rsid w:val="009B2E41"/>
    <w:rsid w:val="009F0353"/>
    <w:rsid w:val="009F0BBB"/>
    <w:rsid w:val="00A33FCD"/>
    <w:rsid w:val="00A524BD"/>
    <w:rsid w:val="00A67B04"/>
    <w:rsid w:val="00AD0EAA"/>
    <w:rsid w:val="00B2355E"/>
    <w:rsid w:val="00B25992"/>
    <w:rsid w:val="00C36EAE"/>
    <w:rsid w:val="00C84F35"/>
    <w:rsid w:val="00CE7A29"/>
    <w:rsid w:val="00D10ADD"/>
    <w:rsid w:val="00D56304"/>
    <w:rsid w:val="00D70980"/>
    <w:rsid w:val="00DB6ABC"/>
    <w:rsid w:val="00E3621E"/>
    <w:rsid w:val="00E94F58"/>
    <w:rsid w:val="00F145B4"/>
    <w:rsid w:val="00F26D47"/>
    <w:rsid w:val="00F60486"/>
    <w:rsid w:val="00F964F5"/>
    <w:rsid w:val="00FC0C5D"/>
    <w:rsid w:val="00FE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A6C2F5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Inés Gaytán</cp:lastModifiedBy>
  <cp:revision>5</cp:revision>
  <dcterms:created xsi:type="dcterms:W3CDTF">2021-10-11T15:17:00Z</dcterms:created>
  <dcterms:modified xsi:type="dcterms:W3CDTF">2021-10-18T18:46:00Z</dcterms:modified>
</cp:coreProperties>
</file>