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4BD4C7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019B18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75F29FD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D2BF7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D058FD" w14:textId="701B773A" w:rsidR="003A65A0" w:rsidRDefault="004747FE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3AFA1ABD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7EC368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BF4D773" w14:textId="3C704488" w:rsidR="003A65A0" w:rsidRDefault="004747FE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476EAE9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7E094D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6DBA96DA" w14:textId="7F3C5E0E" w:rsidR="003A65A0" w:rsidRDefault="004747FE" w:rsidP="003A65A0">
            <w:pPr>
              <w:pStyle w:val="EstiloPS"/>
              <w:spacing w:line="276" w:lineRule="auto"/>
              <w:jc w:val="center"/>
            </w:pPr>
            <w:r>
              <w:t>18 de septiembre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A3A237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6" w:type="dxa"/>
            <w:vAlign w:val="center"/>
          </w:tcPr>
          <w:p w14:paraId="136FE9F2" w14:textId="0003E89E" w:rsidR="003A65A0" w:rsidRDefault="004747FE" w:rsidP="003A65A0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3A65A0" w:rsidRPr="003A65A0" w14:paraId="6495AED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C2CFA9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BBAA701" w14:textId="77777777" w:rsidTr="003A65A0">
        <w:tc>
          <w:tcPr>
            <w:tcW w:w="9111" w:type="dxa"/>
            <w:gridSpan w:val="5"/>
            <w:vAlign w:val="center"/>
          </w:tcPr>
          <w:p w14:paraId="5D608AD3" w14:textId="4A0CDC9D" w:rsidR="003A65A0" w:rsidRDefault="004747FE" w:rsidP="004747FE">
            <w:pPr>
              <w:pStyle w:val="EstiloPS"/>
              <w:spacing w:line="276" w:lineRule="auto"/>
              <w:jc w:val="both"/>
            </w:pPr>
            <w:r w:rsidRPr="004747FE">
              <w:t xml:space="preserve">Reforzar el lenguaje comprensivo </w:t>
            </w:r>
            <w:r w:rsidR="006E48AB">
              <w:t>del paciente mediante la lectura de</w:t>
            </w:r>
            <w:r w:rsidRPr="004747FE">
              <w:t xml:space="preserve"> </w:t>
            </w:r>
            <w:r w:rsidR="006E48AB">
              <w:t>frases y respondiendo preguntas sobre ella</w:t>
            </w:r>
            <w:r w:rsidRPr="004747FE">
              <w:t>.</w:t>
            </w:r>
          </w:p>
        </w:tc>
      </w:tr>
      <w:tr w:rsidR="003A65A0" w:rsidRPr="003A65A0" w14:paraId="4E2701EC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2A5AF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957F38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D2825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81A03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0CEB290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491D858" w14:textId="32710B2A" w:rsidR="003A65A0" w:rsidRDefault="004747FE" w:rsidP="00B2355E">
            <w:pPr>
              <w:pStyle w:val="EstiloPS"/>
              <w:spacing w:line="276" w:lineRule="auto"/>
              <w:jc w:val="both"/>
            </w:pPr>
            <w:r w:rsidRPr="00A45FEA">
              <w:t xml:space="preserve">Se saludará formalmente al paciente, preguntándole cómo ha estado. Luego se le comentará que </w:t>
            </w:r>
            <w:r w:rsidR="00F90208">
              <w:t>primero trabajará nombrando objetos de una imagen, después luego leerá unas frases y responderá unas preguntas sobre ella.</w:t>
            </w:r>
          </w:p>
        </w:tc>
        <w:tc>
          <w:tcPr>
            <w:tcW w:w="2266" w:type="dxa"/>
            <w:vAlign w:val="center"/>
          </w:tcPr>
          <w:p w14:paraId="5A2589E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78D465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42F79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C21529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56B4D6B" w14:textId="24F880CF" w:rsidR="003A65A0" w:rsidRDefault="004747FE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 xml:space="preserve">á </w:t>
            </w:r>
            <w:r w:rsidR="004A3531">
              <w:rPr>
                <w:lang w:val="es-HN"/>
              </w:rPr>
              <w:t xml:space="preserve">en la pantalla </w:t>
            </w:r>
            <w:r w:rsidRPr="00826BF5">
              <w:rPr>
                <w:lang w:val="es-HN"/>
              </w:rPr>
              <w:t>un</w:t>
            </w:r>
            <w:r w:rsidR="006E48AB">
              <w:rPr>
                <w:lang w:val="es-HN"/>
              </w:rPr>
              <w:t>a imagen de un dormitorio, y se circularán distintos objetos y se le preguntará al paciente qué es y para qué sirve.</w:t>
            </w:r>
          </w:p>
        </w:tc>
        <w:tc>
          <w:tcPr>
            <w:tcW w:w="2266" w:type="dxa"/>
            <w:vAlign w:val="center"/>
          </w:tcPr>
          <w:p w14:paraId="2085C96E" w14:textId="2938139B" w:rsidR="003A65A0" w:rsidRDefault="006E48AB" w:rsidP="003A65A0">
            <w:pPr>
              <w:pStyle w:val="EstiloPS"/>
              <w:spacing w:line="276" w:lineRule="auto"/>
              <w:jc w:val="center"/>
            </w:pPr>
            <w:r>
              <w:t>Imagen de dormitorio.</w:t>
            </w:r>
          </w:p>
        </w:tc>
      </w:tr>
      <w:tr w:rsidR="003A65A0" w14:paraId="7930375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D07F7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6B644A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2CC22C2D" w14:textId="674BC4FB" w:rsidR="004747FE" w:rsidRPr="00826BF5" w:rsidRDefault="004747FE" w:rsidP="004747FE">
            <w:pPr>
              <w:pStyle w:val="EstiloPS"/>
              <w:spacing w:line="276" w:lineRule="auto"/>
              <w:jc w:val="both"/>
            </w:pPr>
            <w:r w:rsidRPr="00826BF5">
              <w:t>Se proyectará</w:t>
            </w:r>
            <w:r w:rsidR="004A3531">
              <w:t>n</w:t>
            </w:r>
            <w:r w:rsidRPr="00826BF5">
              <w:t xml:space="preserve"> </w:t>
            </w:r>
            <w:r w:rsidR="004A3531">
              <w:t>en la pantalla diferentes fichas con frases, una imagen sobre ella, y una pregunta con tres opciones de respuesta sobre la frase</w:t>
            </w:r>
            <w:r w:rsidRPr="00826BF5">
              <w:t>.</w:t>
            </w:r>
            <w:r w:rsidR="004A3531">
              <w:t xml:space="preserve"> Se le pedirá al paciente que lea la frase y luego diga cuál es la respuesta de la pregunta. </w:t>
            </w:r>
            <w:r w:rsidRPr="00826BF5">
              <w:t xml:space="preserve"> </w:t>
            </w:r>
          </w:p>
          <w:p w14:paraId="1975A240" w14:textId="2FA66D73" w:rsidR="003A65A0" w:rsidRDefault="004747FE" w:rsidP="004747FE">
            <w:pPr>
              <w:pStyle w:val="EstiloPS"/>
              <w:spacing w:line="276" w:lineRule="auto"/>
              <w:jc w:val="both"/>
            </w:pPr>
            <w:r w:rsidRPr="00826BF5">
              <w:t>Al finalizar</w:t>
            </w:r>
            <w:r w:rsidR="004A3531">
              <w:t>, se le felicitará al paciente por su esfuerzo</w:t>
            </w:r>
            <w:r w:rsidRPr="00826BF5">
              <w:t>.</w:t>
            </w:r>
          </w:p>
        </w:tc>
        <w:tc>
          <w:tcPr>
            <w:tcW w:w="2266" w:type="dxa"/>
            <w:vAlign w:val="center"/>
          </w:tcPr>
          <w:p w14:paraId="50DE3F53" w14:textId="57BEA416" w:rsidR="003A65A0" w:rsidRDefault="004A3531" w:rsidP="003A65A0">
            <w:pPr>
              <w:pStyle w:val="EstiloPS"/>
              <w:spacing w:line="276" w:lineRule="auto"/>
              <w:jc w:val="center"/>
            </w:pPr>
            <w:r>
              <w:t>Fichas con frases e imágenes</w:t>
            </w:r>
            <w:r w:rsidR="004747FE">
              <w:t>.</w:t>
            </w:r>
          </w:p>
        </w:tc>
      </w:tr>
      <w:tr w:rsidR="003A65A0" w14:paraId="09C4353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C78C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7567B3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BC1C88C" w14:textId="6444D834" w:rsidR="003A65A0" w:rsidRDefault="004747FE" w:rsidP="00B2355E">
            <w:pPr>
              <w:pStyle w:val="EstiloPS"/>
              <w:spacing w:line="276" w:lineRule="auto"/>
              <w:jc w:val="both"/>
            </w:pPr>
            <w:r w:rsidRPr="00826BF5"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743754F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698D3D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73B625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C3977A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E4840CB" w14:textId="61A99026" w:rsidR="003A65A0" w:rsidRDefault="004747FE" w:rsidP="00B2355E">
            <w:pPr>
              <w:pStyle w:val="EstiloPS"/>
              <w:spacing w:line="276" w:lineRule="auto"/>
              <w:jc w:val="both"/>
            </w:pPr>
            <w:r w:rsidRPr="00826BF5">
              <w:t xml:space="preserve">Se le pedirá al paciente que le diga a su madre lo que hizo en la sesión, pero solamente en español. Luego se hablará solamente con ella, </w:t>
            </w:r>
            <w:r w:rsidRPr="00826BF5">
              <w:lastRenderedPageBreak/>
              <w:t xml:space="preserve">comentándole sobre </w:t>
            </w:r>
            <w:r w:rsidR="00F37583">
              <w:t>el rendimiento observado en el paciente</w:t>
            </w:r>
            <w:r w:rsidRPr="00826BF5">
              <w:t xml:space="preserve">. </w:t>
            </w:r>
          </w:p>
          <w:p w14:paraId="53AF4044" w14:textId="74EA764C" w:rsidR="004747FE" w:rsidRDefault="004747FE" w:rsidP="00B2355E">
            <w:pPr>
              <w:pStyle w:val="EstiloPS"/>
              <w:spacing w:line="276" w:lineRule="auto"/>
              <w:jc w:val="both"/>
            </w:pPr>
            <w:r w:rsidRPr="00826BF5"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0541564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5F242C1C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004A3D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D0E782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F693CBB" w14:textId="77777777" w:rsidTr="003A65A0">
        <w:tc>
          <w:tcPr>
            <w:tcW w:w="6845" w:type="dxa"/>
            <w:gridSpan w:val="4"/>
            <w:vAlign w:val="center"/>
          </w:tcPr>
          <w:p w14:paraId="09BD1401" w14:textId="1B9D366F" w:rsidR="003A65A0" w:rsidRDefault="004747FE" w:rsidP="00B2355E">
            <w:pPr>
              <w:pStyle w:val="EstiloPS"/>
              <w:spacing w:line="276" w:lineRule="auto"/>
              <w:jc w:val="both"/>
            </w:pPr>
            <w:r>
              <w:t>Se enviará al correo de la madre de</w:t>
            </w:r>
            <w:r w:rsidRPr="00826BF5">
              <w:t xml:space="preserve"> paciente</w:t>
            </w:r>
            <w:r>
              <w:t xml:space="preserve"> una hoja donde</w:t>
            </w:r>
            <w:r w:rsidRPr="00826BF5">
              <w:t xml:space="preserve"> deberá </w:t>
            </w:r>
            <w:r>
              <w:t>ordenar las palabras correctamente de algunas frases, y enviar una imagen de la hoja al correo.</w:t>
            </w:r>
          </w:p>
        </w:tc>
        <w:tc>
          <w:tcPr>
            <w:tcW w:w="2266" w:type="dxa"/>
            <w:vAlign w:val="center"/>
          </w:tcPr>
          <w:p w14:paraId="35B51812" w14:textId="0734F2C4" w:rsidR="003A65A0" w:rsidRDefault="004747FE" w:rsidP="003A65A0">
            <w:pPr>
              <w:pStyle w:val="EstiloPS"/>
              <w:spacing w:line="276" w:lineRule="auto"/>
              <w:jc w:val="center"/>
            </w:pPr>
            <w:r>
              <w:t>Hoja con frases.</w:t>
            </w:r>
          </w:p>
        </w:tc>
      </w:tr>
      <w:tr w:rsidR="003A65A0" w:rsidRPr="003A65A0" w14:paraId="1047A93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34BDC1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0527042" w14:textId="77777777" w:rsidTr="00E73C69">
        <w:tc>
          <w:tcPr>
            <w:tcW w:w="9111" w:type="dxa"/>
            <w:gridSpan w:val="5"/>
            <w:vAlign w:val="center"/>
          </w:tcPr>
          <w:p w14:paraId="283264D1" w14:textId="0B903092" w:rsidR="003A65A0" w:rsidRDefault="004747FE" w:rsidP="00B2355E">
            <w:pPr>
              <w:pStyle w:val="EstiloPS"/>
              <w:spacing w:line="276" w:lineRule="auto"/>
              <w:jc w:val="both"/>
            </w:pPr>
            <w:r>
              <w:t>Le</w:t>
            </w:r>
            <w:r w:rsidR="00767138">
              <w:t>nguaje y le</w:t>
            </w:r>
            <w:r>
              <w:t>ctura comprensiva</w:t>
            </w:r>
          </w:p>
        </w:tc>
      </w:tr>
    </w:tbl>
    <w:p w14:paraId="65A94EA5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C2C0" w14:textId="77777777" w:rsidR="0046550A" w:rsidRDefault="0046550A" w:rsidP="00965C33">
      <w:pPr>
        <w:spacing w:after="0" w:line="240" w:lineRule="auto"/>
      </w:pPr>
      <w:r>
        <w:separator/>
      </w:r>
    </w:p>
  </w:endnote>
  <w:endnote w:type="continuationSeparator" w:id="0">
    <w:p w14:paraId="334D2A4D" w14:textId="77777777" w:rsidR="0046550A" w:rsidRDefault="0046550A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DA9F" w14:textId="77777777" w:rsidR="0046550A" w:rsidRDefault="0046550A" w:rsidP="00965C33">
      <w:pPr>
        <w:spacing w:after="0" w:line="240" w:lineRule="auto"/>
      </w:pPr>
      <w:r>
        <w:separator/>
      </w:r>
    </w:p>
  </w:footnote>
  <w:footnote w:type="continuationSeparator" w:id="0">
    <w:p w14:paraId="7EF10172" w14:textId="77777777" w:rsidR="0046550A" w:rsidRDefault="0046550A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2FD9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BA7FA7" wp14:editId="09BFE4F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16FEF"/>
    <w:rsid w:val="001A370D"/>
    <w:rsid w:val="003A65A0"/>
    <w:rsid w:val="0046550A"/>
    <w:rsid w:val="004747FE"/>
    <w:rsid w:val="004A3531"/>
    <w:rsid w:val="0060257A"/>
    <w:rsid w:val="006E48AB"/>
    <w:rsid w:val="006F4868"/>
    <w:rsid w:val="00767138"/>
    <w:rsid w:val="00965C33"/>
    <w:rsid w:val="00B2355E"/>
    <w:rsid w:val="00DB6ABC"/>
    <w:rsid w:val="00E94F58"/>
    <w:rsid w:val="00F37583"/>
    <w:rsid w:val="00F60486"/>
    <w:rsid w:val="00F90208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F3848E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5</cp:revision>
  <dcterms:created xsi:type="dcterms:W3CDTF">2021-09-07T00:45:00Z</dcterms:created>
  <dcterms:modified xsi:type="dcterms:W3CDTF">2021-09-13T22:21:00Z</dcterms:modified>
</cp:coreProperties>
</file>