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34B4CB4D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9ABF3C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BAD643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6E81BE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6183E321" w14:textId="0EC647A0" w:rsidR="003A65A0" w:rsidRDefault="00BC7995" w:rsidP="006F4868">
            <w:pPr>
              <w:pStyle w:val="EstiloPS"/>
              <w:spacing w:line="276" w:lineRule="auto"/>
              <w:jc w:val="both"/>
            </w:pPr>
            <w:r>
              <w:t xml:space="preserve">Marlies Maldonado </w:t>
            </w:r>
          </w:p>
        </w:tc>
      </w:tr>
      <w:tr w:rsidR="003A65A0" w14:paraId="0074E42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5EB97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A0D0491" w14:textId="0712BA6E" w:rsidR="003A65A0" w:rsidRDefault="00BC7995" w:rsidP="006F4868">
            <w:pPr>
              <w:pStyle w:val="EstiloPS"/>
              <w:spacing w:line="276" w:lineRule="auto"/>
              <w:jc w:val="both"/>
            </w:pPr>
            <w:r>
              <w:t>S.Y.P</w:t>
            </w:r>
          </w:p>
        </w:tc>
      </w:tr>
      <w:tr w:rsidR="003A65A0" w14:paraId="7F2983C3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F62605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1C17138C" w14:textId="62466BC2" w:rsidR="003A65A0" w:rsidRDefault="007A5E3C" w:rsidP="003A65A0">
            <w:pPr>
              <w:pStyle w:val="EstiloPS"/>
              <w:spacing w:line="276" w:lineRule="auto"/>
              <w:jc w:val="center"/>
            </w:pPr>
            <w:r>
              <w:t>11</w:t>
            </w:r>
            <w:r w:rsidR="00BC7995">
              <w:t xml:space="preserve"> de </w:t>
            </w:r>
            <w:r w:rsidR="005126A2">
              <w:t>septiembre</w:t>
            </w:r>
            <w:r w:rsidR="00BC7995">
              <w:t xml:space="preserve">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3C559F5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BCE94A6" w14:textId="32C37920" w:rsidR="003A65A0" w:rsidRDefault="007A5E3C" w:rsidP="003A65A0">
            <w:pPr>
              <w:pStyle w:val="EstiloPS"/>
              <w:spacing w:line="276" w:lineRule="auto"/>
              <w:jc w:val="center"/>
            </w:pPr>
            <w:r>
              <w:t>7</w:t>
            </w:r>
          </w:p>
        </w:tc>
      </w:tr>
      <w:tr w:rsidR="003A65A0" w:rsidRPr="003A65A0" w14:paraId="74C5EEC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6B0B969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517D906A" w14:textId="77777777" w:rsidTr="003A65A0">
        <w:tc>
          <w:tcPr>
            <w:tcW w:w="9111" w:type="dxa"/>
            <w:gridSpan w:val="5"/>
            <w:vAlign w:val="center"/>
          </w:tcPr>
          <w:p w14:paraId="6866F979" w14:textId="79CBBF76" w:rsidR="003A65A0" w:rsidRDefault="000C668C" w:rsidP="00B2355E">
            <w:pPr>
              <w:pStyle w:val="EstiloPS"/>
              <w:spacing w:line="276" w:lineRule="auto"/>
              <w:jc w:val="center"/>
            </w:pPr>
            <w:r>
              <w:t xml:space="preserve">Desarrollar la memoria de trabajo de la paciente por medio de estímulos visuales. </w:t>
            </w:r>
          </w:p>
        </w:tc>
      </w:tr>
      <w:tr w:rsidR="003A65A0" w:rsidRPr="003A65A0" w14:paraId="65B00526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91A1D3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9DF46E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929A36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CC27EF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3C8D7C6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AE98D5A" w14:textId="619577F8" w:rsidR="003A65A0" w:rsidRDefault="00BC7995" w:rsidP="00B2355E">
            <w:pPr>
              <w:pStyle w:val="EstiloPS"/>
              <w:spacing w:line="276" w:lineRule="auto"/>
              <w:jc w:val="both"/>
            </w:pPr>
            <w:r>
              <w:t>Establecimiento de rapport por medio de preguntas como; “¿qué tal te fue esta semana? ¿cómo te fue en las clases?”</w:t>
            </w:r>
          </w:p>
        </w:tc>
        <w:tc>
          <w:tcPr>
            <w:tcW w:w="2266" w:type="dxa"/>
            <w:vAlign w:val="center"/>
          </w:tcPr>
          <w:p w14:paraId="0CE06FB1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960C4D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6E98E8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46ECEB1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636C5C6" w14:textId="77777777" w:rsidR="003A65A0" w:rsidRDefault="00432ADA" w:rsidP="00B2355E">
            <w:pPr>
              <w:pStyle w:val="EstiloPS"/>
              <w:spacing w:line="276" w:lineRule="auto"/>
              <w:jc w:val="both"/>
            </w:pPr>
            <w:r>
              <w:t xml:space="preserve">Elaboración de lista de planificación, con el objetivo de que la paciente desarrolle estrategias de organización y manejo del tiempo. </w:t>
            </w:r>
          </w:p>
          <w:p w14:paraId="0A0410CD" w14:textId="1354EBF4" w:rsidR="005126A2" w:rsidRDefault="005126A2" w:rsidP="00B2355E">
            <w:pPr>
              <w:pStyle w:val="EstiloPS"/>
              <w:spacing w:line="276" w:lineRule="auto"/>
              <w:jc w:val="both"/>
            </w:pPr>
            <w:r>
              <w:t xml:space="preserve">Breve juego de ahorcado. </w:t>
            </w:r>
          </w:p>
        </w:tc>
        <w:tc>
          <w:tcPr>
            <w:tcW w:w="2266" w:type="dxa"/>
            <w:vAlign w:val="center"/>
          </w:tcPr>
          <w:p w14:paraId="59053F7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7A5E3C" w14:paraId="00199A3D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06D7687" w14:textId="0BAE780F" w:rsidR="003A65A0" w:rsidRDefault="00432AD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  <w:p w14:paraId="1268F8E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6AF2B80" w14:textId="12B79958" w:rsidR="003A65A0" w:rsidRDefault="000C668C" w:rsidP="00B2355E">
            <w:pPr>
              <w:pStyle w:val="EstiloPS"/>
              <w:spacing w:line="276" w:lineRule="auto"/>
              <w:jc w:val="both"/>
            </w:pPr>
            <w:r>
              <w:t xml:space="preserve">En primer lugar, se le mostrará </w:t>
            </w:r>
            <w:r w:rsidR="00B24C01">
              <w:t>un</w:t>
            </w:r>
            <w:r w:rsidR="007A5E3C">
              <w:t xml:space="preserve">a serie de 6 símbolos al azar por medio de la plataforma vitual “Let´s tell a story”. Se le pedirá a la paciente que le asigne un significado a cada símbolo e intente recordarlos. A continuación se le explicará que entre ella y la psicopedagoga se hará una pequeña historia. Cada una deberá inventar una oración utilizando uno de los símbolos e ir recordando y proclamando la historia.  </w:t>
            </w:r>
          </w:p>
          <w:p w14:paraId="3041F763" w14:textId="77777777" w:rsidR="00B24C01" w:rsidRDefault="00B24C01" w:rsidP="00B2355E">
            <w:pPr>
              <w:pStyle w:val="EstiloPS"/>
              <w:spacing w:line="276" w:lineRule="auto"/>
              <w:jc w:val="both"/>
            </w:pPr>
          </w:p>
          <w:p w14:paraId="0B7F5450" w14:textId="54094344" w:rsidR="000C668C" w:rsidRDefault="000C668C" w:rsidP="00B2355E">
            <w:pPr>
              <w:pStyle w:val="EstiloPS"/>
              <w:spacing w:line="276" w:lineRule="auto"/>
              <w:jc w:val="both"/>
            </w:pPr>
            <w:r>
              <w:t xml:space="preserve">Posteriormente, se le mostrará </w:t>
            </w:r>
            <w:r w:rsidR="007A5E3C">
              <w:t xml:space="preserve">un cuento en formato de video. La paciente deberá redactar un pequeño párrafo con la información importante y lo que aprendió. A continuación, se le harán preguntas de memoria,  inferencia y reflexión. </w:t>
            </w:r>
          </w:p>
          <w:p w14:paraId="2E783AA9" w14:textId="288E6911" w:rsidR="00B24C01" w:rsidRDefault="00B24C01" w:rsidP="00B2355E">
            <w:pPr>
              <w:pStyle w:val="EstiloPS"/>
              <w:spacing w:line="276" w:lineRule="auto"/>
              <w:jc w:val="both"/>
            </w:pPr>
          </w:p>
          <w:p w14:paraId="60208F6D" w14:textId="1B47796A" w:rsidR="000C668C" w:rsidRDefault="00B24C01" w:rsidP="00B2355E">
            <w:pPr>
              <w:pStyle w:val="EstiloPS"/>
              <w:spacing w:line="276" w:lineRule="auto"/>
              <w:jc w:val="both"/>
            </w:pPr>
            <w:r>
              <w:t>Por otro lado se le presentará u</w:t>
            </w:r>
            <w:r w:rsidR="007A5E3C">
              <w:t xml:space="preserve">na serie de instrucciones para hacer un dibujo con pintura y píncel. Las instrucciones se repetirán dos veces y </w:t>
            </w:r>
            <w:r w:rsidR="007A5E3C">
              <w:lastRenderedPageBreak/>
              <w:t xml:space="preserve">se le pedirá que recuerde las mismas. A continuación, la paciente deberá elaborar el dibujo siguiendo las instrucciones que recuerde. </w:t>
            </w:r>
          </w:p>
        </w:tc>
        <w:tc>
          <w:tcPr>
            <w:tcW w:w="2266" w:type="dxa"/>
            <w:vAlign w:val="center"/>
          </w:tcPr>
          <w:p w14:paraId="3F4185CC" w14:textId="77777777" w:rsidR="007A5E3C" w:rsidRDefault="007A5E3C" w:rsidP="007A5E3C">
            <w:pPr>
              <w:pStyle w:val="EstiloPS"/>
              <w:spacing w:line="276" w:lineRule="auto"/>
              <w:jc w:val="center"/>
            </w:pPr>
            <w:r>
              <w:lastRenderedPageBreak/>
              <w:t>Links para los recursos virtuales:</w:t>
            </w:r>
          </w:p>
          <w:p w14:paraId="0C6C20C9" w14:textId="77777777" w:rsidR="007A5E3C" w:rsidRDefault="007A5E3C" w:rsidP="007A5E3C">
            <w:pPr>
              <w:pStyle w:val="EstiloPS"/>
              <w:spacing w:line="276" w:lineRule="auto"/>
              <w:jc w:val="center"/>
              <w:rPr>
                <w:lang w:val="en-US"/>
              </w:rPr>
            </w:pPr>
            <w:r w:rsidRPr="007A5E3C">
              <w:rPr>
                <w:lang w:val="en-US"/>
              </w:rPr>
              <w:t>Let´s tell a s</w:t>
            </w:r>
            <w:r>
              <w:rPr>
                <w:lang w:val="en-US"/>
              </w:rPr>
              <w:t>tory</w:t>
            </w:r>
          </w:p>
          <w:p w14:paraId="2E3EBD30" w14:textId="77777777" w:rsidR="007A5E3C" w:rsidRDefault="007A5E3C" w:rsidP="007A5E3C">
            <w:pPr>
              <w:pStyle w:val="EstiloPS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Video (</w:t>
            </w:r>
            <w:proofErr w:type="spellStart"/>
            <w:r>
              <w:rPr>
                <w:lang w:val="en-US"/>
              </w:rPr>
              <w:t>youtube</w:t>
            </w:r>
            <w:proofErr w:type="spellEnd"/>
            <w:r>
              <w:rPr>
                <w:lang w:val="en-US"/>
              </w:rPr>
              <w:t>)</w:t>
            </w:r>
          </w:p>
          <w:p w14:paraId="5D413B31" w14:textId="77777777" w:rsidR="007A5E3C" w:rsidRPr="007A5E3C" w:rsidRDefault="007A5E3C" w:rsidP="007A5E3C">
            <w:pPr>
              <w:pStyle w:val="EstiloPS"/>
              <w:spacing w:line="276" w:lineRule="auto"/>
              <w:jc w:val="center"/>
            </w:pPr>
            <w:r w:rsidRPr="007A5E3C">
              <w:t xml:space="preserve">Hoja en blanco </w:t>
            </w:r>
          </w:p>
          <w:p w14:paraId="6B0C977F" w14:textId="3886AF90" w:rsidR="007A5E3C" w:rsidRPr="007A5E3C" w:rsidRDefault="007A5E3C" w:rsidP="007A5E3C">
            <w:pPr>
              <w:pStyle w:val="EstiloPS"/>
              <w:spacing w:line="276" w:lineRule="auto"/>
              <w:jc w:val="center"/>
            </w:pPr>
            <w:r w:rsidRPr="007A5E3C">
              <w:t>Pinturas</w:t>
            </w:r>
          </w:p>
          <w:p w14:paraId="5C2B3192" w14:textId="5D266BB9" w:rsidR="007A5E3C" w:rsidRPr="007A5E3C" w:rsidRDefault="007A5E3C" w:rsidP="007A5E3C">
            <w:pPr>
              <w:pStyle w:val="EstiloPS"/>
              <w:spacing w:line="276" w:lineRule="auto"/>
              <w:jc w:val="center"/>
            </w:pPr>
            <w:r w:rsidRPr="007A5E3C">
              <w:t xml:space="preserve">Píncel </w:t>
            </w:r>
          </w:p>
        </w:tc>
      </w:tr>
      <w:tr w:rsidR="003A65A0" w14:paraId="3D30204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13ED4B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1273B0C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B507A75" w14:textId="5C2D073F" w:rsidR="003A65A0" w:rsidRDefault="00B24C01" w:rsidP="00B2355E">
            <w:pPr>
              <w:pStyle w:val="EstiloPS"/>
              <w:spacing w:line="276" w:lineRule="auto"/>
              <w:jc w:val="both"/>
            </w:pPr>
            <w:r>
              <w:t xml:space="preserve">Se </w:t>
            </w:r>
            <w:r w:rsidR="007A5E3C">
              <w:t xml:space="preserve">le pedirá que elija una cualidad que le guste de ella misma e intente hacer un pequeño dibujo que lo represente. </w:t>
            </w:r>
          </w:p>
        </w:tc>
        <w:tc>
          <w:tcPr>
            <w:tcW w:w="2266" w:type="dxa"/>
            <w:vAlign w:val="center"/>
          </w:tcPr>
          <w:p w14:paraId="5976C9F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D5D7B5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A52A85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0120BE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F601441" w14:textId="0EA7749E" w:rsidR="003A65A0" w:rsidRDefault="00432ADA" w:rsidP="00B2355E">
            <w:pPr>
              <w:pStyle w:val="EstiloPS"/>
              <w:spacing w:line="276" w:lineRule="auto"/>
              <w:jc w:val="both"/>
            </w:pPr>
            <w:r>
              <w:t xml:space="preserve">Se discutirá sobre lo que se realizó durante la sesión; que aprendió, que le gustó, que no le gustó. </w:t>
            </w:r>
            <w:r w:rsidR="000C668C">
              <w:t xml:space="preserve">Se explicará el plan paralelo. </w:t>
            </w:r>
          </w:p>
        </w:tc>
        <w:tc>
          <w:tcPr>
            <w:tcW w:w="2266" w:type="dxa"/>
            <w:vAlign w:val="center"/>
          </w:tcPr>
          <w:p w14:paraId="03F5F24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3578BBF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5652A79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BF4B2B6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780FF9E" w14:textId="77777777" w:rsidTr="003A65A0">
        <w:tc>
          <w:tcPr>
            <w:tcW w:w="6845" w:type="dxa"/>
            <w:gridSpan w:val="4"/>
            <w:vAlign w:val="center"/>
          </w:tcPr>
          <w:p w14:paraId="73CF05DB" w14:textId="51423657" w:rsidR="00B24C01" w:rsidRDefault="007A5E3C" w:rsidP="00B2355E">
            <w:pPr>
              <w:pStyle w:val="EstiloPS"/>
              <w:spacing w:line="276" w:lineRule="auto"/>
              <w:jc w:val="both"/>
            </w:pPr>
            <w:r>
              <w:t>Copiar una figura en una hoja de cuadrícula</w:t>
            </w:r>
            <w:r w:rsidR="00B24C01">
              <w:t xml:space="preserve">. </w:t>
            </w:r>
            <w:r w:rsidR="00432ADA">
              <w:t xml:space="preserve"> </w:t>
            </w:r>
          </w:p>
        </w:tc>
        <w:tc>
          <w:tcPr>
            <w:tcW w:w="2266" w:type="dxa"/>
            <w:vAlign w:val="center"/>
          </w:tcPr>
          <w:p w14:paraId="6820A5A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5DECD1A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ADB3075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7379B79E" w14:textId="77777777" w:rsidTr="00E73C69">
        <w:tc>
          <w:tcPr>
            <w:tcW w:w="9111" w:type="dxa"/>
            <w:gridSpan w:val="5"/>
            <w:vAlign w:val="center"/>
          </w:tcPr>
          <w:p w14:paraId="4F6F14B1" w14:textId="31F113E9" w:rsidR="003A65A0" w:rsidRDefault="000C668C" w:rsidP="00B2355E">
            <w:pPr>
              <w:pStyle w:val="EstiloPS"/>
              <w:spacing w:line="276" w:lineRule="auto"/>
              <w:jc w:val="both"/>
            </w:pPr>
            <w:r>
              <w:t xml:space="preserve">Se evaluará su seguimiento de instrucciones y nivel atencional. A su vez, </w:t>
            </w:r>
            <w:r w:rsidR="00B24C01">
              <w:t xml:space="preserve">se evaluará su capacidad de recordar estímulos visuales y auditivos. Se observará si cuenta con estrategias de memorización y como las utiliza. </w:t>
            </w:r>
            <w:r w:rsidR="007A5E3C">
              <w:t xml:space="preserve">Al mismo tiempo, se observará su creatividad y flexibilidad. </w:t>
            </w:r>
          </w:p>
        </w:tc>
      </w:tr>
    </w:tbl>
    <w:p w14:paraId="1F862921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DADC" w14:textId="77777777" w:rsidR="00EB2C31" w:rsidRDefault="00EB2C31" w:rsidP="00965C33">
      <w:pPr>
        <w:spacing w:after="0" w:line="240" w:lineRule="auto"/>
      </w:pPr>
      <w:r>
        <w:separator/>
      </w:r>
    </w:p>
  </w:endnote>
  <w:endnote w:type="continuationSeparator" w:id="0">
    <w:p w14:paraId="750A81C9" w14:textId="77777777" w:rsidR="00EB2C31" w:rsidRDefault="00EB2C31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1A3BB" w14:textId="77777777" w:rsidR="00EB2C31" w:rsidRDefault="00EB2C31" w:rsidP="00965C33">
      <w:pPr>
        <w:spacing w:after="0" w:line="240" w:lineRule="auto"/>
      </w:pPr>
      <w:r>
        <w:separator/>
      </w:r>
    </w:p>
  </w:footnote>
  <w:footnote w:type="continuationSeparator" w:id="0">
    <w:p w14:paraId="7BB74E48" w14:textId="77777777" w:rsidR="00EB2C31" w:rsidRDefault="00EB2C31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5BE03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2A6E473" wp14:editId="6796FC6C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C668C"/>
    <w:rsid w:val="001A370D"/>
    <w:rsid w:val="002241B5"/>
    <w:rsid w:val="003A65A0"/>
    <w:rsid w:val="00432ADA"/>
    <w:rsid w:val="004E4FA2"/>
    <w:rsid w:val="005126A2"/>
    <w:rsid w:val="0052241B"/>
    <w:rsid w:val="005954D1"/>
    <w:rsid w:val="0060257A"/>
    <w:rsid w:val="006F4868"/>
    <w:rsid w:val="007A5E3C"/>
    <w:rsid w:val="00845721"/>
    <w:rsid w:val="00965C33"/>
    <w:rsid w:val="009C517F"/>
    <w:rsid w:val="009C6464"/>
    <w:rsid w:val="00B2355E"/>
    <w:rsid w:val="00B24C01"/>
    <w:rsid w:val="00BC7995"/>
    <w:rsid w:val="00D946F9"/>
    <w:rsid w:val="00DB6ABC"/>
    <w:rsid w:val="00E94F58"/>
    <w:rsid w:val="00EB2C31"/>
    <w:rsid w:val="00EB6156"/>
    <w:rsid w:val="00F60486"/>
    <w:rsid w:val="00FC0C5D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B7727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400</Words>
  <Characters>1967</Characters>
  <Application>Microsoft Office Word</Application>
  <DocSecurity>0</DocSecurity>
  <Lines>43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william barillas</cp:lastModifiedBy>
  <cp:revision>3</cp:revision>
  <dcterms:created xsi:type="dcterms:W3CDTF">2021-08-30T14:19:00Z</dcterms:created>
  <dcterms:modified xsi:type="dcterms:W3CDTF">2021-08-30T15:10:00Z</dcterms:modified>
</cp:coreProperties>
</file>