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D80BEB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ED37C2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369A3A4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F20E632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C2BC7BB" w14:textId="4B8C2993" w:rsidR="003A65A0" w:rsidRDefault="00A55967" w:rsidP="00790259">
            <w:pPr>
              <w:pStyle w:val="EstiloPS"/>
              <w:spacing w:line="360" w:lineRule="auto"/>
              <w:jc w:val="both"/>
            </w:pPr>
            <w:r>
              <w:t>Katja Vanessa Klezar Morales</w:t>
            </w:r>
          </w:p>
        </w:tc>
      </w:tr>
      <w:tr w:rsidR="003A65A0" w14:paraId="690E6F3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5BAC4FB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923AF71" w14:textId="532A29A1" w:rsidR="003A65A0" w:rsidRDefault="00A55967" w:rsidP="00790259">
            <w:pPr>
              <w:pStyle w:val="EstiloPS"/>
              <w:spacing w:line="360" w:lineRule="auto"/>
              <w:jc w:val="both"/>
            </w:pPr>
            <w:r>
              <w:t>AZHM</w:t>
            </w:r>
          </w:p>
        </w:tc>
      </w:tr>
      <w:tr w:rsidR="003A65A0" w14:paraId="01CABC5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9CDAA35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2079E8E" w14:textId="74245960" w:rsidR="003A65A0" w:rsidRDefault="00BC5071" w:rsidP="00790259">
            <w:pPr>
              <w:pStyle w:val="EstiloPS"/>
              <w:spacing w:line="360" w:lineRule="auto"/>
              <w:jc w:val="center"/>
            </w:pPr>
            <w:r>
              <w:t>30</w:t>
            </w:r>
            <w:r w:rsidR="00C97E11">
              <w:t>.08.19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5A6542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BEB6D3E" w14:textId="09BD8DAC" w:rsidR="003A65A0" w:rsidRDefault="00C97E11" w:rsidP="00790259">
            <w:pPr>
              <w:pStyle w:val="EstiloPS"/>
              <w:spacing w:line="360" w:lineRule="auto"/>
              <w:jc w:val="center"/>
            </w:pPr>
            <w:r>
              <w:t>4</w:t>
            </w:r>
          </w:p>
        </w:tc>
      </w:tr>
      <w:tr w:rsidR="003A65A0" w:rsidRPr="003A65A0" w14:paraId="7D5A196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72C44" w14:textId="77777777" w:rsidR="003A65A0" w:rsidRPr="003A65A0" w:rsidRDefault="0060257A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1D003D4" w14:textId="77777777" w:rsidTr="003A65A0">
        <w:tc>
          <w:tcPr>
            <w:tcW w:w="9111" w:type="dxa"/>
            <w:gridSpan w:val="5"/>
            <w:vAlign w:val="center"/>
          </w:tcPr>
          <w:p w14:paraId="048E4A96" w14:textId="62B78244" w:rsidR="003A65A0" w:rsidRDefault="00C97E11" w:rsidP="00790259">
            <w:pPr>
              <w:pStyle w:val="EstiloPS"/>
              <w:spacing w:line="360" w:lineRule="auto"/>
              <w:jc w:val="center"/>
            </w:pPr>
            <w:r>
              <w:t xml:space="preserve">Iniciar la aplicación de pruebas con la paciente, con </w:t>
            </w:r>
            <w:r w:rsidR="00D92D3B">
              <w:t>THM</w:t>
            </w:r>
            <w:r>
              <w:t xml:space="preserve"> y </w:t>
            </w:r>
            <w:r w:rsidR="00B66925">
              <w:t>de la</w:t>
            </w:r>
            <w:r>
              <w:t xml:space="preserve"> proyectiva </w:t>
            </w:r>
            <w:r w:rsidR="00B66925">
              <w:t>“</w:t>
            </w:r>
            <w:r>
              <w:t>Familia</w:t>
            </w:r>
            <w:r w:rsidR="00B66925">
              <w:t>”</w:t>
            </w:r>
            <w:r>
              <w:t>.</w:t>
            </w:r>
          </w:p>
        </w:tc>
      </w:tr>
      <w:tr w:rsidR="003A65A0" w:rsidRPr="003A65A0" w14:paraId="7ED48A9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42FC3B8" w14:textId="77777777" w:rsidR="003A65A0" w:rsidRPr="003A65A0" w:rsidRDefault="0060257A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7742C4E" w14:textId="77777777" w:rsidR="003A65A0" w:rsidRPr="003A65A0" w:rsidRDefault="0060257A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D18F45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AD5D664" w14:textId="77777777" w:rsid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88E86D5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ED75E50" w14:textId="488FFBA2" w:rsidR="00840D55" w:rsidRDefault="00840D55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saludará con amabilidad y entusiasmo a la paciente, s</w:t>
            </w:r>
            <w:r w:rsidR="00EA29BD">
              <w:t>e invitará a AS a pasar adelante</w:t>
            </w:r>
            <w:r>
              <w:t xml:space="preserve">, </w:t>
            </w:r>
            <w:r w:rsidR="00663BF1">
              <w:t>y se le preguntará cómo está, cómo</w:t>
            </w:r>
            <w:r w:rsidR="00DE4A1F">
              <w:t xml:space="preserve"> ha estado su semana y qué actividades ha realizado</w:t>
            </w:r>
            <w:r>
              <w:t xml:space="preserve"> mientras se encamina hacia la clínica de evaluación.</w:t>
            </w:r>
          </w:p>
        </w:tc>
        <w:tc>
          <w:tcPr>
            <w:tcW w:w="2266" w:type="dxa"/>
            <w:vAlign w:val="center"/>
          </w:tcPr>
          <w:p w14:paraId="374A0119" w14:textId="77777777" w:rsidR="003A65A0" w:rsidRDefault="003A65A0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</w:p>
        </w:tc>
      </w:tr>
      <w:tr w:rsidR="003A65A0" w14:paraId="1415737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162D320" w14:textId="77777777" w:rsid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74A2F78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40BD4F4" w14:textId="4C827EFF" w:rsidR="003A65A0" w:rsidRDefault="00DE4A1F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Como concentración,</w:t>
            </w:r>
            <w:r w:rsidR="00434584">
              <w:t xml:space="preserve"> se hablará junto con la paciente de cómo se siente, </w:t>
            </w:r>
            <w:r w:rsidR="00AA3E5B">
              <w:t>qué materias le gustan, cuales no, y sobre cómo se siente en su entorno escolar y familiar. Esto, con el propósito de hacerla reflexionar un poquito sobre su vida. Lo que servirá para aplicar las proyectivas.</w:t>
            </w:r>
          </w:p>
        </w:tc>
        <w:tc>
          <w:tcPr>
            <w:tcW w:w="2266" w:type="dxa"/>
            <w:vAlign w:val="center"/>
          </w:tcPr>
          <w:p w14:paraId="44F55D9F" w14:textId="77777777" w:rsidR="003A65A0" w:rsidRDefault="003A65A0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</w:p>
        </w:tc>
      </w:tr>
      <w:tr w:rsidR="003A65A0" w14:paraId="0E38DF9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5FB090D" w14:textId="77777777" w:rsid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A96FE61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4A7FA92" w14:textId="77777777" w:rsidR="00D92D3B" w:rsidRDefault="00AA3E5B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 xml:space="preserve">Se iniciará la intervención aplicando las proyectivas de “Familia”. </w:t>
            </w:r>
          </w:p>
          <w:p w14:paraId="6DA9B417" w14:textId="5A1DCF56" w:rsidR="009C4D8B" w:rsidRDefault="00AA3E5B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 xml:space="preserve">Seguido, </w:t>
            </w:r>
            <w:r w:rsidR="009C4D8B">
              <w:t xml:space="preserve">aplicará la prueba </w:t>
            </w:r>
            <w:r w:rsidR="00D92D3B">
              <w:t>THM</w:t>
            </w:r>
            <w:r w:rsidR="009C4D8B">
              <w:t xml:space="preserve"> .</w:t>
            </w:r>
          </w:p>
        </w:tc>
        <w:tc>
          <w:tcPr>
            <w:tcW w:w="2266" w:type="dxa"/>
            <w:vAlign w:val="center"/>
          </w:tcPr>
          <w:p w14:paraId="680D8592" w14:textId="77777777" w:rsidR="003A65A0" w:rsidRDefault="009254C1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Hojas de papel,</w:t>
            </w:r>
          </w:p>
          <w:p w14:paraId="7BC92E95" w14:textId="77777777" w:rsidR="009254C1" w:rsidRDefault="009254C1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Lápiz,</w:t>
            </w:r>
          </w:p>
          <w:p w14:paraId="226EC2EE" w14:textId="3552CD3D" w:rsidR="009254C1" w:rsidRDefault="001112E9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 xml:space="preserve">Prueba </w:t>
            </w:r>
            <w:r w:rsidR="00D92D3B">
              <w:t>THM</w:t>
            </w:r>
            <w:r>
              <w:t>.</w:t>
            </w:r>
          </w:p>
        </w:tc>
      </w:tr>
      <w:tr w:rsidR="003A65A0" w14:paraId="546EC6A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E616AB" w14:textId="77777777" w:rsid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4007929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134E7F9" w14:textId="7A8B8AB4" w:rsidR="003A65A0" w:rsidRDefault="009C4D8B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le pedirá a la paciente que realice un dibujo a su gusto.</w:t>
            </w:r>
          </w:p>
        </w:tc>
        <w:tc>
          <w:tcPr>
            <w:tcW w:w="2266" w:type="dxa"/>
            <w:vAlign w:val="center"/>
          </w:tcPr>
          <w:p w14:paraId="20840845" w14:textId="77777777" w:rsidR="003A65A0" w:rsidRDefault="001112E9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Hoja de papel,</w:t>
            </w:r>
          </w:p>
          <w:p w14:paraId="35B3F946" w14:textId="70E64A42" w:rsidR="001112E9" w:rsidRDefault="001112E9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Crayones.</w:t>
            </w:r>
          </w:p>
        </w:tc>
      </w:tr>
      <w:tr w:rsidR="003A65A0" w14:paraId="0BE222E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8C7AE70" w14:textId="77777777" w:rsid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5F7BDA40" w14:textId="77777777" w:rsidR="003A65A0" w:rsidRPr="003A65A0" w:rsidRDefault="003A65A0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D70A1BE" w14:textId="02CCF85C" w:rsidR="003A65A0" w:rsidRDefault="009C4D8B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acompañará a la paciente junto a su abuela y su maestra. Se le</w:t>
            </w:r>
            <w:r w:rsidR="009254C1">
              <w:t xml:space="preserve"> contará a su cuidadora (abuela) qué actividades se realizaron y cuál fue el desempeño de AS en ellas.</w:t>
            </w:r>
          </w:p>
        </w:tc>
        <w:tc>
          <w:tcPr>
            <w:tcW w:w="2266" w:type="dxa"/>
            <w:vAlign w:val="center"/>
          </w:tcPr>
          <w:p w14:paraId="54F9BD5B" w14:textId="77777777" w:rsidR="003A65A0" w:rsidRDefault="003A65A0" w:rsidP="000614F3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</w:p>
        </w:tc>
      </w:tr>
      <w:tr w:rsidR="003A65A0" w:rsidRPr="003A65A0" w14:paraId="3FD9210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D61BF65" w14:textId="77777777" w:rsidR="003A65A0" w:rsidRPr="003A65A0" w:rsidRDefault="0060257A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9F890D6" w14:textId="77777777" w:rsidR="003A65A0" w:rsidRPr="003A65A0" w:rsidRDefault="0060257A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43FE5BB" w14:textId="77777777" w:rsidTr="003A65A0">
        <w:tc>
          <w:tcPr>
            <w:tcW w:w="6845" w:type="dxa"/>
            <w:gridSpan w:val="4"/>
            <w:vAlign w:val="center"/>
          </w:tcPr>
          <w:p w14:paraId="07D60296" w14:textId="556FF354" w:rsidR="003A65A0" w:rsidRDefault="001112E9" w:rsidP="000614F3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Realizar un dibujo de su animal favorito.</w:t>
            </w:r>
          </w:p>
        </w:tc>
        <w:tc>
          <w:tcPr>
            <w:tcW w:w="2266" w:type="dxa"/>
            <w:vAlign w:val="center"/>
          </w:tcPr>
          <w:p w14:paraId="70D6F515" w14:textId="77777777" w:rsidR="003A65A0" w:rsidRDefault="001112E9" w:rsidP="000614F3">
            <w:pPr>
              <w:pStyle w:val="EstiloPS"/>
              <w:numPr>
                <w:ilvl w:val="0"/>
                <w:numId w:val="2"/>
              </w:numPr>
              <w:spacing w:line="360" w:lineRule="auto"/>
              <w:jc w:val="center"/>
            </w:pPr>
            <w:r>
              <w:t>Hoja de papel,</w:t>
            </w:r>
          </w:p>
          <w:p w14:paraId="382DE891" w14:textId="5BB58BB7" w:rsidR="001112E9" w:rsidRDefault="001112E9" w:rsidP="000614F3">
            <w:pPr>
              <w:pStyle w:val="EstiloPS"/>
              <w:numPr>
                <w:ilvl w:val="0"/>
                <w:numId w:val="2"/>
              </w:numPr>
              <w:spacing w:line="360" w:lineRule="auto"/>
              <w:jc w:val="center"/>
            </w:pPr>
            <w:r>
              <w:t>Crayones.</w:t>
            </w:r>
          </w:p>
        </w:tc>
      </w:tr>
      <w:tr w:rsidR="003A65A0" w:rsidRPr="003A65A0" w14:paraId="3817051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25D15B8" w14:textId="77777777" w:rsidR="003A65A0" w:rsidRPr="003A65A0" w:rsidRDefault="0060257A" w:rsidP="00790259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BF7ECD9" w14:textId="77777777" w:rsidTr="00E73C69">
        <w:tc>
          <w:tcPr>
            <w:tcW w:w="9111" w:type="dxa"/>
            <w:gridSpan w:val="5"/>
            <w:vAlign w:val="center"/>
          </w:tcPr>
          <w:p w14:paraId="662A331E" w14:textId="748A623C" w:rsidR="003A65A0" w:rsidRDefault="006374B5" w:rsidP="000614F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TONI 2, proyectivas, observación.</w:t>
            </w:r>
          </w:p>
        </w:tc>
      </w:tr>
    </w:tbl>
    <w:p w14:paraId="714630B3" w14:textId="77777777" w:rsidR="00E94F58" w:rsidRDefault="00E94F58" w:rsidP="00790259">
      <w:pPr>
        <w:spacing w:line="360" w:lineRule="auto"/>
      </w:pPr>
    </w:p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CF79B" w14:textId="77777777" w:rsidR="00A43511" w:rsidRDefault="00A43511" w:rsidP="00965C33">
      <w:pPr>
        <w:spacing w:after="0" w:line="240" w:lineRule="auto"/>
      </w:pPr>
      <w:r>
        <w:separator/>
      </w:r>
    </w:p>
  </w:endnote>
  <w:endnote w:type="continuationSeparator" w:id="0">
    <w:p w14:paraId="535B4399" w14:textId="77777777" w:rsidR="00A43511" w:rsidRDefault="00A43511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457EF" w14:textId="77777777" w:rsidR="00A43511" w:rsidRDefault="00A43511" w:rsidP="00965C33">
      <w:pPr>
        <w:spacing w:after="0" w:line="240" w:lineRule="auto"/>
      </w:pPr>
      <w:r>
        <w:separator/>
      </w:r>
    </w:p>
  </w:footnote>
  <w:footnote w:type="continuationSeparator" w:id="0">
    <w:p w14:paraId="2BCB34F3" w14:textId="77777777" w:rsidR="00A43511" w:rsidRDefault="00A43511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7F9938A" wp14:editId="0C9DC7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44A40"/>
    <w:multiLevelType w:val="hybridMultilevel"/>
    <w:tmpl w:val="64E62900"/>
    <w:lvl w:ilvl="0" w:tplc="A830E3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544E2"/>
    <w:multiLevelType w:val="hybridMultilevel"/>
    <w:tmpl w:val="B1B6402A"/>
    <w:lvl w:ilvl="0" w:tplc="A830E3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063E6"/>
    <w:multiLevelType w:val="hybridMultilevel"/>
    <w:tmpl w:val="5540D7A0"/>
    <w:lvl w:ilvl="0" w:tplc="A830E3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760B"/>
    <w:rsid w:val="000614F3"/>
    <w:rsid w:val="00072FBB"/>
    <w:rsid w:val="001112E9"/>
    <w:rsid w:val="001A370D"/>
    <w:rsid w:val="003A65A0"/>
    <w:rsid w:val="003E7FD4"/>
    <w:rsid w:val="0040378C"/>
    <w:rsid w:val="00434584"/>
    <w:rsid w:val="0060257A"/>
    <w:rsid w:val="006374B5"/>
    <w:rsid w:val="00663BF1"/>
    <w:rsid w:val="006F4868"/>
    <w:rsid w:val="00790259"/>
    <w:rsid w:val="007B23EB"/>
    <w:rsid w:val="00840D55"/>
    <w:rsid w:val="009254C1"/>
    <w:rsid w:val="00965C33"/>
    <w:rsid w:val="009814E4"/>
    <w:rsid w:val="009C4D8B"/>
    <w:rsid w:val="009D1CD8"/>
    <w:rsid w:val="00A43511"/>
    <w:rsid w:val="00A55967"/>
    <w:rsid w:val="00AA3E5B"/>
    <w:rsid w:val="00B2355E"/>
    <w:rsid w:val="00B66925"/>
    <w:rsid w:val="00BC5071"/>
    <w:rsid w:val="00C24FB9"/>
    <w:rsid w:val="00C97E11"/>
    <w:rsid w:val="00D92D3B"/>
    <w:rsid w:val="00DB6ABC"/>
    <w:rsid w:val="00DE4A1F"/>
    <w:rsid w:val="00E567FD"/>
    <w:rsid w:val="00E94F58"/>
    <w:rsid w:val="00EA29BD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A2DAC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8</cp:revision>
  <dcterms:created xsi:type="dcterms:W3CDTF">2021-09-01T14:03:00Z</dcterms:created>
  <dcterms:modified xsi:type="dcterms:W3CDTF">2021-09-07T05:54:00Z</dcterms:modified>
</cp:coreProperties>
</file>