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1"/>
        <w:gridCol w:w="2265"/>
      </w:tblGrid>
      <w:tr w:rsidR="003A65A0" w:rsidRPr="0090236D" w14:paraId="3D80BEB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ED37C2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PLAN DE SESIÓN INTERVENCIÓN PSICOPEDAGÓGICA</w:t>
            </w:r>
          </w:p>
        </w:tc>
      </w:tr>
      <w:tr w:rsidR="003A65A0" w:rsidRPr="0090236D" w14:paraId="369A3A4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F20E632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C2BC7BB" w14:textId="4B8C2993" w:rsidR="003A65A0" w:rsidRPr="0090236D" w:rsidRDefault="00A55967" w:rsidP="0090236D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90236D">
              <w:rPr>
                <w:rFonts w:cs="Arial"/>
              </w:rPr>
              <w:t>Katja Vanessa Klezar Morales</w:t>
            </w:r>
          </w:p>
        </w:tc>
      </w:tr>
      <w:tr w:rsidR="003A65A0" w:rsidRPr="0090236D" w14:paraId="690E6F3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55BAC4FB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923AF71" w14:textId="1986B2F2" w:rsidR="003A65A0" w:rsidRPr="0090236D" w:rsidRDefault="00A55967" w:rsidP="0090236D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90236D">
              <w:rPr>
                <w:rFonts w:cs="Arial"/>
              </w:rPr>
              <w:t>A</w:t>
            </w:r>
            <w:r w:rsidR="00BD7CB8">
              <w:rPr>
                <w:rFonts w:cs="Arial"/>
              </w:rPr>
              <w:t>S</w:t>
            </w:r>
            <w:r w:rsidRPr="0090236D">
              <w:rPr>
                <w:rFonts w:cs="Arial"/>
              </w:rPr>
              <w:t>HM</w:t>
            </w:r>
          </w:p>
        </w:tc>
      </w:tr>
      <w:tr w:rsidR="003A65A0" w:rsidRPr="0090236D" w14:paraId="01CABC5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9CDAA35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2079E8E" w14:textId="35881048" w:rsidR="003A65A0" w:rsidRPr="0090236D" w:rsidRDefault="007055FD" w:rsidP="0090236D">
            <w:pPr>
              <w:pStyle w:val="EstiloPS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23.08.21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5A6542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BEB6D3E" w14:textId="28C2519C" w:rsidR="003A65A0" w:rsidRPr="0090236D" w:rsidRDefault="007055FD" w:rsidP="0090236D">
            <w:pPr>
              <w:pStyle w:val="EstiloPS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3A65A0" w:rsidRPr="0090236D" w14:paraId="7D5A196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9A72C44" w14:textId="77777777" w:rsidR="003A65A0" w:rsidRPr="0090236D" w:rsidRDefault="0060257A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OBJETIVO</w:t>
            </w:r>
          </w:p>
        </w:tc>
      </w:tr>
      <w:tr w:rsidR="003A65A0" w:rsidRPr="0090236D" w14:paraId="61D003D4" w14:textId="77777777" w:rsidTr="007055FD">
        <w:trPr>
          <w:trHeight w:val="100"/>
        </w:trPr>
        <w:tc>
          <w:tcPr>
            <w:tcW w:w="9111" w:type="dxa"/>
            <w:gridSpan w:val="5"/>
            <w:vAlign w:val="center"/>
          </w:tcPr>
          <w:p w14:paraId="048E4A96" w14:textId="51303836" w:rsidR="003A65A0" w:rsidRPr="0090236D" w:rsidRDefault="007055FD" w:rsidP="0090236D">
            <w:pPr>
              <w:pStyle w:val="EstiloPS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Iniciar el proceso de evaluación junto a la paciente</w:t>
            </w:r>
            <w:r w:rsidR="004B41BB">
              <w:rPr>
                <w:rFonts w:cs="Arial"/>
              </w:rPr>
              <w:t xml:space="preserve"> con las pruebas TONI 2 y proyectivas.</w:t>
            </w:r>
          </w:p>
        </w:tc>
      </w:tr>
      <w:tr w:rsidR="003A65A0" w:rsidRPr="0090236D" w14:paraId="7ED48A9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42FC3B8" w14:textId="77777777" w:rsidR="003A65A0" w:rsidRPr="0090236D" w:rsidRDefault="0060257A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7742C4E" w14:textId="77777777" w:rsidR="003A65A0" w:rsidRPr="0090236D" w:rsidRDefault="0060257A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MATERIALES Y RECURSOS</w:t>
            </w:r>
          </w:p>
        </w:tc>
      </w:tr>
      <w:tr w:rsidR="003A65A0" w:rsidRPr="0090236D" w14:paraId="2D18F45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AD5D664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Sintonización </w:t>
            </w:r>
          </w:p>
          <w:p w14:paraId="388E86D5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CB0A2F2" w14:textId="61F6FD08" w:rsidR="00A55967" w:rsidRDefault="00FC664D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atenderá</w:t>
            </w:r>
            <w:r w:rsidR="00F9134D">
              <w:rPr>
                <w:rFonts w:cs="Arial"/>
              </w:rPr>
              <w:t xml:space="preserve"> a la paciente de manera dinámica y entusiasta.</w:t>
            </w:r>
          </w:p>
          <w:p w14:paraId="2271210E" w14:textId="4271D151" w:rsidR="00F9134D" w:rsidRDefault="00F9134D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le pregunt</w:t>
            </w:r>
            <w:r w:rsidR="00FC664D">
              <w:rPr>
                <w:rFonts w:cs="Arial"/>
              </w:rPr>
              <w:t>ará</w:t>
            </w:r>
            <w:r>
              <w:rPr>
                <w:rFonts w:cs="Arial"/>
              </w:rPr>
              <w:t xml:space="preserve"> cómo </w:t>
            </w:r>
            <w:r w:rsidR="00FC664D">
              <w:rPr>
                <w:rFonts w:cs="Arial"/>
              </w:rPr>
              <w:t>está</w:t>
            </w:r>
            <w:r>
              <w:rPr>
                <w:rFonts w:cs="Arial"/>
              </w:rPr>
              <w:t xml:space="preserve"> y cómo estuvo su semana.</w:t>
            </w:r>
          </w:p>
          <w:p w14:paraId="1A9BC93B" w14:textId="6BBBC567" w:rsidR="00F9134D" w:rsidRDefault="00F9134D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le </w:t>
            </w:r>
            <w:r w:rsidR="00FC664D">
              <w:rPr>
                <w:rFonts w:cs="Arial"/>
              </w:rPr>
              <w:t>pedirá</w:t>
            </w:r>
            <w:r>
              <w:rPr>
                <w:rFonts w:cs="Arial"/>
              </w:rPr>
              <w:t xml:space="preserve"> de pasar adelante.</w:t>
            </w:r>
          </w:p>
          <w:p w14:paraId="4ED75E50" w14:textId="6FAFFBC8" w:rsidR="00F9134D" w:rsidRPr="0090236D" w:rsidRDefault="00F9134D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Mientras se le </w:t>
            </w:r>
            <w:r w:rsidR="007B16D0">
              <w:rPr>
                <w:rFonts w:cs="Arial"/>
              </w:rPr>
              <w:t>dirig</w:t>
            </w:r>
            <w:r w:rsidR="00FC664D">
              <w:rPr>
                <w:rFonts w:cs="Arial"/>
              </w:rPr>
              <w:t>irá</w:t>
            </w:r>
            <w:r w:rsidR="007B16D0">
              <w:rPr>
                <w:rFonts w:cs="Arial"/>
              </w:rPr>
              <w:t xml:space="preserve"> a la clínica de evaluación, se escucha</w:t>
            </w:r>
            <w:r w:rsidR="00FC664D">
              <w:rPr>
                <w:rFonts w:cs="Arial"/>
              </w:rPr>
              <w:t>rán</w:t>
            </w:r>
            <w:r w:rsidR="007B16D0">
              <w:rPr>
                <w:rFonts w:cs="Arial"/>
              </w:rPr>
              <w:t xml:space="preserve"> los relatos </w:t>
            </w:r>
            <w:r w:rsidR="00FC664D">
              <w:rPr>
                <w:rFonts w:cs="Arial"/>
              </w:rPr>
              <w:t xml:space="preserve">de </w:t>
            </w:r>
            <w:r w:rsidR="007B16D0">
              <w:rPr>
                <w:rFonts w:cs="Arial"/>
              </w:rPr>
              <w:t>la paciente acerca de su semana.</w:t>
            </w:r>
          </w:p>
        </w:tc>
        <w:tc>
          <w:tcPr>
            <w:tcW w:w="2266" w:type="dxa"/>
            <w:vAlign w:val="center"/>
          </w:tcPr>
          <w:p w14:paraId="374A0119" w14:textId="77777777" w:rsidR="003A65A0" w:rsidRPr="0090236D" w:rsidRDefault="003A65A0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</w:p>
        </w:tc>
      </w:tr>
      <w:tr w:rsidR="003A65A0" w:rsidRPr="0090236D" w14:paraId="1415737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162D320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Concentración </w:t>
            </w:r>
          </w:p>
          <w:p w14:paraId="374A2F78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40BD4F4" w14:textId="4AA9F147" w:rsidR="007A5BC0" w:rsidRPr="00FC664D" w:rsidRDefault="007B16D0" w:rsidP="00FC664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inici</w:t>
            </w:r>
            <w:r w:rsidR="00FC664D">
              <w:rPr>
                <w:rFonts w:cs="Arial"/>
              </w:rPr>
              <w:t>ará</w:t>
            </w:r>
            <w:r>
              <w:rPr>
                <w:rFonts w:cs="Arial"/>
              </w:rPr>
              <w:t xml:space="preserve"> la etapa de concentración preguntándole a la paciente qué actividades le gusta realizar. Se le brindar</w:t>
            </w:r>
            <w:r w:rsidR="00FC664D">
              <w:rPr>
                <w:rFonts w:cs="Arial"/>
              </w:rPr>
              <w:t>án</w:t>
            </w:r>
            <w:r>
              <w:rPr>
                <w:rFonts w:cs="Arial"/>
              </w:rPr>
              <w:t xml:space="preserve"> algunos ejemplos, entre ellos: pintar, colorear, dibujar, </w:t>
            </w:r>
            <w:r w:rsidR="007A5BC0">
              <w:rPr>
                <w:rFonts w:cs="Arial"/>
              </w:rPr>
              <w:t>jugar cartas, muñecas, etc.</w:t>
            </w:r>
          </w:p>
        </w:tc>
        <w:tc>
          <w:tcPr>
            <w:tcW w:w="2266" w:type="dxa"/>
            <w:vAlign w:val="center"/>
          </w:tcPr>
          <w:p w14:paraId="7541F0D9" w14:textId="77777777" w:rsidR="003A65A0" w:rsidRDefault="00FC1561" w:rsidP="00FC1561">
            <w:pPr>
              <w:pStyle w:val="EstiloPS"/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Hojas en blanco.</w:t>
            </w:r>
          </w:p>
          <w:p w14:paraId="44F55D9F" w14:textId="20DA8755" w:rsidR="004950A1" w:rsidRPr="0090236D" w:rsidRDefault="004950A1" w:rsidP="00FC1561">
            <w:pPr>
              <w:pStyle w:val="EstiloPS"/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Lápiz.</w:t>
            </w:r>
          </w:p>
        </w:tc>
      </w:tr>
      <w:tr w:rsidR="003A65A0" w:rsidRPr="0090236D" w14:paraId="0E38DF9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5FB090D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Intervención </w:t>
            </w:r>
          </w:p>
          <w:p w14:paraId="5A96FE61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0047235" w14:textId="77777777" w:rsidR="00FC664D" w:rsidRDefault="007A5BC0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inici</w:t>
            </w:r>
            <w:r w:rsidR="00FC664D">
              <w:rPr>
                <w:rFonts w:cs="Arial"/>
              </w:rPr>
              <w:t>ará</w:t>
            </w:r>
            <w:r>
              <w:rPr>
                <w:rFonts w:cs="Arial"/>
              </w:rPr>
              <w:t xml:space="preserve"> la aplicación de </w:t>
            </w:r>
            <w:r w:rsidR="00FC664D">
              <w:rPr>
                <w:rFonts w:cs="Arial"/>
              </w:rPr>
              <w:t xml:space="preserve">la prueba TONI 2. </w:t>
            </w:r>
          </w:p>
          <w:p w14:paraId="640DF642" w14:textId="32E6B621" w:rsidR="003A65A0" w:rsidRDefault="00FC664D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Al finalizar la prueba TONI 2, se iniciará la aplicación de </w:t>
            </w:r>
            <w:r w:rsidR="007A5BC0">
              <w:rPr>
                <w:rFonts w:cs="Arial"/>
              </w:rPr>
              <w:t xml:space="preserve">proyectivas </w:t>
            </w:r>
            <w:r w:rsidR="00543346">
              <w:rPr>
                <w:rFonts w:cs="Arial"/>
              </w:rPr>
              <w:t>con el dibujo de familia.</w:t>
            </w:r>
          </w:p>
          <w:p w14:paraId="6DA9B417" w14:textId="0422B2FA" w:rsidR="00D86469" w:rsidRPr="00FC664D" w:rsidRDefault="00543346" w:rsidP="00FC664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Luego de dibujar a dos familias (una imaginaria y </w:t>
            </w:r>
            <w:r w:rsidR="00D86469">
              <w:rPr>
                <w:rFonts w:cs="Arial"/>
              </w:rPr>
              <w:t xml:space="preserve">la suya), </w:t>
            </w:r>
            <w:r>
              <w:rPr>
                <w:rFonts w:cs="Arial"/>
              </w:rPr>
              <w:t>y responder a algunas preguntas,</w:t>
            </w:r>
            <w:r w:rsidR="00D86469">
              <w:rPr>
                <w:rFonts w:cs="Arial"/>
              </w:rPr>
              <w:t xml:space="preserve"> se le </w:t>
            </w:r>
            <w:r w:rsidR="00FC664D">
              <w:rPr>
                <w:rFonts w:cs="Arial"/>
              </w:rPr>
              <w:t>pedirá de</w:t>
            </w:r>
            <w:r w:rsidR="00D86469">
              <w:rPr>
                <w:rFonts w:cs="Arial"/>
              </w:rPr>
              <w:t xml:space="preserve"> realizar el dibujo de un árbol.</w:t>
            </w:r>
          </w:p>
        </w:tc>
        <w:tc>
          <w:tcPr>
            <w:tcW w:w="2266" w:type="dxa"/>
            <w:vAlign w:val="center"/>
          </w:tcPr>
          <w:p w14:paraId="3B13B99C" w14:textId="77777777" w:rsidR="003A65A0" w:rsidRDefault="004950A1" w:rsidP="004950A1">
            <w:pPr>
              <w:pStyle w:val="EstiloPS"/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Hojas en blanco.</w:t>
            </w:r>
          </w:p>
          <w:p w14:paraId="365180D2" w14:textId="77777777" w:rsidR="004950A1" w:rsidRDefault="004950A1" w:rsidP="004950A1">
            <w:pPr>
              <w:pStyle w:val="EstiloPS"/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Lápiz.</w:t>
            </w:r>
          </w:p>
          <w:p w14:paraId="226EC2EE" w14:textId="6E204C36" w:rsidR="004950A1" w:rsidRPr="0090236D" w:rsidRDefault="004950A1" w:rsidP="004950A1">
            <w:pPr>
              <w:pStyle w:val="EstiloPS"/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Prueba no verbal TONI 2.</w:t>
            </w:r>
          </w:p>
        </w:tc>
      </w:tr>
      <w:tr w:rsidR="003A65A0" w:rsidRPr="0090236D" w14:paraId="546EC6A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E616AB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Relajación </w:t>
            </w:r>
          </w:p>
          <w:p w14:paraId="34007929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37D57C99" w14:textId="358CD31C" w:rsidR="003A65A0" w:rsidRDefault="007A0294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le </w:t>
            </w:r>
            <w:r w:rsidR="00FC664D">
              <w:rPr>
                <w:rFonts w:cs="Arial"/>
              </w:rPr>
              <w:t>agradecerá</w:t>
            </w:r>
            <w:r>
              <w:rPr>
                <w:rFonts w:cs="Arial"/>
              </w:rPr>
              <w:t xml:space="preserve"> a la paciente por su participación durante el tiempo de la sesión.</w:t>
            </w:r>
          </w:p>
          <w:p w14:paraId="1134E7F9" w14:textId="1915A5B5" w:rsidR="007A0294" w:rsidRPr="0090236D" w:rsidRDefault="00C25EC6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llevará a cabo un juego de cartas llamado vueltegato, que es parecido a UNO pero con animales.</w:t>
            </w:r>
          </w:p>
        </w:tc>
        <w:tc>
          <w:tcPr>
            <w:tcW w:w="2266" w:type="dxa"/>
            <w:vAlign w:val="center"/>
          </w:tcPr>
          <w:p w14:paraId="2E61CE7A" w14:textId="77777777" w:rsidR="003A65A0" w:rsidRDefault="004950A1" w:rsidP="004950A1">
            <w:pPr>
              <w:pStyle w:val="EstiloPS"/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Hojas en blanco.</w:t>
            </w:r>
          </w:p>
          <w:p w14:paraId="35B3F946" w14:textId="15EC23FD" w:rsidR="004950A1" w:rsidRPr="0090236D" w:rsidRDefault="004950A1" w:rsidP="004950A1">
            <w:pPr>
              <w:pStyle w:val="EstiloPS"/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Marcadores.</w:t>
            </w:r>
          </w:p>
        </w:tc>
      </w:tr>
      <w:tr w:rsidR="003A65A0" w:rsidRPr="0090236D" w14:paraId="0BE222E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8C7AE70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Resumen </w:t>
            </w:r>
          </w:p>
          <w:p w14:paraId="5F7BDA40" w14:textId="77777777" w:rsidR="003A65A0" w:rsidRPr="0090236D" w:rsidRDefault="003A65A0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6FAB139" w14:textId="14E47E8B" w:rsidR="003A65A0" w:rsidRDefault="00FC1561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acompañ</w:t>
            </w:r>
            <w:r w:rsidR="00C25EC6">
              <w:rPr>
                <w:rFonts w:cs="Arial"/>
              </w:rPr>
              <w:t>ará</w:t>
            </w:r>
            <w:r>
              <w:rPr>
                <w:rFonts w:cs="Arial"/>
              </w:rPr>
              <w:t xml:space="preserve"> a la paciente </w:t>
            </w:r>
            <w:r w:rsidR="00C25EC6">
              <w:rPr>
                <w:rFonts w:cs="Arial"/>
              </w:rPr>
              <w:t xml:space="preserve">a la sala de espera </w:t>
            </w:r>
            <w:r>
              <w:rPr>
                <w:rFonts w:cs="Arial"/>
              </w:rPr>
              <w:t>junto a sus cuidadores.</w:t>
            </w:r>
          </w:p>
          <w:p w14:paraId="2E46E314" w14:textId="65E8F2AD" w:rsidR="00FC1561" w:rsidRDefault="00FC1561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les explic</w:t>
            </w:r>
            <w:r w:rsidR="00C25EC6">
              <w:rPr>
                <w:rFonts w:cs="Arial"/>
              </w:rPr>
              <w:t>arán</w:t>
            </w:r>
            <w:r>
              <w:rPr>
                <w:rFonts w:cs="Arial"/>
              </w:rPr>
              <w:t xml:space="preserve"> las acitivades realizadas y el rendimiento obtenido por AS en ellas</w:t>
            </w:r>
            <w:r w:rsidR="00C25EC6">
              <w:rPr>
                <w:rFonts w:cs="Arial"/>
              </w:rPr>
              <w:t xml:space="preserve"> a los cuidadores.</w:t>
            </w:r>
          </w:p>
          <w:p w14:paraId="2983FA65" w14:textId="685C5B4B" w:rsidR="00FC1561" w:rsidRDefault="00FC1561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record</w:t>
            </w:r>
            <w:r w:rsidR="00C25EC6">
              <w:rPr>
                <w:rFonts w:cs="Arial"/>
              </w:rPr>
              <w:t>ará</w:t>
            </w:r>
            <w:r>
              <w:rPr>
                <w:rFonts w:cs="Arial"/>
              </w:rPr>
              <w:t xml:space="preserve"> la fecha y la hora de la siguiente sesión.</w:t>
            </w:r>
          </w:p>
          <w:p w14:paraId="2D70A1BE" w14:textId="6E944F38" w:rsidR="00FC1561" w:rsidRPr="0090236D" w:rsidRDefault="00FC1561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despi</w:t>
            </w:r>
            <w:r w:rsidR="00C25EC6">
              <w:rPr>
                <w:rFonts w:cs="Arial"/>
              </w:rPr>
              <w:t>rán</w:t>
            </w:r>
            <w:r>
              <w:rPr>
                <w:rFonts w:cs="Arial"/>
              </w:rPr>
              <w:t xml:space="preserve"> amablemente.</w:t>
            </w:r>
          </w:p>
        </w:tc>
        <w:tc>
          <w:tcPr>
            <w:tcW w:w="2266" w:type="dxa"/>
            <w:vAlign w:val="center"/>
          </w:tcPr>
          <w:p w14:paraId="54F9BD5B" w14:textId="77777777" w:rsidR="003A65A0" w:rsidRPr="0090236D" w:rsidRDefault="003A65A0" w:rsidP="004950A1">
            <w:pPr>
              <w:pStyle w:val="EstiloPS"/>
              <w:spacing w:line="360" w:lineRule="auto"/>
              <w:ind w:left="360"/>
              <w:rPr>
                <w:rFonts w:cs="Arial"/>
              </w:rPr>
            </w:pPr>
          </w:p>
        </w:tc>
      </w:tr>
      <w:tr w:rsidR="003A65A0" w:rsidRPr="0090236D" w14:paraId="3FD9210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D61BF65" w14:textId="77777777" w:rsidR="003A65A0" w:rsidRPr="0090236D" w:rsidRDefault="0060257A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9F890D6" w14:textId="77777777" w:rsidR="003A65A0" w:rsidRPr="0090236D" w:rsidRDefault="0060257A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MATERIALES Y RECURSOS</w:t>
            </w:r>
          </w:p>
        </w:tc>
      </w:tr>
      <w:tr w:rsidR="003A65A0" w:rsidRPr="0090236D" w14:paraId="543FE5BB" w14:textId="77777777" w:rsidTr="003A65A0">
        <w:tc>
          <w:tcPr>
            <w:tcW w:w="6845" w:type="dxa"/>
            <w:gridSpan w:val="4"/>
            <w:vAlign w:val="center"/>
          </w:tcPr>
          <w:p w14:paraId="6C481283" w14:textId="77777777" w:rsidR="003A65A0" w:rsidRDefault="008F1A0F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Hacer una lista de sus caricaturas favoritas.</w:t>
            </w:r>
          </w:p>
          <w:p w14:paraId="07D60296" w14:textId="046D47E2" w:rsidR="008F1A0F" w:rsidRPr="0090236D" w:rsidRDefault="008F1A0F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(Esto servirá para buscar imágenes con textos con dichos personajes y así, motivarla a leer).</w:t>
            </w:r>
          </w:p>
        </w:tc>
        <w:tc>
          <w:tcPr>
            <w:tcW w:w="2266" w:type="dxa"/>
            <w:vAlign w:val="center"/>
          </w:tcPr>
          <w:p w14:paraId="25FCD96C" w14:textId="77777777" w:rsidR="003A65A0" w:rsidRDefault="008F1A0F" w:rsidP="008F1A0F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Hoja.</w:t>
            </w:r>
          </w:p>
          <w:p w14:paraId="382DE891" w14:textId="5D343A4A" w:rsidR="008F1A0F" w:rsidRPr="0090236D" w:rsidRDefault="008F1A0F" w:rsidP="0090236D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Lápiz.</w:t>
            </w:r>
          </w:p>
        </w:tc>
      </w:tr>
      <w:tr w:rsidR="003A65A0" w:rsidRPr="0090236D" w14:paraId="3817051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25D15B8" w14:textId="77777777" w:rsidR="003A65A0" w:rsidRPr="0090236D" w:rsidRDefault="0060257A" w:rsidP="0090236D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EVALUACIÓN</w:t>
            </w:r>
          </w:p>
        </w:tc>
      </w:tr>
      <w:tr w:rsidR="003A65A0" w:rsidRPr="0090236D" w14:paraId="7BF7ECD9" w14:textId="77777777" w:rsidTr="00E73C69">
        <w:tc>
          <w:tcPr>
            <w:tcW w:w="9111" w:type="dxa"/>
            <w:gridSpan w:val="5"/>
            <w:vAlign w:val="center"/>
          </w:tcPr>
          <w:p w14:paraId="662A331E" w14:textId="35F2BEAD" w:rsidR="003A65A0" w:rsidRPr="0090236D" w:rsidRDefault="00C73966" w:rsidP="0090236D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Proyectivas, </w:t>
            </w:r>
            <w:r w:rsidR="001F4270">
              <w:rPr>
                <w:rFonts w:cs="Arial"/>
              </w:rPr>
              <w:t>prueba TONI 2, observación del desempeño de la paciente durante la evaluación.</w:t>
            </w:r>
          </w:p>
        </w:tc>
      </w:tr>
    </w:tbl>
    <w:p w14:paraId="714630B3" w14:textId="77777777" w:rsidR="00E94F58" w:rsidRPr="0090236D" w:rsidRDefault="00E94F58" w:rsidP="0090236D">
      <w:pPr>
        <w:spacing w:line="360" w:lineRule="auto"/>
        <w:rPr>
          <w:rFonts w:ascii="Arial" w:hAnsi="Arial" w:cs="Arial"/>
        </w:rPr>
      </w:pPr>
    </w:p>
    <w:sectPr w:rsidR="00E94F58" w:rsidRPr="0090236D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756E7" w14:textId="77777777" w:rsidR="00BF1E2C" w:rsidRDefault="00BF1E2C" w:rsidP="00965C33">
      <w:pPr>
        <w:spacing w:after="0" w:line="240" w:lineRule="auto"/>
      </w:pPr>
      <w:r>
        <w:separator/>
      </w:r>
    </w:p>
  </w:endnote>
  <w:endnote w:type="continuationSeparator" w:id="0">
    <w:p w14:paraId="7469533E" w14:textId="77777777" w:rsidR="00BF1E2C" w:rsidRDefault="00BF1E2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F8401" w14:textId="77777777" w:rsidR="00BF1E2C" w:rsidRDefault="00BF1E2C" w:rsidP="00965C33">
      <w:pPr>
        <w:spacing w:after="0" w:line="240" w:lineRule="auto"/>
      </w:pPr>
      <w:r>
        <w:separator/>
      </w:r>
    </w:p>
  </w:footnote>
  <w:footnote w:type="continuationSeparator" w:id="0">
    <w:p w14:paraId="0F295C8F" w14:textId="77777777" w:rsidR="00BF1E2C" w:rsidRDefault="00BF1E2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7F9938A" wp14:editId="0C9DC7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36426"/>
    <w:multiLevelType w:val="hybridMultilevel"/>
    <w:tmpl w:val="73B0CA2C"/>
    <w:lvl w:ilvl="0" w:tplc="421A5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67479A"/>
    <w:multiLevelType w:val="hybridMultilevel"/>
    <w:tmpl w:val="69CAD320"/>
    <w:lvl w:ilvl="0" w:tplc="421A5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1F4270"/>
    <w:rsid w:val="00391163"/>
    <w:rsid w:val="003A65A0"/>
    <w:rsid w:val="003E7FD4"/>
    <w:rsid w:val="004950A1"/>
    <w:rsid w:val="004B41BB"/>
    <w:rsid w:val="00543346"/>
    <w:rsid w:val="0060257A"/>
    <w:rsid w:val="006F4868"/>
    <w:rsid w:val="007055FD"/>
    <w:rsid w:val="007A0294"/>
    <w:rsid w:val="007A5BC0"/>
    <w:rsid w:val="007B16D0"/>
    <w:rsid w:val="008671A4"/>
    <w:rsid w:val="008F1A0F"/>
    <w:rsid w:val="0090236D"/>
    <w:rsid w:val="00965C33"/>
    <w:rsid w:val="00967B66"/>
    <w:rsid w:val="00A55967"/>
    <w:rsid w:val="00B126DA"/>
    <w:rsid w:val="00B2355E"/>
    <w:rsid w:val="00BD7CB8"/>
    <w:rsid w:val="00BF1E2C"/>
    <w:rsid w:val="00C25EC6"/>
    <w:rsid w:val="00C73966"/>
    <w:rsid w:val="00D86469"/>
    <w:rsid w:val="00DB6ABC"/>
    <w:rsid w:val="00E33767"/>
    <w:rsid w:val="00E94F58"/>
    <w:rsid w:val="00F60486"/>
    <w:rsid w:val="00F9134D"/>
    <w:rsid w:val="00FC0C5D"/>
    <w:rsid w:val="00FC1561"/>
    <w:rsid w:val="00FC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A2DAC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7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4</cp:revision>
  <dcterms:created xsi:type="dcterms:W3CDTF">2021-09-07T05:10:00Z</dcterms:created>
  <dcterms:modified xsi:type="dcterms:W3CDTF">2021-09-08T13:36:00Z</dcterms:modified>
</cp:coreProperties>
</file>