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8"/>
        <w:gridCol w:w="941"/>
        <w:gridCol w:w="2687"/>
        <w:gridCol w:w="1461"/>
        <w:gridCol w:w="2264"/>
      </w:tblGrid>
      <w:tr w:rsidR="003A65A0" w14:paraId="1858D20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296B66F0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68B3B38E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227E27A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5CC41057" w14:textId="61E12779" w:rsidR="003A65A0" w:rsidRDefault="00C12233" w:rsidP="006F4868">
            <w:pPr>
              <w:pStyle w:val="EstiloPS"/>
              <w:spacing w:line="276" w:lineRule="auto"/>
              <w:jc w:val="both"/>
            </w:pPr>
            <w:r>
              <w:t>Katja Klezar</w:t>
            </w:r>
          </w:p>
        </w:tc>
      </w:tr>
      <w:tr w:rsidR="003A65A0" w14:paraId="00EC7A15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50FC3DEE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77E0AA26" w14:textId="0576BBAC" w:rsidR="003A65A0" w:rsidRDefault="00C12233" w:rsidP="006F4868">
            <w:pPr>
              <w:pStyle w:val="EstiloPS"/>
              <w:spacing w:line="276" w:lineRule="auto"/>
              <w:jc w:val="both"/>
            </w:pPr>
            <w:r>
              <w:t>JAQP</w:t>
            </w:r>
          </w:p>
        </w:tc>
      </w:tr>
      <w:tr w:rsidR="003A65A0" w14:paraId="40647C75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B1417E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1CE69D97" w14:textId="7FA2A898" w:rsidR="003A65A0" w:rsidRDefault="00C12233" w:rsidP="003A65A0">
            <w:pPr>
              <w:pStyle w:val="EstiloPS"/>
              <w:spacing w:line="276" w:lineRule="auto"/>
              <w:jc w:val="center"/>
            </w:pPr>
            <w:r>
              <w:t>30.01.21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56387B90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4FE9335E" w14:textId="6AFF986E" w:rsidR="003A65A0" w:rsidRDefault="00C12233" w:rsidP="003A65A0">
            <w:pPr>
              <w:pStyle w:val="EstiloPS"/>
              <w:spacing w:line="276" w:lineRule="auto"/>
              <w:jc w:val="center"/>
            </w:pPr>
            <w:r>
              <w:t>2</w:t>
            </w:r>
          </w:p>
        </w:tc>
      </w:tr>
      <w:tr w:rsidR="003A65A0" w:rsidRPr="003A65A0" w14:paraId="3A65F48A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6A07702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1836A830" w14:textId="77777777" w:rsidTr="003A65A0">
        <w:tc>
          <w:tcPr>
            <w:tcW w:w="9111" w:type="dxa"/>
            <w:gridSpan w:val="5"/>
            <w:vAlign w:val="center"/>
          </w:tcPr>
          <w:p w14:paraId="74631557" w14:textId="628F32E1" w:rsidR="003A65A0" w:rsidRDefault="00C12233" w:rsidP="00B2355E">
            <w:pPr>
              <w:pStyle w:val="EstiloPS"/>
              <w:spacing w:line="276" w:lineRule="auto"/>
              <w:jc w:val="center"/>
            </w:pPr>
            <w:r>
              <w:t>Aplicar anamnesis a los padres del paciente para recaudar datos relevantes del mismo.</w:t>
            </w:r>
          </w:p>
        </w:tc>
      </w:tr>
      <w:tr w:rsidR="003A65A0" w:rsidRPr="003A65A0" w14:paraId="0DDE528D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03DEFD67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1CAC023B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66CE6DAF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251198C8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2F1EF4E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10C0BAFA" w14:textId="77777777" w:rsidR="00C12233" w:rsidRDefault="00C12233" w:rsidP="00C12233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Se esperará a los padres del paciente en la clínica virtual.</w:t>
            </w:r>
          </w:p>
          <w:p w14:paraId="51A6A10E" w14:textId="309F048B" w:rsidR="00C12233" w:rsidRDefault="00C12233" w:rsidP="00C12233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Una vez ingresados, se saludará amablemente y se preguntará cómo ha estado su semana.</w:t>
            </w:r>
          </w:p>
        </w:tc>
        <w:tc>
          <w:tcPr>
            <w:tcW w:w="2266" w:type="dxa"/>
            <w:vAlign w:val="center"/>
          </w:tcPr>
          <w:p w14:paraId="007D6D15" w14:textId="77777777" w:rsidR="003A65A0" w:rsidRDefault="003A65A0" w:rsidP="001F55F0">
            <w:pPr>
              <w:pStyle w:val="EstiloPS"/>
              <w:spacing w:line="276" w:lineRule="auto"/>
              <w:ind w:left="360"/>
            </w:pPr>
          </w:p>
        </w:tc>
      </w:tr>
      <w:tr w:rsidR="003A65A0" w14:paraId="58ABEF8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852AF1D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3714B6F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46C7B76B" w14:textId="77777777" w:rsidR="003A65A0" w:rsidRDefault="00C12233" w:rsidP="00C12233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Se le explicará a los padres del paciente que no fue posible buscar los documentos correspondientes a la anamnesis en la Clínica UNIS, por lo que deberán aportar nuevamente la información.</w:t>
            </w:r>
          </w:p>
          <w:p w14:paraId="30BCDE61" w14:textId="6D6E539E" w:rsidR="00C12233" w:rsidRDefault="00C12233" w:rsidP="00C12233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Se les agradecerá de antemano la participación.</w:t>
            </w:r>
          </w:p>
        </w:tc>
        <w:tc>
          <w:tcPr>
            <w:tcW w:w="2266" w:type="dxa"/>
            <w:vAlign w:val="center"/>
          </w:tcPr>
          <w:p w14:paraId="58ABFA3E" w14:textId="4102232A" w:rsidR="003A65A0" w:rsidRDefault="00C12233" w:rsidP="00C12233">
            <w:pPr>
              <w:pStyle w:val="EstiloPS"/>
              <w:numPr>
                <w:ilvl w:val="0"/>
                <w:numId w:val="1"/>
              </w:numPr>
              <w:spacing w:line="276" w:lineRule="auto"/>
              <w:jc w:val="center"/>
            </w:pPr>
            <w:r>
              <w:t>Documentos técnicos.</w:t>
            </w:r>
          </w:p>
        </w:tc>
      </w:tr>
      <w:tr w:rsidR="003A65A0" w14:paraId="11578C9F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57118B39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571700D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288830F7" w14:textId="29EFAF11" w:rsidR="003A65A0" w:rsidRDefault="00C12233" w:rsidP="00C12233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Aplicación de la Anamnesis a padres del paciente.</w:t>
            </w:r>
          </w:p>
        </w:tc>
        <w:tc>
          <w:tcPr>
            <w:tcW w:w="2266" w:type="dxa"/>
            <w:vAlign w:val="center"/>
          </w:tcPr>
          <w:p w14:paraId="0BCB4D0C" w14:textId="58518FA6" w:rsidR="003A65A0" w:rsidRDefault="00C12233" w:rsidP="00C12233">
            <w:pPr>
              <w:pStyle w:val="EstiloPS"/>
              <w:numPr>
                <w:ilvl w:val="0"/>
                <w:numId w:val="1"/>
              </w:numPr>
              <w:spacing w:line="276" w:lineRule="auto"/>
              <w:jc w:val="center"/>
            </w:pPr>
            <w:r>
              <w:t>Documentos técnicos.</w:t>
            </w:r>
          </w:p>
        </w:tc>
      </w:tr>
      <w:tr w:rsidR="003A65A0" w14:paraId="48FCFA6C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6BA5945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15FF9E0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7AC6CBBE" w14:textId="77777777" w:rsidR="003A65A0" w:rsidRDefault="00C12233" w:rsidP="00C12233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Se utilizará el tiempo de relajación para completar la anamnesis.</w:t>
            </w:r>
          </w:p>
          <w:p w14:paraId="565DDF8D" w14:textId="77777777" w:rsidR="00C12233" w:rsidRDefault="00C12233" w:rsidP="00C12233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Se dará un espacio para resolver dudas.</w:t>
            </w:r>
          </w:p>
          <w:p w14:paraId="0A5E7D50" w14:textId="7DAFDCC0" w:rsidR="00C12233" w:rsidRDefault="00C12233" w:rsidP="00C12233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Se comentará nuevamente el compromiso que se tiene al trabajar en busca de una mejora con el paciente.</w:t>
            </w:r>
          </w:p>
        </w:tc>
        <w:tc>
          <w:tcPr>
            <w:tcW w:w="2266" w:type="dxa"/>
            <w:vAlign w:val="center"/>
          </w:tcPr>
          <w:p w14:paraId="65FA28D2" w14:textId="77777777" w:rsidR="003A65A0" w:rsidRDefault="003A65A0" w:rsidP="001F55F0">
            <w:pPr>
              <w:pStyle w:val="EstiloPS"/>
              <w:spacing w:line="276" w:lineRule="auto"/>
              <w:ind w:left="360"/>
            </w:pPr>
          </w:p>
        </w:tc>
      </w:tr>
      <w:tr w:rsidR="003A65A0" w14:paraId="273AC63C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2C1FDDEC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D9174A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30354DA3" w14:textId="691518D1" w:rsidR="00C12233" w:rsidRDefault="00C12233" w:rsidP="00C12233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Se recordará la fecha y hora de la próxima sesión.</w:t>
            </w:r>
          </w:p>
        </w:tc>
        <w:tc>
          <w:tcPr>
            <w:tcW w:w="2266" w:type="dxa"/>
            <w:vAlign w:val="center"/>
          </w:tcPr>
          <w:p w14:paraId="07F042AE" w14:textId="77777777" w:rsidR="003A65A0" w:rsidRDefault="003A65A0" w:rsidP="001F55F0">
            <w:pPr>
              <w:pStyle w:val="EstiloPS"/>
              <w:spacing w:line="276" w:lineRule="auto"/>
              <w:ind w:left="360"/>
            </w:pPr>
          </w:p>
        </w:tc>
      </w:tr>
      <w:tr w:rsidR="003A65A0" w:rsidRPr="003A65A0" w14:paraId="05FBAE0C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14D3A80B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lastRenderedPageBreak/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16E262F9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2C8E64DD" w14:textId="77777777" w:rsidTr="003A65A0">
        <w:tc>
          <w:tcPr>
            <w:tcW w:w="6845" w:type="dxa"/>
            <w:gridSpan w:val="4"/>
            <w:vAlign w:val="center"/>
          </w:tcPr>
          <w:p w14:paraId="2350AFB1" w14:textId="1FB3014F" w:rsidR="003A65A0" w:rsidRDefault="001F55F0" w:rsidP="001F55F0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Establecer un horario de rutinas diario.</w:t>
            </w:r>
          </w:p>
        </w:tc>
        <w:tc>
          <w:tcPr>
            <w:tcW w:w="2266" w:type="dxa"/>
            <w:vAlign w:val="center"/>
          </w:tcPr>
          <w:p w14:paraId="6970EF04" w14:textId="380EE561" w:rsidR="003A65A0" w:rsidRDefault="001F55F0" w:rsidP="001F55F0">
            <w:pPr>
              <w:pStyle w:val="EstiloPS"/>
              <w:numPr>
                <w:ilvl w:val="0"/>
                <w:numId w:val="1"/>
              </w:numPr>
              <w:spacing w:line="276" w:lineRule="auto"/>
              <w:jc w:val="center"/>
            </w:pPr>
            <w:r>
              <w:t>Formato de horario (se adjuntará en drive).</w:t>
            </w:r>
          </w:p>
        </w:tc>
      </w:tr>
      <w:tr w:rsidR="003A65A0" w:rsidRPr="003A65A0" w14:paraId="049CE028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6DC04827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45FDFD59" w14:textId="77777777" w:rsidTr="00E73C69">
        <w:tc>
          <w:tcPr>
            <w:tcW w:w="9111" w:type="dxa"/>
            <w:gridSpan w:val="5"/>
            <w:vAlign w:val="center"/>
          </w:tcPr>
          <w:p w14:paraId="115005DF" w14:textId="68B0350C" w:rsidR="003A65A0" w:rsidRDefault="001F55F0" w:rsidP="001F55F0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>Se observará a los padres del paciente al momento en el que completen la anamnesis.</w:t>
            </w:r>
          </w:p>
        </w:tc>
      </w:tr>
    </w:tbl>
    <w:p w14:paraId="3BED2828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23E294" w14:textId="77777777" w:rsidR="00A26227" w:rsidRDefault="00A26227" w:rsidP="00965C33">
      <w:pPr>
        <w:spacing w:after="0" w:line="240" w:lineRule="auto"/>
      </w:pPr>
      <w:r>
        <w:separator/>
      </w:r>
    </w:p>
  </w:endnote>
  <w:endnote w:type="continuationSeparator" w:id="0">
    <w:p w14:paraId="33B4600F" w14:textId="77777777" w:rsidR="00A26227" w:rsidRDefault="00A26227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A92458" w14:textId="77777777" w:rsidR="00A26227" w:rsidRDefault="00A26227" w:rsidP="00965C33">
      <w:pPr>
        <w:spacing w:after="0" w:line="240" w:lineRule="auto"/>
      </w:pPr>
      <w:r>
        <w:separator/>
      </w:r>
    </w:p>
  </w:footnote>
  <w:footnote w:type="continuationSeparator" w:id="0">
    <w:p w14:paraId="1AE53989" w14:textId="77777777" w:rsidR="00A26227" w:rsidRDefault="00A26227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0FDE65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F458AD9" wp14:editId="19EC791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50D14"/>
    <w:multiLevelType w:val="hybridMultilevel"/>
    <w:tmpl w:val="DA2A0146"/>
    <w:lvl w:ilvl="0" w:tplc="0318EB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05235"/>
    <w:multiLevelType w:val="hybridMultilevel"/>
    <w:tmpl w:val="95DEEC26"/>
    <w:lvl w:ilvl="0" w:tplc="0318EB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1A370D"/>
    <w:rsid w:val="001F55F0"/>
    <w:rsid w:val="003A65A0"/>
    <w:rsid w:val="0060257A"/>
    <w:rsid w:val="006F4868"/>
    <w:rsid w:val="00965C33"/>
    <w:rsid w:val="00A26227"/>
    <w:rsid w:val="00B2355E"/>
    <w:rsid w:val="00C12233"/>
    <w:rsid w:val="00DB6ABC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610C8F7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209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katja klezar</cp:lastModifiedBy>
  <cp:revision>2</cp:revision>
  <dcterms:created xsi:type="dcterms:W3CDTF">2021-01-25T18:39:00Z</dcterms:created>
  <dcterms:modified xsi:type="dcterms:W3CDTF">2021-01-25T18:39:00Z</dcterms:modified>
</cp:coreProperties>
</file>