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6"/>
        <w:gridCol w:w="1462"/>
        <w:gridCol w:w="2264"/>
      </w:tblGrid>
      <w:tr w:rsidR="003A65A0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3A65A0" w:rsidRDefault="003A65A0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69A3A49" w14:textId="77777777" w:rsidTr="00FC72E8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3A65A0" w:rsidRDefault="003A65A0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C2BC7BB" w14:textId="4B8C2993" w:rsidR="003A65A0" w:rsidRDefault="00A55967" w:rsidP="00036F60">
            <w:pPr>
              <w:pStyle w:val="EstiloPS"/>
              <w:spacing w:line="360" w:lineRule="auto"/>
              <w:jc w:val="both"/>
            </w:pPr>
            <w:r>
              <w:t>Katja Vanessa Klezar Morales</w:t>
            </w:r>
          </w:p>
        </w:tc>
      </w:tr>
      <w:tr w:rsidR="003A65A0" w14:paraId="690E6F38" w14:textId="77777777" w:rsidTr="00FC72E8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3A65A0" w:rsidRDefault="003A65A0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7923AF71" w14:textId="532A29A1" w:rsidR="003A65A0" w:rsidRDefault="00A55967" w:rsidP="00036F60">
            <w:pPr>
              <w:pStyle w:val="EstiloPS"/>
              <w:spacing w:line="360" w:lineRule="auto"/>
              <w:jc w:val="both"/>
            </w:pPr>
            <w:r>
              <w:t>AZHM</w:t>
            </w:r>
          </w:p>
        </w:tc>
      </w:tr>
      <w:tr w:rsidR="003A65A0" w14:paraId="01CABC51" w14:textId="77777777" w:rsidTr="00FC72E8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3A65A0" w:rsidRDefault="003A65A0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6" w:type="dxa"/>
            <w:vAlign w:val="center"/>
          </w:tcPr>
          <w:p w14:paraId="12079E8E" w14:textId="5541CC6A" w:rsidR="003A65A0" w:rsidRDefault="00FC72E8" w:rsidP="00036F60">
            <w:pPr>
              <w:pStyle w:val="EstiloPS"/>
              <w:spacing w:line="360" w:lineRule="auto"/>
              <w:jc w:val="center"/>
            </w:pPr>
            <w:r>
              <w:t>02.08.21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5A6542" w14:textId="77777777" w:rsidR="003A65A0" w:rsidRPr="003A65A0" w:rsidRDefault="003A65A0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2BEB6D3E" w14:textId="7192162C" w:rsidR="003A65A0" w:rsidRDefault="00FC72E8" w:rsidP="00036F60">
            <w:pPr>
              <w:pStyle w:val="EstiloPS"/>
              <w:spacing w:line="360" w:lineRule="auto"/>
              <w:jc w:val="center"/>
            </w:pPr>
            <w:r>
              <w:t>1</w:t>
            </w:r>
          </w:p>
        </w:tc>
      </w:tr>
      <w:tr w:rsidR="003A65A0" w:rsidRPr="003A65A0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3A65A0" w:rsidRDefault="0060257A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1D003D4" w14:textId="77777777" w:rsidTr="003A65A0">
        <w:tc>
          <w:tcPr>
            <w:tcW w:w="9111" w:type="dxa"/>
            <w:gridSpan w:val="5"/>
            <w:vAlign w:val="center"/>
          </w:tcPr>
          <w:p w14:paraId="048E4A96" w14:textId="0E4BDC8E" w:rsidR="003A65A0" w:rsidRDefault="00FC72E8" w:rsidP="00036F60">
            <w:pPr>
              <w:pStyle w:val="EstiloPS"/>
              <w:spacing w:line="360" w:lineRule="auto"/>
              <w:ind w:left="360"/>
              <w:jc w:val="center"/>
            </w:pPr>
            <w:r>
              <w:t>Aplicar los formatos administrativos a padres de la paciente por medio de una entrevista virtual.</w:t>
            </w:r>
          </w:p>
        </w:tc>
      </w:tr>
      <w:tr w:rsidR="003A65A0" w:rsidRPr="003A65A0" w14:paraId="7ED48A98" w14:textId="77777777" w:rsidTr="00FC72E8">
        <w:tc>
          <w:tcPr>
            <w:tcW w:w="6847" w:type="dxa"/>
            <w:gridSpan w:val="4"/>
            <w:shd w:val="clear" w:color="auto" w:fill="002060"/>
            <w:vAlign w:val="center"/>
          </w:tcPr>
          <w:p w14:paraId="042FC3B8" w14:textId="77777777" w:rsidR="003A65A0" w:rsidRPr="003A65A0" w:rsidRDefault="0060257A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7742C4E" w14:textId="77777777" w:rsidR="003A65A0" w:rsidRPr="003A65A0" w:rsidRDefault="0060257A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C72E8" w14:paraId="2D18F459" w14:textId="77777777" w:rsidTr="00FC72E8">
        <w:tc>
          <w:tcPr>
            <w:tcW w:w="1758" w:type="dxa"/>
            <w:shd w:val="clear" w:color="auto" w:fill="9CC2E5" w:themeFill="accent1" w:themeFillTint="99"/>
            <w:vAlign w:val="center"/>
          </w:tcPr>
          <w:p w14:paraId="3AD5D664" w14:textId="77777777" w:rsidR="00FC72E8" w:rsidRDefault="00FC72E8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8E86D5" w14:textId="77777777" w:rsidR="00FC72E8" w:rsidRPr="003A65A0" w:rsidRDefault="00FC72E8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2BE0057E" w14:textId="77777777" w:rsidR="00FC72E8" w:rsidRDefault="00FC72E8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La psicopedagoga esperará que los padres de la paciente ingresen a sesión.</w:t>
            </w:r>
          </w:p>
          <w:p w14:paraId="4C3F7F5A" w14:textId="77777777" w:rsidR="00FC72E8" w:rsidRDefault="00FC72E8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harán las presentaciones.</w:t>
            </w:r>
          </w:p>
          <w:p w14:paraId="4ED75E50" w14:textId="3B056B99" w:rsidR="00FC72E8" w:rsidRDefault="00FC72E8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les preguntará cómo están y cómo ha estado su fin de semana.</w:t>
            </w:r>
          </w:p>
        </w:tc>
        <w:tc>
          <w:tcPr>
            <w:tcW w:w="2264" w:type="dxa"/>
            <w:vAlign w:val="center"/>
          </w:tcPr>
          <w:p w14:paraId="374A0119" w14:textId="77777777" w:rsidR="00FC72E8" w:rsidRDefault="00FC72E8" w:rsidP="00036F60">
            <w:pPr>
              <w:pStyle w:val="EstiloPS"/>
              <w:spacing w:line="360" w:lineRule="auto"/>
              <w:ind w:left="360"/>
            </w:pPr>
          </w:p>
        </w:tc>
      </w:tr>
      <w:tr w:rsidR="00FC72E8" w14:paraId="14157375" w14:textId="77777777" w:rsidTr="00FC72E8">
        <w:tc>
          <w:tcPr>
            <w:tcW w:w="1758" w:type="dxa"/>
            <w:shd w:val="clear" w:color="auto" w:fill="9CC2E5" w:themeFill="accent1" w:themeFillTint="99"/>
            <w:vAlign w:val="center"/>
          </w:tcPr>
          <w:p w14:paraId="3162D320" w14:textId="77777777" w:rsidR="00FC72E8" w:rsidRDefault="00FC72E8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4A2F78" w14:textId="77777777" w:rsidR="00FC72E8" w:rsidRPr="003A65A0" w:rsidRDefault="00FC72E8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02DFF1E3" w14:textId="77777777" w:rsidR="00FC72E8" w:rsidRDefault="00FC72E8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presentarán los formatos a utilizar a los padres, los cuales serán: Formato de entrevista a padres, Formato de Anamnesis.</w:t>
            </w:r>
          </w:p>
          <w:p w14:paraId="340BD4F4" w14:textId="4D1A069D" w:rsidR="00FC72E8" w:rsidRDefault="00FC72E8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explicará la importancia de cada documento y se solicitará la máxima sinceridad posible al momento de contestar a las preguntas planteadas.</w:t>
            </w:r>
          </w:p>
        </w:tc>
        <w:tc>
          <w:tcPr>
            <w:tcW w:w="2264" w:type="dxa"/>
            <w:vAlign w:val="center"/>
          </w:tcPr>
          <w:p w14:paraId="44F55D9F" w14:textId="1416AE78" w:rsidR="00FC72E8" w:rsidRDefault="00FC72E8" w:rsidP="00036F60">
            <w:pPr>
              <w:pStyle w:val="EstiloPS"/>
              <w:numPr>
                <w:ilvl w:val="0"/>
                <w:numId w:val="2"/>
              </w:numPr>
              <w:spacing w:line="360" w:lineRule="auto"/>
            </w:pPr>
            <w:r>
              <w:t>Documentos técnicos.</w:t>
            </w:r>
          </w:p>
        </w:tc>
      </w:tr>
      <w:tr w:rsidR="002B6E16" w14:paraId="0E38DF95" w14:textId="77777777" w:rsidTr="00FC72E8">
        <w:tc>
          <w:tcPr>
            <w:tcW w:w="1758" w:type="dxa"/>
            <w:shd w:val="clear" w:color="auto" w:fill="9CC2E5" w:themeFill="accent1" w:themeFillTint="99"/>
            <w:vAlign w:val="center"/>
          </w:tcPr>
          <w:p w14:paraId="15FB090D" w14:textId="77777777" w:rsidR="002B6E16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A96FE61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89" w:type="dxa"/>
            <w:gridSpan w:val="3"/>
            <w:vAlign w:val="center"/>
          </w:tcPr>
          <w:p w14:paraId="6DA9B417" w14:textId="31CF81C9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aplicarán las entrevistas.</w:t>
            </w:r>
          </w:p>
        </w:tc>
        <w:tc>
          <w:tcPr>
            <w:tcW w:w="2264" w:type="dxa"/>
            <w:vAlign w:val="center"/>
          </w:tcPr>
          <w:p w14:paraId="226EC2EE" w14:textId="47EC7DEB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</w:pPr>
            <w:r>
              <w:t>Documentos técnicos.</w:t>
            </w:r>
          </w:p>
        </w:tc>
      </w:tr>
      <w:tr w:rsidR="002B6E16" w14:paraId="546EC6A6" w14:textId="77777777" w:rsidTr="00FC72E8">
        <w:tc>
          <w:tcPr>
            <w:tcW w:w="1758" w:type="dxa"/>
            <w:shd w:val="clear" w:color="auto" w:fill="9CC2E5" w:themeFill="accent1" w:themeFillTint="99"/>
            <w:vAlign w:val="center"/>
          </w:tcPr>
          <w:p w14:paraId="36E616AB" w14:textId="77777777" w:rsidR="002B6E16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4007929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1134E7F9" w14:textId="1C704B81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utilizará el tiempo de relajación para continuar la aplicación de las entrevistas.</w:t>
            </w:r>
          </w:p>
        </w:tc>
        <w:tc>
          <w:tcPr>
            <w:tcW w:w="2264" w:type="dxa"/>
            <w:vAlign w:val="center"/>
          </w:tcPr>
          <w:p w14:paraId="35B3F946" w14:textId="5F101D8D" w:rsidR="002B6E16" w:rsidRDefault="002B6E16" w:rsidP="00036F60">
            <w:pPr>
              <w:pStyle w:val="EstiloPS"/>
              <w:numPr>
                <w:ilvl w:val="0"/>
                <w:numId w:val="2"/>
              </w:numPr>
              <w:spacing w:line="360" w:lineRule="auto"/>
            </w:pPr>
            <w:r>
              <w:t>Documentos técnicos.</w:t>
            </w:r>
          </w:p>
        </w:tc>
      </w:tr>
      <w:tr w:rsidR="002B6E16" w14:paraId="0BE222E7" w14:textId="77777777" w:rsidTr="00FC72E8">
        <w:tc>
          <w:tcPr>
            <w:tcW w:w="1758" w:type="dxa"/>
            <w:shd w:val="clear" w:color="auto" w:fill="9CC2E5" w:themeFill="accent1" w:themeFillTint="99"/>
            <w:vAlign w:val="center"/>
          </w:tcPr>
          <w:p w14:paraId="38C7AE70" w14:textId="77777777" w:rsidR="002B6E16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Resumen </w:t>
            </w:r>
          </w:p>
          <w:p w14:paraId="5F7BDA40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07E76D6D" w14:textId="77777777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solicitará copia del DPI de cada padre, la firma del consentimiento informado y el certificado de nacimiento de la paciente.</w:t>
            </w:r>
          </w:p>
          <w:p w14:paraId="29B3A776" w14:textId="520F2C9D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solicitará que luego de escanear dichos documentos, se suban a la plataforma Google Drive para que la psicopedagoga pueda tener acceso a ellos.</w:t>
            </w:r>
          </w:p>
          <w:p w14:paraId="2B2F6B69" w14:textId="6B676364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Asimismo, se solicitará una copia de las últimas notas de la paciente. Las mismas se deberán de subir a la plataforma Google Drive.</w:t>
            </w:r>
          </w:p>
          <w:p w14:paraId="3AE01A15" w14:textId="77777777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agradecerá el tiempo brindado.</w:t>
            </w:r>
          </w:p>
          <w:p w14:paraId="57BA2BB0" w14:textId="77777777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agradecerá la honestidad al momento de contestar a las preguntas formuladas.</w:t>
            </w:r>
          </w:p>
          <w:p w14:paraId="47E1FBE9" w14:textId="77777777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despedirá amablemente a los padres de la paciente.</w:t>
            </w:r>
          </w:p>
          <w:p w14:paraId="2D70A1BE" w14:textId="634D16BD" w:rsidR="002B6E16" w:rsidRDefault="002B6E16" w:rsidP="00036F60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recordará fecha y hora de la siguiente sesión.</w:t>
            </w:r>
          </w:p>
        </w:tc>
        <w:tc>
          <w:tcPr>
            <w:tcW w:w="2264" w:type="dxa"/>
            <w:vAlign w:val="center"/>
          </w:tcPr>
          <w:p w14:paraId="54F9BD5B" w14:textId="211DA5C9" w:rsidR="002B6E16" w:rsidRDefault="002B6E16" w:rsidP="00036F60">
            <w:pPr>
              <w:pStyle w:val="EstiloPS"/>
              <w:numPr>
                <w:ilvl w:val="0"/>
                <w:numId w:val="2"/>
              </w:numPr>
              <w:spacing w:line="360" w:lineRule="auto"/>
            </w:pPr>
            <w:r>
              <w:t>Documentos administrativos.</w:t>
            </w:r>
          </w:p>
        </w:tc>
      </w:tr>
      <w:tr w:rsidR="002B6E16" w:rsidRPr="003A65A0" w14:paraId="3FD9210F" w14:textId="77777777" w:rsidTr="00FC72E8">
        <w:tc>
          <w:tcPr>
            <w:tcW w:w="6847" w:type="dxa"/>
            <w:gridSpan w:val="4"/>
            <w:shd w:val="clear" w:color="auto" w:fill="002060"/>
            <w:vAlign w:val="center"/>
          </w:tcPr>
          <w:p w14:paraId="7D61BF65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29F890D6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2B6E16" w14:paraId="543FE5BB" w14:textId="77777777" w:rsidTr="00FC72E8">
        <w:tc>
          <w:tcPr>
            <w:tcW w:w="6847" w:type="dxa"/>
            <w:gridSpan w:val="4"/>
            <w:vAlign w:val="center"/>
          </w:tcPr>
          <w:p w14:paraId="07D60296" w14:textId="72F5021E" w:rsidR="002B6E16" w:rsidRDefault="002B6E16" w:rsidP="00036F60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Escanear y subir los documentos técnicos a Google Drive.</w:t>
            </w:r>
          </w:p>
        </w:tc>
        <w:tc>
          <w:tcPr>
            <w:tcW w:w="2264" w:type="dxa"/>
            <w:vAlign w:val="center"/>
          </w:tcPr>
          <w:p w14:paraId="792E5AEB" w14:textId="77777777" w:rsidR="002B6E16" w:rsidRDefault="002B6E16" w:rsidP="00036F60">
            <w:pPr>
              <w:pStyle w:val="EstiloPS"/>
              <w:numPr>
                <w:ilvl w:val="0"/>
                <w:numId w:val="3"/>
              </w:numPr>
              <w:spacing w:line="360" w:lineRule="auto"/>
            </w:pPr>
            <w:r>
              <w:t>Copia de DPI,</w:t>
            </w:r>
          </w:p>
          <w:p w14:paraId="5BB205C7" w14:textId="77777777" w:rsidR="002B6E16" w:rsidRDefault="002B6E16" w:rsidP="00036F60">
            <w:pPr>
              <w:pStyle w:val="EstiloPS"/>
              <w:numPr>
                <w:ilvl w:val="0"/>
                <w:numId w:val="3"/>
              </w:numPr>
              <w:spacing w:line="360" w:lineRule="auto"/>
            </w:pPr>
            <w:r>
              <w:t>Copia de certificado de nacimiento,</w:t>
            </w:r>
          </w:p>
          <w:p w14:paraId="382DE891" w14:textId="5B6ACB25" w:rsidR="002B6E16" w:rsidRDefault="002B6E16" w:rsidP="00036F60">
            <w:pPr>
              <w:pStyle w:val="EstiloPS"/>
              <w:numPr>
                <w:ilvl w:val="0"/>
                <w:numId w:val="3"/>
              </w:numPr>
              <w:spacing w:line="360" w:lineRule="auto"/>
            </w:pPr>
            <w:r>
              <w:t>Carte de Consentimiento Informado firmada.</w:t>
            </w:r>
          </w:p>
        </w:tc>
      </w:tr>
      <w:tr w:rsidR="002B6E16" w:rsidRPr="003A65A0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2B6E16" w:rsidRPr="003A65A0" w:rsidRDefault="002B6E16" w:rsidP="00036F60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2B6E16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4E235945" w:rsidR="002B6E16" w:rsidRDefault="002B6E16" w:rsidP="00036F60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lastRenderedPageBreak/>
              <w:t>Lenguaje no verbal de los padres de la paciente.</w:t>
            </w:r>
          </w:p>
        </w:tc>
      </w:tr>
    </w:tbl>
    <w:p w14:paraId="714630B3" w14:textId="77777777" w:rsidR="00E94F58" w:rsidRDefault="00E94F58" w:rsidP="00036F60">
      <w:pPr>
        <w:spacing w:line="360" w:lineRule="auto"/>
      </w:pPr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CB930" w14:textId="77777777" w:rsidR="004103A8" w:rsidRDefault="004103A8" w:rsidP="00965C33">
      <w:pPr>
        <w:spacing w:after="0" w:line="240" w:lineRule="auto"/>
      </w:pPr>
      <w:r>
        <w:separator/>
      </w:r>
    </w:p>
  </w:endnote>
  <w:endnote w:type="continuationSeparator" w:id="0">
    <w:p w14:paraId="7C69C7F9" w14:textId="77777777" w:rsidR="004103A8" w:rsidRDefault="004103A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F7F98" w14:textId="77777777" w:rsidR="004103A8" w:rsidRDefault="004103A8" w:rsidP="00965C33">
      <w:pPr>
        <w:spacing w:after="0" w:line="240" w:lineRule="auto"/>
      </w:pPr>
      <w:r>
        <w:separator/>
      </w:r>
    </w:p>
  </w:footnote>
  <w:footnote w:type="continuationSeparator" w:id="0">
    <w:p w14:paraId="1CB2CBBC" w14:textId="77777777" w:rsidR="004103A8" w:rsidRDefault="004103A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958"/>
    <w:multiLevelType w:val="hybridMultilevel"/>
    <w:tmpl w:val="10945E00"/>
    <w:lvl w:ilvl="0" w:tplc="5F4EC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E65E3"/>
    <w:multiLevelType w:val="hybridMultilevel"/>
    <w:tmpl w:val="9E408FF2"/>
    <w:lvl w:ilvl="0" w:tplc="CAD04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43397A"/>
    <w:multiLevelType w:val="hybridMultilevel"/>
    <w:tmpl w:val="99D63F2C"/>
    <w:lvl w:ilvl="0" w:tplc="CAD04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B53BD"/>
    <w:multiLevelType w:val="hybridMultilevel"/>
    <w:tmpl w:val="63E81790"/>
    <w:lvl w:ilvl="0" w:tplc="CAD04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6F60"/>
    <w:rsid w:val="0007500D"/>
    <w:rsid w:val="001A370D"/>
    <w:rsid w:val="002B6E16"/>
    <w:rsid w:val="00362249"/>
    <w:rsid w:val="003A65A0"/>
    <w:rsid w:val="004103A8"/>
    <w:rsid w:val="004A3DAF"/>
    <w:rsid w:val="0060257A"/>
    <w:rsid w:val="006430DD"/>
    <w:rsid w:val="006F4868"/>
    <w:rsid w:val="007F3608"/>
    <w:rsid w:val="00965C33"/>
    <w:rsid w:val="00A55967"/>
    <w:rsid w:val="00B2355E"/>
    <w:rsid w:val="00DB6ABC"/>
    <w:rsid w:val="00E94F58"/>
    <w:rsid w:val="00F60486"/>
    <w:rsid w:val="00F85F8B"/>
    <w:rsid w:val="00FC0C5D"/>
    <w:rsid w:val="00FC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6</cp:revision>
  <dcterms:created xsi:type="dcterms:W3CDTF">2021-07-24T18:54:00Z</dcterms:created>
  <dcterms:modified xsi:type="dcterms:W3CDTF">2021-09-07T04:07:00Z</dcterms:modified>
</cp:coreProperties>
</file>