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450308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27958C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5B173B" w14:paraId="06E58625" w14:textId="77777777" w:rsidTr="005B173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3634BBF" w14:textId="77777777" w:rsidR="005B173B" w:rsidRPr="003A65A0" w:rsidRDefault="005B173B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135D8C8C" w14:textId="4CE1F240" w:rsidR="005B173B" w:rsidRDefault="005B173B" w:rsidP="005B173B">
            <w:pPr>
              <w:pStyle w:val="EstiloPS"/>
              <w:spacing w:line="276" w:lineRule="auto"/>
              <w:jc w:val="both"/>
            </w:pPr>
            <w:r>
              <w:t>Dominique Cabrera</w:t>
            </w:r>
          </w:p>
        </w:tc>
      </w:tr>
      <w:tr w:rsidR="005B173B" w14:paraId="20EC93ED" w14:textId="77777777" w:rsidTr="005B173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2E57DE28" w14:textId="77777777" w:rsidR="005B173B" w:rsidRPr="003A65A0" w:rsidRDefault="005B173B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7BF27E84" w14:textId="2F6377F1" w:rsidR="005B173B" w:rsidRDefault="005B173B" w:rsidP="005B173B">
            <w:pPr>
              <w:pStyle w:val="EstiloPS"/>
              <w:spacing w:line="276" w:lineRule="auto"/>
              <w:jc w:val="both"/>
            </w:pPr>
            <w:r>
              <w:t>E.P</w:t>
            </w:r>
          </w:p>
        </w:tc>
      </w:tr>
      <w:tr w:rsidR="005B173B" w14:paraId="1EB30FD6" w14:textId="77777777" w:rsidTr="005B173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2EF3BC3F" w14:textId="77777777" w:rsidR="005B173B" w:rsidRPr="003A65A0" w:rsidRDefault="005B173B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57898BDC" w14:textId="78A01920" w:rsidR="005B173B" w:rsidRDefault="005B173B" w:rsidP="005B173B">
            <w:pPr>
              <w:pStyle w:val="EstiloPS"/>
              <w:spacing w:line="276" w:lineRule="auto"/>
              <w:jc w:val="center"/>
            </w:pPr>
            <w:r>
              <w:t xml:space="preserve">23 – 01 – 21 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52C761FE" w14:textId="77777777" w:rsidR="005B173B" w:rsidRPr="003A65A0" w:rsidRDefault="005B173B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46073CC4" w14:textId="093D6486" w:rsidR="005B173B" w:rsidRDefault="005B173B" w:rsidP="005B173B">
            <w:pPr>
              <w:pStyle w:val="EstiloPS"/>
              <w:spacing w:line="276" w:lineRule="auto"/>
              <w:jc w:val="center"/>
            </w:pPr>
            <w:r>
              <w:t>1</w:t>
            </w:r>
          </w:p>
        </w:tc>
      </w:tr>
      <w:tr w:rsidR="005B173B" w:rsidRPr="003A65A0" w14:paraId="1CED31C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673360B" w14:textId="77777777" w:rsidR="005B173B" w:rsidRPr="003A65A0" w:rsidRDefault="005B173B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5B173B" w14:paraId="20DBFED1" w14:textId="77777777" w:rsidTr="003A65A0">
        <w:tc>
          <w:tcPr>
            <w:tcW w:w="9111" w:type="dxa"/>
            <w:gridSpan w:val="5"/>
            <w:vAlign w:val="center"/>
          </w:tcPr>
          <w:p w14:paraId="529B0A03" w14:textId="75F8EFA1" w:rsidR="005B173B" w:rsidRDefault="005B173B" w:rsidP="005B173B">
            <w:pPr>
              <w:pStyle w:val="EstiloPS"/>
              <w:spacing w:line="276" w:lineRule="auto"/>
              <w:jc w:val="center"/>
            </w:pPr>
            <w:r>
              <w:t>Recopila</w:t>
            </w:r>
            <w:r w:rsidR="006E2BFC">
              <w:t>r</w:t>
            </w:r>
            <w:r>
              <w:t xml:space="preserve"> de los datos que podrán dar pautas de</w:t>
            </w:r>
            <w:r w:rsidR="00A42C89">
              <w:t xml:space="preserve"> la historia clínica </w:t>
            </w:r>
            <w:r>
              <w:t>del paciente.</w:t>
            </w:r>
          </w:p>
        </w:tc>
      </w:tr>
      <w:tr w:rsidR="005B173B" w:rsidRPr="003A65A0" w14:paraId="1E7F413D" w14:textId="77777777" w:rsidTr="005B173B">
        <w:tc>
          <w:tcPr>
            <w:tcW w:w="6847" w:type="dxa"/>
            <w:gridSpan w:val="4"/>
            <w:shd w:val="clear" w:color="auto" w:fill="002060"/>
            <w:vAlign w:val="center"/>
          </w:tcPr>
          <w:p w14:paraId="32CB56B8" w14:textId="77777777" w:rsidR="005B173B" w:rsidRPr="003A65A0" w:rsidRDefault="005B173B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3DCA8C90" w14:textId="77777777" w:rsidR="005B173B" w:rsidRPr="003A65A0" w:rsidRDefault="005B173B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5B173B" w14:paraId="39A1253F" w14:textId="77777777" w:rsidTr="005B173B">
        <w:tc>
          <w:tcPr>
            <w:tcW w:w="1757" w:type="dxa"/>
            <w:shd w:val="clear" w:color="auto" w:fill="9CC2E5" w:themeFill="accent1" w:themeFillTint="99"/>
            <w:vAlign w:val="center"/>
          </w:tcPr>
          <w:p w14:paraId="06CAAF3B" w14:textId="77777777" w:rsidR="007B7753" w:rsidRDefault="007B7753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Anamnesis</w:t>
            </w:r>
          </w:p>
          <w:p w14:paraId="14E25782" w14:textId="04AD115F" w:rsidR="005B173B" w:rsidRPr="003A65A0" w:rsidRDefault="005B173B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7B7753">
              <w:rPr>
                <w:b/>
              </w:rPr>
              <w:t>30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4A43DE3B" w14:textId="2B228C45" w:rsidR="005B173B" w:rsidRDefault="007B7753" w:rsidP="007B7753">
            <w:pPr>
              <w:pStyle w:val="EstiloPS"/>
              <w:spacing w:line="276" w:lineRule="auto"/>
              <w:jc w:val="both"/>
            </w:pPr>
            <w:r>
              <w:t>Después de haber dado inicio a la videollamada y de conocer a los padres del paciente, se proseguirá a responder algunas preguntas sobre la infancia temprana de su hijo y que bri</w:t>
            </w:r>
            <w:r w:rsidR="006E2BFC">
              <w:t>n</w:t>
            </w:r>
            <w:r>
              <w:t>den ciertos datos importantes que hubieran podido afectar la vida del paciente.</w:t>
            </w:r>
          </w:p>
        </w:tc>
        <w:tc>
          <w:tcPr>
            <w:tcW w:w="2264" w:type="dxa"/>
            <w:vAlign w:val="center"/>
          </w:tcPr>
          <w:p w14:paraId="28B16CA1" w14:textId="537623B7" w:rsidR="005B173B" w:rsidRDefault="00B65CE6" w:rsidP="005B173B">
            <w:pPr>
              <w:pStyle w:val="EstiloPS"/>
              <w:spacing w:line="276" w:lineRule="auto"/>
              <w:jc w:val="center"/>
            </w:pPr>
            <w:r>
              <w:t>Lapicero, hoja de formato de la anamnesis.</w:t>
            </w:r>
          </w:p>
        </w:tc>
      </w:tr>
      <w:tr w:rsidR="005B173B" w14:paraId="4FCBC3FE" w14:textId="77777777" w:rsidTr="005B173B">
        <w:tc>
          <w:tcPr>
            <w:tcW w:w="1757" w:type="dxa"/>
            <w:shd w:val="clear" w:color="auto" w:fill="9CC2E5" w:themeFill="accent1" w:themeFillTint="99"/>
            <w:vAlign w:val="center"/>
          </w:tcPr>
          <w:p w14:paraId="0CA1383A" w14:textId="77777777" w:rsidR="007B7753" w:rsidRDefault="007B7753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Entrevista a padres de familia </w:t>
            </w:r>
          </w:p>
          <w:p w14:paraId="1079E9C2" w14:textId="7F9110E3" w:rsidR="005B173B" w:rsidRPr="003A65A0" w:rsidRDefault="005B173B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7B7753">
              <w:rPr>
                <w:b/>
              </w:rPr>
              <w:t>30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30097D16" w14:textId="36732690" w:rsidR="005B173B" w:rsidRDefault="00B65CE6" w:rsidP="00B65CE6">
            <w:pPr>
              <w:pStyle w:val="EstiloPS"/>
              <w:spacing w:line="276" w:lineRule="auto"/>
              <w:jc w:val="both"/>
            </w:pPr>
            <w:r>
              <w:t>Después de la anamnesis, se le harán unas preguntas a los padres para poder conocer un poco más sobre la vida del paciente, lo que le gusta o lo que no y que ellos puedan decir lo que esperan de la clínica.</w:t>
            </w:r>
          </w:p>
        </w:tc>
        <w:tc>
          <w:tcPr>
            <w:tcW w:w="2264" w:type="dxa"/>
            <w:vAlign w:val="center"/>
          </w:tcPr>
          <w:p w14:paraId="77108503" w14:textId="79227010" w:rsidR="005B173B" w:rsidRDefault="00B65CE6" w:rsidP="005B173B">
            <w:pPr>
              <w:pStyle w:val="EstiloPS"/>
              <w:spacing w:line="276" w:lineRule="auto"/>
              <w:jc w:val="center"/>
            </w:pPr>
            <w:r>
              <w:t>hoja de formato de la entrevista a padres.</w:t>
            </w:r>
          </w:p>
        </w:tc>
      </w:tr>
      <w:tr w:rsidR="005B173B" w:rsidRPr="003A65A0" w14:paraId="30F8375E" w14:textId="77777777" w:rsidTr="005B173B">
        <w:tc>
          <w:tcPr>
            <w:tcW w:w="6847" w:type="dxa"/>
            <w:gridSpan w:val="4"/>
            <w:shd w:val="clear" w:color="auto" w:fill="002060"/>
            <w:vAlign w:val="center"/>
          </w:tcPr>
          <w:p w14:paraId="6E552016" w14:textId="77777777" w:rsidR="005B173B" w:rsidRPr="003A65A0" w:rsidRDefault="005B173B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52BCD305" w14:textId="77777777" w:rsidR="005B173B" w:rsidRPr="003A65A0" w:rsidRDefault="005B173B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5B173B" w14:paraId="4F0AE5BD" w14:textId="77777777" w:rsidTr="005B173B">
        <w:tc>
          <w:tcPr>
            <w:tcW w:w="6847" w:type="dxa"/>
            <w:gridSpan w:val="4"/>
            <w:vAlign w:val="center"/>
          </w:tcPr>
          <w:p w14:paraId="3D70CEBD" w14:textId="2E5A0D1F" w:rsidR="005B173B" w:rsidRDefault="00B65CE6" w:rsidP="005B173B">
            <w:pPr>
              <w:pStyle w:val="EstiloPS"/>
              <w:spacing w:line="276" w:lineRule="auto"/>
              <w:jc w:val="both"/>
            </w:pPr>
            <w:r>
              <w:t xml:space="preserve">Para la próxima semana, se le solicitará a los padres que envíen: </w:t>
            </w:r>
            <w:r>
              <w:rPr>
                <w:rFonts w:cs="Arial"/>
                <w:color w:val="222222"/>
              </w:rPr>
              <w:t>DPI de los padres o encargados, certificado de nacimiento de los encargados, boleta de calificaciones de su hijo, informes brindados por otros profesionales. </w:t>
            </w:r>
          </w:p>
        </w:tc>
        <w:tc>
          <w:tcPr>
            <w:tcW w:w="2264" w:type="dxa"/>
            <w:vAlign w:val="center"/>
          </w:tcPr>
          <w:p w14:paraId="2BB80E57" w14:textId="77777777" w:rsidR="005B173B" w:rsidRDefault="005B173B" w:rsidP="005B173B">
            <w:pPr>
              <w:pStyle w:val="EstiloPS"/>
              <w:spacing w:line="276" w:lineRule="auto"/>
              <w:jc w:val="center"/>
            </w:pPr>
          </w:p>
        </w:tc>
      </w:tr>
      <w:tr w:rsidR="005B173B" w:rsidRPr="003A65A0" w14:paraId="0B52C82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01C5E19" w14:textId="77777777" w:rsidR="005B173B" w:rsidRPr="003A65A0" w:rsidRDefault="005B173B" w:rsidP="005B173B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5B173B" w14:paraId="5AAF5076" w14:textId="77777777" w:rsidTr="00E73C69">
        <w:tc>
          <w:tcPr>
            <w:tcW w:w="9111" w:type="dxa"/>
            <w:gridSpan w:val="5"/>
            <w:vAlign w:val="center"/>
          </w:tcPr>
          <w:p w14:paraId="01D4C5A7" w14:textId="221980E7" w:rsidR="005B173B" w:rsidRDefault="00B65CE6" w:rsidP="005B173B">
            <w:pPr>
              <w:pStyle w:val="EstiloPS"/>
              <w:spacing w:line="276" w:lineRule="auto"/>
              <w:jc w:val="both"/>
            </w:pPr>
            <w:r>
              <w:t>Observar y tomar el comportamiento y las actitudes de los padres o encargados del niño ante la ayuda que buscan que la clínica les brinde durante este semestre.</w:t>
            </w:r>
          </w:p>
        </w:tc>
      </w:tr>
    </w:tbl>
    <w:p w14:paraId="12AEB2F0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DE021" w14:textId="77777777" w:rsidR="00C850BD" w:rsidRDefault="00C850BD" w:rsidP="00965C33">
      <w:pPr>
        <w:spacing w:after="0" w:line="240" w:lineRule="auto"/>
      </w:pPr>
      <w:r>
        <w:separator/>
      </w:r>
    </w:p>
  </w:endnote>
  <w:endnote w:type="continuationSeparator" w:id="0">
    <w:p w14:paraId="7BB4D137" w14:textId="77777777" w:rsidR="00C850BD" w:rsidRDefault="00C850BD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F2A9C" w14:textId="77777777" w:rsidR="00C850BD" w:rsidRDefault="00C850BD" w:rsidP="00965C33">
      <w:pPr>
        <w:spacing w:after="0" w:line="240" w:lineRule="auto"/>
      </w:pPr>
      <w:r>
        <w:separator/>
      </w:r>
    </w:p>
  </w:footnote>
  <w:footnote w:type="continuationSeparator" w:id="0">
    <w:p w14:paraId="5DE2C08E" w14:textId="77777777" w:rsidR="00C850BD" w:rsidRDefault="00C850BD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A7F62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428B394" wp14:editId="787DF606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3A65A0"/>
    <w:rsid w:val="003B0FFA"/>
    <w:rsid w:val="005B173B"/>
    <w:rsid w:val="0060257A"/>
    <w:rsid w:val="006E2BFC"/>
    <w:rsid w:val="006F4868"/>
    <w:rsid w:val="007B7753"/>
    <w:rsid w:val="00965C33"/>
    <w:rsid w:val="00A42C89"/>
    <w:rsid w:val="00B2355E"/>
    <w:rsid w:val="00B65CE6"/>
    <w:rsid w:val="00C850BD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403C796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MARIA DOMINIQUE CABRERA SISNIEGA</cp:lastModifiedBy>
  <cp:revision>14</cp:revision>
  <dcterms:created xsi:type="dcterms:W3CDTF">2018-01-20T14:35:00Z</dcterms:created>
  <dcterms:modified xsi:type="dcterms:W3CDTF">2021-01-22T15:47:00Z</dcterms:modified>
</cp:coreProperties>
</file>