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332"/>
      </w:tblGrid>
      <w:tr w:rsidR="003A65A0" w14:paraId="413A868B" w14:textId="77777777" w:rsidTr="00E97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A927FB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PLAN DE SESIÓN INTERVENCIÓN PSICOPEDAGÓGICA</w:t>
            </w:r>
          </w:p>
        </w:tc>
      </w:tr>
      <w:tr w:rsidR="003A65A0" w14:paraId="6B71895A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484E0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practicante</w:t>
            </w:r>
          </w:p>
        </w:tc>
        <w:tc>
          <w:tcPr>
            <w:tcW w:w="6413" w:type="dxa"/>
            <w:gridSpan w:val="3"/>
          </w:tcPr>
          <w:p w14:paraId="59E6199D" w14:textId="353EAFDA" w:rsidR="003A65A0" w:rsidRDefault="00816E03" w:rsidP="006F486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CIMP</w:t>
            </w:r>
          </w:p>
        </w:tc>
      </w:tr>
      <w:tr w:rsidR="003A65A0" w14:paraId="14A2BD83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AF42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paciente</w:t>
            </w:r>
          </w:p>
        </w:tc>
        <w:tc>
          <w:tcPr>
            <w:tcW w:w="6413" w:type="dxa"/>
            <w:gridSpan w:val="3"/>
          </w:tcPr>
          <w:p w14:paraId="47940579" w14:textId="48F73709" w:rsidR="00662296" w:rsidRDefault="00816E03" w:rsidP="006F486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JAQ</w:t>
            </w:r>
            <w:r w:rsidR="00662296">
              <w:t>C</w:t>
            </w:r>
          </w:p>
        </w:tc>
      </w:tr>
      <w:tr w:rsidR="003A65A0" w14:paraId="53A40CF3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424D1A2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Fecha</w:t>
            </w:r>
          </w:p>
        </w:tc>
        <w:tc>
          <w:tcPr>
            <w:tcW w:w="2688" w:type="dxa"/>
          </w:tcPr>
          <w:p w14:paraId="22F1935A" w14:textId="3653B3AB" w:rsidR="003A65A0" w:rsidRDefault="00093998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  <w:r w:rsidR="00DE4E13">
              <w:t>2</w:t>
            </w:r>
            <w:r w:rsidR="00816E03">
              <w:t>/0</w:t>
            </w:r>
            <w:r>
              <w:t>9</w:t>
            </w:r>
            <w:r w:rsidR="00816E03">
              <w:t>/2021</w:t>
            </w:r>
          </w:p>
        </w:tc>
        <w:tc>
          <w:tcPr>
            <w:tcW w:w="1461" w:type="dxa"/>
          </w:tcPr>
          <w:p w14:paraId="28AEB2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4" w:type="dxa"/>
          </w:tcPr>
          <w:p w14:paraId="50F7F5F8" w14:textId="1A0EB48A" w:rsidR="003A65A0" w:rsidRDefault="00093998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</w:tr>
      <w:tr w:rsidR="003A65A0" w:rsidRPr="003A65A0" w14:paraId="0A0021D5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791A8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OBJETIVO</w:t>
            </w:r>
          </w:p>
        </w:tc>
      </w:tr>
      <w:tr w:rsidR="003A65A0" w14:paraId="29D2834E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421E91F7" w14:textId="60B685A7" w:rsidR="003A65A0" w:rsidRPr="00C12E6C" w:rsidRDefault="00AC78EC" w:rsidP="00B2355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Mejorar las funciones ejecutivas </w:t>
            </w:r>
            <w:r w:rsidR="000A68BB">
              <w:rPr>
                <w:b w:val="0"/>
                <w:bCs w:val="0"/>
              </w:rPr>
              <w:t xml:space="preserve">de </w:t>
            </w:r>
            <w:r>
              <w:rPr>
                <w:b w:val="0"/>
                <w:bCs w:val="0"/>
              </w:rPr>
              <w:t>organización</w:t>
            </w:r>
            <w:r w:rsidR="00244549">
              <w:rPr>
                <w:b w:val="0"/>
                <w:bCs w:val="0"/>
              </w:rPr>
              <w:t xml:space="preserve"> y planificación </w:t>
            </w:r>
            <w:r w:rsidR="00244549">
              <w:rPr>
                <w:b w:val="0"/>
                <w:bCs w:val="0"/>
              </w:rPr>
              <w:t>por medio de actividades</w:t>
            </w:r>
            <w:r w:rsidR="00244549">
              <w:rPr>
                <w:b w:val="0"/>
                <w:bCs w:val="0"/>
              </w:rPr>
              <w:t xml:space="preserve"> de secuencias</w:t>
            </w:r>
            <w:r w:rsidR="003D5ECE">
              <w:rPr>
                <w:b w:val="0"/>
                <w:bCs w:val="0"/>
              </w:rPr>
              <w:t>.</w:t>
            </w:r>
          </w:p>
        </w:tc>
      </w:tr>
      <w:tr w:rsidR="003A65A0" w:rsidRPr="003A65A0" w14:paraId="71F79CC8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0C040142" w14:textId="77777777" w:rsidR="003A65A0" w:rsidRPr="00E606F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E606F0">
              <w:t>ACTIVIDADES</w:t>
            </w:r>
          </w:p>
        </w:tc>
        <w:tc>
          <w:tcPr>
            <w:tcW w:w="2264" w:type="dxa"/>
          </w:tcPr>
          <w:p w14:paraId="10B1041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686A844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346931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Sintonización </w:t>
            </w:r>
          </w:p>
          <w:p w14:paraId="05861C66" w14:textId="15ECF321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3D5ECE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04FC2144" w14:textId="1954B2CC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dará la bienvenida a</w:t>
            </w:r>
            <w:r w:rsidR="00ED2F48">
              <w:t>l paciente</w:t>
            </w:r>
            <w:r>
              <w:t>.</w:t>
            </w:r>
            <w:r w:rsidR="00ED2F48">
              <w:t xml:space="preserve"> Se le preguntará cómo se </w:t>
            </w:r>
            <w:r w:rsidR="009742B5">
              <w:t>siente y si está listo para comenzar.</w:t>
            </w:r>
          </w:p>
        </w:tc>
        <w:tc>
          <w:tcPr>
            <w:tcW w:w="2264" w:type="dxa"/>
          </w:tcPr>
          <w:p w14:paraId="5794E79F" w14:textId="77777777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42B5" w14:paraId="49AE2D3D" w14:textId="77777777" w:rsidTr="00E97E3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2BED582" w14:textId="77777777" w:rsidR="00080C4C" w:rsidRDefault="009742B5" w:rsidP="003A65A0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Concentración</w:t>
            </w:r>
          </w:p>
          <w:p w14:paraId="0F4E6688" w14:textId="57F73BD2" w:rsidR="009742B5" w:rsidRDefault="009742B5" w:rsidP="003A65A0">
            <w:pPr>
              <w:pStyle w:val="EstiloPS"/>
              <w:spacing w:line="276" w:lineRule="auto"/>
              <w:jc w:val="center"/>
            </w:pPr>
            <w:r>
              <w:t>(</w:t>
            </w:r>
            <w:r w:rsidR="003D5ECE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4DC01F82" w14:textId="1D654E6D" w:rsidR="009742B5" w:rsidRDefault="00D86264" w:rsidP="00ED2F4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 pedirá al paciente a copiar el orden de los puntos, con los colores correspondientes, de la imagen reproducida en la computadora a la hoja cuadriculada que se le solicitó tener. </w:t>
            </w:r>
          </w:p>
        </w:tc>
        <w:tc>
          <w:tcPr>
            <w:tcW w:w="2264" w:type="dxa"/>
          </w:tcPr>
          <w:p w14:paraId="72DA8873" w14:textId="77777777" w:rsidR="008B2AE6" w:rsidRDefault="00D86264" w:rsidP="00E3605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Imagen de puntos en orden</w:t>
            </w:r>
            <w:r w:rsidR="006C7C85">
              <w:t xml:space="preserve"> (en hoja cuadriculada)</w:t>
            </w:r>
          </w:p>
          <w:p w14:paraId="02608BF9" w14:textId="77777777" w:rsidR="006C7C85" w:rsidRDefault="006C7C85" w:rsidP="00E3605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Hoja cuadriculada</w:t>
            </w:r>
          </w:p>
          <w:p w14:paraId="5E85AF97" w14:textId="4248E37A" w:rsidR="006C7C85" w:rsidRDefault="006C7C85" w:rsidP="00E3605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Marcadores/crayones</w:t>
            </w:r>
          </w:p>
        </w:tc>
      </w:tr>
      <w:tr w:rsidR="00E606F0" w14:paraId="0ABDC6CE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FDE131B" w14:textId="77777777" w:rsidR="00080C4C" w:rsidRDefault="003D5ECE" w:rsidP="00080C4C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Intervención</w:t>
            </w:r>
          </w:p>
          <w:p w14:paraId="388E82F0" w14:textId="1FA27B1A" w:rsidR="00E606F0" w:rsidRPr="003A65A0" w:rsidRDefault="00080C4C" w:rsidP="00080C4C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(35 </w:t>
            </w:r>
            <w:r w:rsidR="00043552">
              <w:t>minutos</w:t>
            </w:r>
            <w:r w:rsidR="00E606F0">
              <w:t>)</w:t>
            </w:r>
          </w:p>
        </w:tc>
        <w:tc>
          <w:tcPr>
            <w:tcW w:w="5090" w:type="dxa"/>
            <w:gridSpan w:val="3"/>
          </w:tcPr>
          <w:p w14:paraId="11C7658B" w14:textId="77777777" w:rsidR="00533209" w:rsidRDefault="006C7C85" w:rsidP="00742D13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</w:t>
            </w:r>
            <w:r w:rsidR="00530B4F">
              <w:t>trabajarán secuencias</w:t>
            </w:r>
            <w:r w:rsidR="00A8193F">
              <w:t xml:space="preserve"> temporales en las que se le pondrá al paciente a escoger el orden de la secuencia y comprobar si está buena o mala la respuesta.</w:t>
            </w:r>
          </w:p>
          <w:p w14:paraId="4E420123" w14:textId="49B9F1AC" w:rsidR="00A8193F" w:rsidRDefault="00A8193F" w:rsidP="00742D13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pondrá al paciente a escoger qué va primero entre tres figuras (la situación que pasa antes) para comprobar si logra diferenciar entre los momentos de las imágenes y se observará cómo escoge cuál va primero.</w:t>
            </w:r>
          </w:p>
        </w:tc>
        <w:tc>
          <w:tcPr>
            <w:tcW w:w="2264" w:type="dxa"/>
          </w:tcPr>
          <w:p w14:paraId="052016E5" w14:textId="77777777" w:rsidR="00533209" w:rsidRDefault="00ED19CF" w:rsidP="003C122C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Secuencias</w:t>
            </w:r>
          </w:p>
          <w:p w14:paraId="55326E49" w14:textId="211A01A3" w:rsidR="00ED19CF" w:rsidRDefault="00ED19CF" w:rsidP="00ED19CF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Qué va antes</w:t>
            </w:r>
          </w:p>
        </w:tc>
      </w:tr>
      <w:tr w:rsidR="003D5ECE" w14:paraId="2F0872DA" w14:textId="77777777" w:rsidTr="00E97E3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1AF12C30" w14:textId="77777777" w:rsidR="003D5ECE" w:rsidRDefault="003D5ECE" w:rsidP="003A65A0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Relajación</w:t>
            </w:r>
          </w:p>
          <w:p w14:paraId="4C8DA3CA" w14:textId="55FB79F8" w:rsidR="003D5ECE" w:rsidRDefault="003D5ECE" w:rsidP="003A65A0">
            <w:pPr>
              <w:pStyle w:val="EstiloPS"/>
              <w:spacing w:line="276" w:lineRule="auto"/>
              <w:jc w:val="center"/>
            </w:pPr>
            <w:r>
              <w:t>(10 minutos)</w:t>
            </w:r>
          </w:p>
        </w:tc>
        <w:tc>
          <w:tcPr>
            <w:tcW w:w="5090" w:type="dxa"/>
            <w:gridSpan w:val="3"/>
          </w:tcPr>
          <w:p w14:paraId="70D15FA9" w14:textId="048E5C8A" w:rsidR="003D5ECE" w:rsidRDefault="00277CD9" w:rsidP="00043552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 pondrá al paciente a </w:t>
            </w:r>
            <w:r w:rsidR="000D7A62">
              <w:t>copiar la mitad de la imagen dada en la hoja. Deberá dibujarla y pintarla.</w:t>
            </w:r>
          </w:p>
        </w:tc>
        <w:tc>
          <w:tcPr>
            <w:tcW w:w="2264" w:type="dxa"/>
          </w:tcPr>
          <w:p w14:paraId="2B4FCA16" w14:textId="7B77EE85" w:rsidR="003D5ECE" w:rsidRDefault="000D7A62" w:rsidP="00ED2F4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Mitad de una imagen</w:t>
            </w:r>
          </w:p>
        </w:tc>
      </w:tr>
      <w:tr w:rsidR="003A65A0" w14:paraId="734CD947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5571701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Resumen </w:t>
            </w:r>
          </w:p>
          <w:p w14:paraId="7BE65B0D" w14:textId="5BA00E78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3D5ECE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4F3FF81C" w14:textId="78190BE2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despedirá de</w:t>
            </w:r>
            <w:r w:rsidR="00ED2F48">
              <w:t>l paciente y se le comentará que se espera verlo la siguiente semana</w:t>
            </w:r>
            <w:r>
              <w:t>.</w:t>
            </w:r>
          </w:p>
        </w:tc>
        <w:tc>
          <w:tcPr>
            <w:tcW w:w="2264" w:type="dxa"/>
          </w:tcPr>
          <w:p w14:paraId="641E23B6" w14:textId="5AD3B140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5A0" w:rsidRPr="003A65A0" w14:paraId="2CCC6C8B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663862A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lastRenderedPageBreak/>
              <w:t>PLAN PARALELO</w:t>
            </w:r>
          </w:p>
        </w:tc>
        <w:tc>
          <w:tcPr>
            <w:tcW w:w="2264" w:type="dxa"/>
          </w:tcPr>
          <w:p w14:paraId="1C2E06E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34683254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396CDE0C" w14:textId="2409F2C0" w:rsidR="00277CD9" w:rsidRPr="00277CD9" w:rsidRDefault="00277CD9" w:rsidP="00B2355E">
            <w:pPr>
              <w:pStyle w:val="EstiloPS"/>
              <w:spacing w:line="276" w:lineRule="auto"/>
              <w:jc w:val="both"/>
            </w:pPr>
            <w:r>
              <w:rPr>
                <w:b w:val="0"/>
                <w:bCs w:val="0"/>
              </w:rPr>
              <w:t xml:space="preserve">Se pondrá al paciente a realizar un </w:t>
            </w:r>
            <w:r w:rsidR="000D7A62">
              <w:rPr>
                <w:b w:val="0"/>
                <w:bCs w:val="0"/>
              </w:rPr>
              <w:t>calendario</w:t>
            </w:r>
            <w:r>
              <w:rPr>
                <w:b w:val="0"/>
                <w:bCs w:val="0"/>
              </w:rPr>
              <w:t xml:space="preserve"> en el que se escribirá </w:t>
            </w:r>
            <w:r w:rsidR="000D7A62">
              <w:rPr>
                <w:b w:val="0"/>
                <w:bCs w:val="0"/>
              </w:rPr>
              <w:t>las actividades de cada día y el tiempo que tomó realizar cada una de ellas.</w:t>
            </w:r>
          </w:p>
        </w:tc>
        <w:tc>
          <w:tcPr>
            <w:tcW w:w="2264" w:type="dxa"/>
          </w:tcPr>
          <w:p w14:paraId="2ED494EA" w14:textId="4B0CE4DA" w:rsidR="00C75AB1" w:rsidRDefault="000D7A62" w:rsidP="000950A1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Calendario semanal</w:t>
            </w:r>
          </w:p>
          <w:p w14:paraId="208F4C20" w14:textId="665A4AB2" w:rsidR="00277CD9" w:rsidRDefault="00277CD9" w:rsidP="000950A1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Lapicero/lápiz</w:t>
            </w:r>
          </w:p>
        </w:tc>
      </w:tr>
      <w:tr w:rsidR="003A65A0" w:rsidRPr="003A65A0" w14:paraId="1B3E4065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1C5F9E0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EVALUACIÓN</w:t>
            </w:r>
          </w:p>
        </w:tc>
      </w:tr>
      <w:tr w:rsidR="003A65A0" w14:paraId="333EB150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3E3931F7" w14:textId="75D7414F" w:rsidR="003A65A0" w:rsidRPr="00C12E6C" w:rsidRDefault="00277CD9" w:rsidP="00B2355E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Mejorar las funciones ejecutivas comenzando con las básicas. Ir subiendo la dificultad mientras vaya logrando los ejercicios planificados.</w:t>
            </w:r>
          </w:p>
        </w:tc>
      </w:tr>
    </w:tbl>
    <w:p w14:paraId="07252913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C434" w14:textId="77777777" w:rsidR="00D04222" w:rsidRDefault="00D04222" w:rsidP="00965C33">
      <w:pPr>
        <w:spacing w:after="0" w:line="240" w:lineRule="auto"/>
      </w:pPr>
      <w:r>
        <w:separator/>
      </w:r>
    </w:p>
  </w:endnote>
  <w:endnote w:type="continuationSeparator" w:id="0">
    <w:p w14:paraId="308F17A0" w14:textId="77777777" w:rsidR="00D04222" w:rsidRDefault="00D04222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90D3B" w14:textId="77777777" w:rsidR="00D04222" w:rsidRDefault="00D04222" w:rsidP="00965C33">
      <w:pPr>
        <w:spacing w:after="0" w:line="240" w:lineRule="auto"/>
      </w:pPr>
      <w:r>
        <w:separator/>
      </w:r>
    </w:p>
  </w:footnote>
  <w:footnote w:type="continuationSeparator" w:id="0">
    <w:p w14:paraId="1B1CFAA8" w14:textId="77777777" w:rsidR="00D04222" w:rsidRDefault="00D04222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012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BC48EB" wp14:editId="244657B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5467"/>
    <w:multiLevelType w:val="hybridMultilevel"/>
    <w:tmpl w:val="6A1E7D36"/>
    <w:lvl w:ilvl="0" w:tplc="D8FE1296">
      <w:start w:val="4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15961"/>
    <w:multiLevelType w:val="hybridMultilevel"/>
    <w:tmpl w:val="0B9CD82E"/>
    <w:lvl w:ilvl="0" w:tplc="405686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0405D"/>
    <w:multiLevelType w:val="hybridMultilevel"/>
    <w:tmpl w:val="29481D2E"/>
    <w:lvl w:ilvl="0" w:tplc="A3A0D4AA">
      <w:start w:val="3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A319C"/>
    <w:multiLevelType w:val="hybridMultilevel"/>
    <w:tmpl w:val="78FE3556"/>
    <w:lvl w:ilvl="0" w:tplc="F4341268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328B"/>
    <w:multiLevelType w:val="hybridMultilevel"/>
    <w:tmpl w:val="3626B98C"/>
    <w:lvl w:ilvl="0" w:tplc="6860C398">
      <w:start w:val="1"/>
      <w:numFmt w:val="bullet"/>
      <w:lvlText w:val="-"/>
      <w:lvlJc w:val="left"/>
      <w:pPr>
        <w:ind w:left="200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5A0"/>
    <w:rsid w:val="00043552"/>
    <w:rsid w:val="000808DA"/>
    <w:rsid w:val="00080C4C"/>
    <w:rsid w:val="00082143"/>
    <w:rsid w:val="00093998"/>
    <w:rsid w:val="000950A1"/>
    <w:rsid w:val="000A68BB"/>
    <w:rsid w:val="000D2F4E"/>
    <w:rsid w:val="000D7A62"/>
    <w:rsid w:val="00107B47"/>
    <w:rsid w:val="001354B1"/>
    <w:rsid w:val="00175966"/>
    <w:rsid w:val="00177C97"/>
    <w:rsid w:val="001A370D"/>
    <w:rsid w:val="001F46FE"/>
    <w:rsid w:val="00244549"/>
    <w:rsid w:val="0025416E"/>
    <w:rsid w:val="00266E95"/>
    <w:rsid w:val="00277CD9"/>
    <w:rsid w:val="002943A3"/>
    <w:rsid w:val="002F524D"/>
    <w:rsid w:val="003A65A0"/>
    <w:rsid w:val="003B1070"/>
    <w:rsid w:val="003C122C"/>
    <w:rsid w:val="003D5ECE"/>
    <w:rsid w:val="0045620B"/>
    <w:rsid w:val="004852E1"/>
    <w:rsid w:val="00530B4F"/>
    <w:rsid w:val="00533209"/>
    <w:rsid w:val="00587DA2"/>
    <w:rsid w:val="005D72AE"/>
    <w:rsid w:val="005E4988"/>
    <w:rsid w:val="005F3670"/>
    <w:rsid w:val="0060257A"/>
    <w:rsid w:val="00635319"/>
    <w:rsid w:val="00662296"/>
    <w:rsid w:val="006C7C85"/>
    <w:rsid w:val="006F245C"/>
    <w:rsid w:val="006F4868"/>
    <w:rsid w:val="00742D13"/>
    <w:rsid w:val="0075461D"/>
    <w:rsid w:val="0077723F"/>
    <w:rsid w:val="007E3FCD"/>
    <w:rsid w:val="00815B04"/>
    <w:rsid w:val="00816E03"/>
    <w:rsid w:val="0081781D"/>
    <w:rsid w:val="008759BC"/>
    <w:rsid w:val="008B2AE6"/>
    <w:rsid w:val="00910044"/>
    <w:rsid w:val="009328F6"/>
    <w:rsid w:val="00965C33"/>
    <w:rsid w:val="009742B5"/>
    <w:rsid w:val="00A8193F"/>
    <w:rsid w:val="00AC78EC"/>
    <w:rsid w:val="00B2355E"/>
    <w:rsid w:val="00B805F4"/>
    <w:rsid w:val="00BB6BA1"/>
    <w:rsid w:val="00C12E6C"/>
    <w:rsid w:val="00C347CB"/>
    <w:rsid w:val="00C75AB1"/>
    <w:rsid w:val="00CA7835"/>
    <w:rsid w:val="00CE434F"/>
    <w:rsid w:val="00D04222"/>
    <w:rsid w:val="00D652BD"/>
    <w:rsid w:val="00D836AD"/>
    <w:rsid w:val="00D86264"/>
    <w:rsid w:val="00DB6ABC"/>
    <w:rsid w:val="00DC0602"/>
    <w:rsid w:val="00DE4E13"/>
    <w:rsid w:val="00DF44F5"/>
    <w:rsid w:val="00E328E1"/>
    <w:rsid w:val="00E36058"/>
    <w:rsid w:val="00E606F0"/>
    <w:rsid w:val="00E94F58"/>
    <w:rsid w:val="00E97E30"/>
    <w:rsid w:val="00EC73CE"/>
    <w:rsid w:val="00ED19CF"/>
    <w:rsid w:val="00ED2F48"/>
    <w:rsid w:val="00F60486"/>
    <w:rsid w:val="00FC0C5D"/>
    <w:rsid w:val="00FE45CE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607F1"/>
  <w15:docId w15:val="{365CF5F0-0267-456C-952F-775DBFE4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table" w:styleId="PlainTable2">
    <w:name w:val="Plain Table 2"/>
    <w:basedOn w:val="TableNormal"/>
    <w:uiPriority w:val="42"/>
    <w:rsid w:val="00E97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43552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uiPriority w:val="10"/>
    <w:rsid w:val="00043552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043552"/>
    <w:pPr>
      <w:spacing w:after="200" w:line="276" w:lineRule="auto"/>
      <w:ind w:left="720"/>
      <w:contextualSpacing/>
    </w:pPr>
    <w:rPr>
      <w:rFonts w:ascii="Calibri" w:eastAsia="Calibri" w:hAnsi="Calibri" w:cs="Calibri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B4607-DD8F-4A29-B2D4-79EA80D0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Luis Pedro Montenegro</cp:lastModifiedBy>
  <cp:revision>9</cp:revision>
  <dcterms:created xsi:type="dcterms:W3CDTF">2021-08-25T16:57:00Z</dcterms:created>
  <dcterms:modified xsi:type="dcterms:W3CDTF">2021-10-10T05:04:00Z</dcterms:modified>
</cp:coreProperties>
</file>