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735"/>
        <w:gridCol w:w="861"/>
        <w:gridCol w:w="2578"/>
        <w:gridCol w:w="1424"/>
        <w:gridCol w:w="2230"/>
      </w:tblGrid>
      <w:tr w:rsidR="00F9708C" w:rsidRP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Pr="00F9708C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t>PLAN DE SESIÓN INTERVENCIÓN PSICOPEDAGÓGICA</w:t>
            </w:r>
          </w:p>
        </w:tc>
      </w:tr>
      <w:tr w:rsidR="00F9708C" w:rsidTr="00F9708C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F9708C" w:rsidTr="00F9708C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BC0B37">
            <w:pPr>
              <w:pStyle w:val="EstiloPS"/>
              <w:spacing w:line="276" w:lineRule="auto"/>
              <w:jc w:val="both"/>
            </w:pPr>
            <w:r>
              <w:t>J.J.</w:t>
            </w:r>
            <w:r w:rsidR="00C742FF">
              <w:t>G.</w:t>
            </w:r>
            <w:r>
              <w:t>S</w:t>
            </w:r>
          </w:p>
        </w:tc>
      </w:tr>
      <w:tr w:rsidR="00F9708C" w:rsidTr="00F9708C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</w:pPr>
            <w:r>
              <w:t>31/07/2021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F9708C" w:rsidRP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F9708C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Entrevistar a los padres del paciente utilizando el formato requerido, iniciando con la intervención psicopedagógica.  </w:t>
            </w:r>
          </w:p>
        </w:tc>
      </w:tr>
      <w:tr w:rsidR="00F9708C" w:rsidTr="00F9708C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F9708C" w:rsidRP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Sintonización</w:t>
            </w:r>
            <w:proofErr w:type="spellEnd"/>
            <w:r>
              <w:rPr>
                <w:b/>
              </w:rPr>
              <w:t xml:space="preserve"> </w:t>
            </w:r>
          </w:p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F9708C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 w:rsidRPr="00F9708C">
              <w:rPr>
                <w:lang w:val="es-MX"/>
              </w:rPr>
              <w:t xml:space="preserve">Generar </w:t>
            </w:r>
            <w:proofErr w:type="spellStart"/>
            <w:r w:rsidRPr="00F9708C">
              <w:rPr>
                <w:lang w:val="es-MX"/>
              </w:rPr>
              <w:t>rapport</w:t>
            </w:r>
            <w:proofErr w:type="spellEnd"/>
            <w:r w:rsidRPr="00F9708C">
              <w:rPr>
                <w:lang w:val="es-MX"/>
              </w:rPr>
              <w:t xml:space="preserve"> con los padres del paciente.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Pr="00F9708C" w:rsidRDefault="00F9708C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Pr="00BC0B37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Pr="00BC0B37" w:rsidRDefault="00F9708C">
            <w:pPr>
              <w:pStyle w:val="EstiloPS"/>
              <w:spacing w:line="276" w:lineRule="auto"/>
              <w:jc w:val="both"/>
              <w:rPr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Pr="00BC0B37" w:rsidRDefault="00F9708C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Intervención</w:t>
            </w:r>
            <w:proofErr w:type="spellEnd"/>
            <w:r>
              <w:rPr>
                <w:b/>
              </w:rPr>
              <w:t xml:space="preserve"> </w:t>
            </w:r>
          </w:p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Pr="00F9708C" w:rsidRDefault="00F9708C" w:rsidP="00CD78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lang w:val="es-MX"/>
              </w:rPr>
            </w:pPr>
            <w:r w:rsidRPr="00F9708C">
              <w:rPr>
                <w:lang w:val="es-MX"/>
              </w:rPr>
              <w:t xml:space="preserve">Utilizando el formato de Anamnesis, se realizarán a los padres las preguntas pertinentes sobre el desarrollo físico, desarrollo motor, desarrollo del lenguaje y general del paciente. </w:t>
            </w:r>
          </w:p>
          <w:p w:rsidR="00F9708C" w:rsidRPr="00F9708C" w:rsidRDefault="00F9708C" w:rsidP="00CD78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lang w:val="es-MX"/>
              </w:rPr>
            </w:pPr>
            <w:r w:rsidRPr="00F9708C">
              <w:rPr>
                <w:lang w:val="es-MX"/>
              </w:rPr>
              <w:t xml:space="preserve">Entrevistar a los padres del paciente. En dicha Entrevista se obtendrán los datos correspondientes sobre la rutina del paciente en casa, sus gustos y las actividades que realiza el paciente en su vida cotidiana. </w:t>
            </w:r>
          </w:p>
          <w:p w:rsidR="00F9708C" w:rsidRPr="00F9708C" w:rsidRDefault="00F9708C">
            <w:pPr>
              <w:pStyle w:val="EstiloPS"/>
              <w:spacing w:line="276" w:lineRule="auto"/>
              <w:jc w:val="both"/>
              <w:rPr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F9708C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Formato de entrevista para padres.</w:t>
            </w:r>
          </w:p>
          <w:p w:rsidR="00F9708C" w:rsidRDefault="00F9708C" w:rsidP="00CD78E2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Bolígrafo</w:t>
            </w:r>
            <w:proofErr w:type="spellEnd"/>
            <w:r>
              <w:t>.</w:t>
            </w:r>
          </w:p>
        </w:tc>
      </w:tr>
      <w:tr w:rsid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Default="00F9708C">
            <w:pPr>
              <w:pStyle w:val="EstiloPS"/>
              <w:spacing w:line="276" w:lineRule="auto"/>
              <w:jc w:val="both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Default="00F9708C">
            <w:pPr>
              <w:pStyle w:val="EstiloPS"/>
              <w:spacing w:line="276" w:lineRule="auto"/>
              <w:jc w:val="center"/>
            </w:pPr>
          </w:p>
        </w:tc>
      </w:tr>
      <w:tr w:rsidR="00F9708C" w:rsidRP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Resumen</w:t>
            </w:r>
            <w:proofErr w:type="spellEnd"/>
            <w:r>
              <w:rPr>
                <w:b/>
              </w:rPr>
              <w:t xml:space="preserve"> </w:t>
            </w:r>
          </w:p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F9708C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 w:rsidRPr="00F9708C">
              <w:rPr>
                <w:lang w:val="es-MX"/>
              </w:rPr>
              <w:t xml:space="preserve">Se solicita a los padres de familia que llenen los documentos que solicita la </w:t>
            </w:r>
            <w:r w:rsidRPr="00F9708C">
              <w:rPr>
                <w:lang w:val="es-MX"/>
              </w:rPr>
              <w:lastRenderedPageBreak/>
              <w:t>Clínica de Atención Psicopedagógica y Psicológica UNIS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Pr="00F9708C" w:rsidRDefault="00F9708C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F9708C" w:rsidTr="00F9708C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F9708C" w:rsidTr="00F9708C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</w:pPr>
            <w:r>
              <w:t>NO APLICA</w:t>
            </w:r>
          </w:p>
        </w:tc>
      </w:tr>
      <w:tr w:rsid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F9708C" w:rsidRP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F9708C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9708C">
              <w:rPr>
                <w:lang w:val="es-MX"/>
              </w:rPr>
              <w:t>Se evaluará la manera en que los padres de familia responden a las preguntas: si se muestran reservados, o se extienden en su explicación. De igual forma, se evaluará la manera en que los padres se refieren al paciente y si se expresan con seguridad.</w:t>
            </w:r>
          </w:p>
        </w:tc>
      </w:tr>
    </w:tbl>
    <w:p w:rsidR="00F9708C" w:rsidRDefault="00F9708C" w:rsidP="00F9708C"/>
    <w:p w:rsidR="00F9708C" w:rsidRDefault="00F9708C" w:rsidP="00F9708C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757"/>
        <w:gridCol w:w="847"/>
        <w:gridCol w:w="2553"/>
        <w:gridCol w:w="1415"/>
        <w:gridCol w:w="2256"/>
      </w:tblGrid>
      <w:tr w:rsidR="00F9708C" w:rsidRP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Pr="00F9708C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t>PLAN DE SESIÓN INTERVENCIÓN PSICOPEDAGÓGICA</w:t>
            </w:r>
          </w:p>
        </w:tc>
      </w:tr>
      <w:tr w:rsidR="00F9708C" w:rsidTr="00F9708C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F9708C" w:rsidTr="00F9708C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BC0B37">
            <w:pPr>
              <w:pStyle w:val="EstiloPS"/>
              <w:spacing w:line="276" w:lineRule="auto"/>
              <w:jc w:val="both"/>
            </w:pPr>
            <w:r>
              <w:t>J.J.</w:t>
            </w:r>
            <w:r w:rsidR="00C742FF">
              <w:t>G.</w:t>
            </w:r>
            <w:r>
              <w:t>S</w:t>
            </w:r>
          </w:p>
        </w:tc>
      </w:tr>
      <w:tr w:rsidR="00F9708C" w:rsidTr="00F9708C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</w:pPr>
            <w:r>
              <w:t>07/08/2021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F9708C" w:rsidRP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F9708C" w:rsidP="0001447A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 w:rsidRPr="00F9708C">
              <w:rPr>
                <w:lang w:val="es-MX"/>
              </w:rPr>
              <w:t xml:space="preserve">Entrevistar al paciente a través del formato establecido y establecer </w:t>
            </w:r>
            <w:proofErr w:type="spellStart"/>
            <w:r w:rsidRPr="00F9708C">
              <w:rPr>
                <w:lang w:val="es-MX"/>
              </w:rPr>
              <w:t>rapport</w:t>
            </w:r>
            <w:proofErr w:type="spellEnd"/>
            <w:r w:rsidRPr="00F9708C">
              <w:rPr>
                <w:lang w:val="es-MX"/>
              </w:rPr>
              <w:t xml:space="preserve"> por medio del juego según</w:t>
            </w:r>
            <w:r w:rsidR="00EE7670">
              <w:rPr>
                <w:lang w:val="es-MX"/>
              </w:rPr>
              <w:t xml:space="preserve"> sea adecuado para </w:t>
            </w:r>
            <w:r w:rsidR="0001447A">
              <w:rPr>
                <w:lang w:val="es-MX"/>
              </w:rPr>
              <w:t>su edad</w:t>
            </w:r>
            <w:r w:rsidRPr="00F9708C">
              <w:rPr>
                <w:lang w:val="es-MX"/>
              </w:rPr>
              <w:t xml:space="preserve">. </w:t>
            </w:r>
          </w:p>
        </w:tc>
      </w:tr>
      <w:tr w:rsidR="00F9708C" w:rsidRPr="0001447A" w:rsidTr="00F9708C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Pr="0001447A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Pr="0001447A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F9708C" w:rsidRP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Pr="0001447A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 xml:space="preserve">Sintonización </w:t>
            </w:r>
          </w:p>
          <w:p w:rsidR="00F9708C" w:rsidRPr="0001447A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F9708C" w:rsidP="0001447A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 w:rsidRPr="00F9708C">
              <w:rPr>
                <w:lang w:val="es-MX"/>
              </w:rPr>
              <w:t xml:space="preserve">Generar </w:t>
            </w:r>
            <w:proofErr w:type="spellStart"/>
            <w:r w:rsidRPr="00F9708C">
              <w:rPr>
                <w:lang w:val="es-MX"/>
              </w:rPr>
              <w:t>rapport</w:t>
            </w:r>
            <w:proofErr w:type="spellEnd"/>
            <w:r w:rsidRPr="00F9708C">
              <w:rPr>
                <w:lang w:val="es-MX"/>
              </w:rPr>
              <w:t xml:space="preserve"> con la paciente. Preguntarle sobre su </w:t>
            </w:r>
            <w:r w:rsidR="0001447A"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Pr="00F9708C" w:rsidRDefault="00F9708C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F9708C" w:rsidRP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EE7670" w:rsidP="00EE7670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Ejercicios dirigidos de concentración con respiración. </w:t>
            </w:r>
            <w:r w:rsidR="00F9708C" w:rsidRPr="00F9708C">
              <w:rPr>
                <w:lang w:val="es-MX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01447A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Ejercicios de </w:t>
            </w:r>
            <w:proofErr w:type="spellStart"/>
            <w:r>
              <w:rPr>
                <w:lang w:val="es-MX"/>
              </w:rPr>
              <w:t>mindfulness</w:t>
            </w:r>
            <w:proofErr w:type="spellEnd"/>
            <w:r>
              <w:rPr>
                <w:lang w:val="es-MX"/>
              </w:rPr>
              <w:t>. Láminas ilustradas</w:t>
            </w:r>
          </w:p>
        </w:tc>
      </w:tr>
      <w:tr w:rsid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Pr="00EE7670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 xml:space="preserve">Intervención </w:t>
            </w:r>
          </w:p>
          <w:p w:rsidR="00F9708C" w:rsidRPr="00EE7670" w:rsidRDefault="00F9708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(30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 w:rsidP="00CD78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lang w:val="es-MX"/>
              </w:rPr>
            </w:pPr>
            <w:r w:rsidRPr="00F9708C">
              <w:rPr>
                <w:lang w:val="es-MX"/>
              </w:rPr>
              <w:t xml:space="preserve">Utilizando el formato de </w:t>
            </w:r>
            <w:r w:rsidR="00EE7670">
              <w:rPr>
                <w:lang w:val="es-MX"/>
              </w:rPr>
              <w:t>Entrevista, se entrevistará al</w:t>
            </w:r>
            <w:r w:rsidRPr="00F9708C">
              <w:rPr>
                <w:lang w:val="es-MX"/>
              </w:rPr>
              <w:t xml:space="preserve"> paciente acerca de sus </w:t>
            </w:r>
            <w:r w:rsidRPr="00F9708C">
              <w:rPr>
                <w:lang w:val="es-MX"/>
              </w:rPr>
              <w:lastRenderedPageBreak/>
              <w:t xml:space="preserve">Intereses y gustos; sobre sus hábitos alimenticios; antecedentes escolares; medidas previas, ambiente de aprendizaje y aspectos relacionados con su personalidad, sociabilidad y adaptación. </w:t>
            </w:r>
          </w:p>
          <w:p w:rsidR="00BC0B37" w:rsidRPr="00F9708C" w:rsidRDefault="00BC0B37" w:rsidP="00CD78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Se utilizará formato de entrevista gráfica para pacientes.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lastRenderedPageBreak/>
              <w:t xml:space="preserve">Formato de entrevista </w:t>
            </w:r>
            <w:r w:rsidRPr="00F9708C">
              <w:rPr>
                <w:lang w:val="es-MX"/>
              </w:rPr>
              <w:lastRenderedPageBreak/>
              <w:t>para pa</w:t>
            </w:r>
            <w:r w:rsidR="00EE7670">
              <w:rPr>
                <w:lang w:val="es-MX"/>
              </w:rPr>
              <w:t>cientes</w:t>
            </w:r>
            <w:r w:rsidRPr="00F9708C">
              <w:rPr>
                <w:lang w:val="es-MX"/>
              </w:rPr>
              <w:t>.</w:t>
            </w:r>
          </w:p>
          <w:p w:rsidR="00BC0B37" w:rsidRPr="00F9708C" w:rsidRDefault="00BC0B37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Entrevista gráfica</w:t>
            </w:r>
          </w:p>
          <w:p w:rsidR="00F9708C" w:rsidRDefault="00F9708C" w:rsidP="00CD78E2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Bolígrafo</w:t>
            </w:r>
            <w:proofErr w:type="spellEnd"/>
            <w:r>
              <w:t>.</w:t>
            </w:r>
          </w:p>
        </w:tc>
      </w:tr>
      <w:tr w:rsid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Relajación</w:t>
            </w:r>
            <w:proofErr w:type="spellEnd"/>
            <w:r>
              <w:rPr>
                <w:b/>
              </w:rPr>
              <w:t xml:space="preserve"> </w:t>
            </w:r>
          </w:p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(5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01447A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Se le pedirá al </w:t>
            </w:r>
            <w:r w:rsidR="00F9708C" w:rsidRPr="00F9708C">
              <w:rPr>
                <w:lang w:val="es-MX"/>
              </w:rPr>
              <w:t>p</w:t>
            </w:r>
            <w:r w:rsidR="00EE7670">
              <w:rPr>
                <w:lang w:val="es-MX"/>
              </w:rPr>
              <w:t>aciente que se moldee a sí mismo</w:t>
            </w:r>
            <w:r w:rsidR="00F9708C" w:rsidRPr="00F9708C">
              <w:rPr>
                <w:lang w:val="es-MX"/>
              </w:rPr>
              <w:t xml:space="preserve"> con </w:t>
            </w:r>
            <w:proofErr w:type="spellStart"/>
            <w:r w:rsidR="00F9708C" w:rsidRPr="00F9708C">
              <w:rPr>
                <w:lang w:val="es-MX"/>
              </w:rPr>
              <w:t>plasticina</w:t>
            </w:r>
            <w:proofErr w:type="spellEnd"/>
            <w:r w:rsidR="00F9708C" w:rsidRPr="00F9708C">
              <w:rPr>
                <w:lang w:val="es-MX"/>
              </w:rPr>
              <w:t xml:space="preserve">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 w:rsidP="00CD78E2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Plasticina</w:t>
            </w:r>
            <w:proofErr w:type="spellEnd"/>
            <w:r>
              <w:t>.</w:t>
            </w:r>
          </w:p>
        </w:tc>
      </w:tr>
      <w:tr w:rsidR="00F9708C" w:rsidRPr="00F9708C" w:rsidTr="00F9708C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Resumen</w:t>
            </w:r>
            <w:proofErr w:type="spellEnd"/>
            <w:r>
              <w:rPr>
                <w:b/>
              </w:rPr>
              <w:t xml:space="preserve"> </w:t>
            </w:r>
          </w:p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Pr="00F9708C" w:rsidRDefault="00EE7670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="00F9708C" w:rsidRPr="00F9708C">
              <w:rPr>
                <w:lang w:val="es-MX"/>
              </w:rPr>
              <w:t xml:space="preserve"> paciente las próximas sesiones: se realizarán actividades que nos permitan incrementar y reforzar su nivel de atención y concentración.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8C" w:rsidRPr="00F9708C" w:rsidRDefault="00F9708C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F9708C" w:rsidTr="00F9708C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F9708C" w:rsidTr="00F9708C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</w:pPr>
            <w:r>
              <w:t>NO APLICA</w:t>
            </w:r>
          </w:p>
        </w:tc>
      </w:tr>
      <w:tr w:rsid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F9708C" w:rsidTr="00F9708C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8C" w:rsidRDefault="00F9708C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</w:tr>
    </w:tbl>
    <w:p w:rsidR="00A35D28" w:rsidRDefault="00A35D28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757"/>
        <w:gridCol w:w="843"/>
        <w:gridCol w:w="2552"/>
        <w:gridCol w:w="1415"/>
        <w:gridCol w:w="2261"/>
      </w:tblGrid>
      <w:tr w:rsidR="008926B2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8926B2" w:rsidRPr="00F9708C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t>PLAN DE SESIÓN INTERVENCIÓN PSICOPEDAGÓGICA</w:t>
            </w:r>
          </w:p>
        </w:tc>
      </w:tr>
      <w:tr w:rsidR="008926B2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8926B2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both"/>
            </w:pPr>
            <w:r>
              <w:t>J.J.S</w:t>
            </w:r>
          </w:p>
        </w:tc>
      </w:tr>
      <w:tr w:rsidR="00FE0C82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</w:pPr>
            <w:r>
              <w:t>14/08/2021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8926B2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8926B2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Pr="00F9708C" w:rsidRDefault="008926B2" w:rsidP="00313FB2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>
              <w:rPr>
                <w:lang w:val="es-MX"/>
              </w:rPr>
              <w:t xml:space="preserve">Realizar </w:t>
            </w:r>
            <w:proofErr w:type="spellStart"/>
            <w:r>
              <w:rPr>
                <w:lang w:val="es-MX"/>
              </w:rPr>
              <w:t>screening</w:t>
            </w:r>
            <w:proofErr w:type="spellEnd"/>
            <w:r>
              <w:rPr>
                <w:lang w:val="es-MX"/>
              </w:rPr>
              <w:t xml:space="preserve"> de precursores de </w:t>
            </w:r>
            <w:r w:rsidR="00313FB2">
              <w:rPr>
                <w:lang w:val="es-MX"/>
              </w:rPr>
              <w:t>exactitud, velocidad y comprensión lectora.</w:t>
            </w:r>
            <w:r>
              <w:rPr>
                <w:lang w:val="es-MX"/>
              </w:rPr>
              <w:t xml:space="preserve"> </w:t>
            </w:r>
            <w:r w:rsidRPr="00F9708C">
              <w:rPr>
                <w:lang w:val="es-MX"/>
              </w:rPr>
              <w:t xml:space="preserve"> </w:t>
            </w:r>
          </w:p>
        </w:tc>
      </w:tr>
      <w:tr w:rsidR="008926B2" w:rsidRPr="0001447A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8926B2" w:rsidRPr="0001447A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8926B2" w:rsidRPr="0001447A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8926B2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Pr="0001447A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lastRenderedPageBreak/>
              <w:t xml:space="preserve">Sintonización </w:t>
            </w:r>
          </w:p>
          <w:p w:rsidR="008926B2" w:rsidRPr="0001447A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Pr="00F9708C" w:rsidRDefault="00FE0C8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="008926B2" w:rsidRPr="00F9708C">
              <w:rPr>
                <w:lang w:val="es-MX"/>
              </w:rPr>
              <w:t xml:space="preserve"> paciente. Preguntarle sobre su </w:t>
            </w:r>
            <w:r w:rsidR="008926B2">
              <w:rPr>
                <w:lang w:val="es-MX"/>
              </w:rPr>
              <w:t>semana en el c</w:t>
            </w:r>
            <w:r w:rsidR="008926B2"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B2" w:rsidRPr="00F9708C" w:rsidRDefault="008926B2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8926B2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Default="008926B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Ejercicios dirigidos de concentración con respiración. </w:t>
            </w:r>
            <w:r w:rsidRPr="00F9708C">
              <w:rPr>
                <w:lang w:val="es-MX"/>
              </w:rPr>
              <w:t xml:space="preserve"> </w:t>
            </w:r>
          </w:p>
          <w:p w:rsidR="00630786" w:rsidRPr="00F9708C" w:rsidRDefault="00630786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Se presentará cronograma con las actividades a realizar.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Pr="00F9708C" w:rsidRDefault="008926B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Ejercicios de </w:t>
            </w:r>
            <w:proofErr w:type="spellStart"/>
            <w:r>
              <w:rPr>
                <w:lang w:val="es-MX"/>
              </w:rPr>
              <w:t>mindfulness</w:t>
            </w:r>
            <w:proofErr w:type="spellEnd"/>
            <w:r w:rsidR="00FE0C82">
              <w:rPr>
                <w:lang w:val="es-MX"/>
              </w:rPr>
              <w:t xml:space="preserve"> para niños</w:t>
            </w:r>
            <w:r>
              <w:rPr>
                <w:lang w:val="es-MX"/>
              </w:rPr>
              <w:t>. Láminas ilustradas</w:t>
            </w:r>
          </w:p>
        </w:tc>
      </w:tr>
      <w:tr w:rsidR="008926B2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Pr="00EE7670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 xml:space="preserve">Intervención </w:t>
            </w:r>
          </w:p>
          <w:p w:rsidR="008926B2" w:rsidRPr="00EE7670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(30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C82" w:rsidRDefault="00FE0C82" w:rsidP="00FE0C8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Se evaluarán las distintas áreas relacionadas con la </w:t>
            </w:r>
            <w:r w:rsidR="00313FB2">
              <w:rPr>
                <w:lang w:val="es-MX"/>
              </w:rPr>
              <w:t>exactitud, velocidad y comprensión lectora</w:t>
            </w:r>
            <w:r>
              <w:rPr>
                <w:lang w:val="es-MX"/>
              </w:rPr>
              <w:t xml:space="preserve">: </w:t>
            </w:r>
          </w:p>
          <w:p w:rsidR="00313FB2" w:rsidRDefault="00313FB2" w:rsidP="00FE0C82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lang w:val="es-MX"/>
              </w:rPr>
            </w:pPr>
            <w:r w:rsidRPr="00C763EC">
              <w:rPr>
                <w:lang w:val="es-MX"/>
              </w:rPr>
              <w:t xml:space="preserve">Lectura de palabras y </w:t>
            </w:r>
            <w:proofErr w:type="spellStart"/>
            <w:r w:rsidRPr="00C763EC">
              <w:rPr>
                <w:lang w:val="es-MX"/>
              </w:rPr>
              <w:t>pseudopalabras</w:t>
            </w:r>
            <w:proofErr w:type="spellEnd"/>
            <w:r>
              <w:rPr>
                <w:lang w:val="es-MX"/>
              </w:rPr>
              <w:t xml:space="preserve">: el niño deberá leer una lista de palabras y </w:t>
            </w:r>
            <w:proofErr w:type="spellStart"/>
            <w:r>
              <w:rPr>
                <w:lang w:val="es-MX"/>
              </w:rPr>
              <w:t>pseudopalabras</w:t>
            </w:r>
            <w:proofErr w:type="spellEnd"/>
            <w:r>
              <w:rPr>
                <w:lang w:val="es-MX"/>
              </w:rPr>
              <w:t>, con el fin de observar la diferencia de velocidad y precisión (</w:t>
            </w:r>
            <w:r w:rsidRPr="00313FB2">
              <w:rPr>
                <w:b/>
                <w:lang w:val="es-MX"/>
              </w:rPr>
              <w:t>tiempo y errores</w:t>
            </w:r>
            <w:r>
              <w:rPr>
                <w:lang w:val="es-MX"/>
              </w:rPr>
              <w:t xml:space="preserve">), entre la lectura de palabras y </w:t>
            </w:r>
            <w:proofErr w:type="spellStart"/>
            <w:r>
              <w:rPr>
                <w:lang w:val="es-MX"/>
              </w:rPr>
              <w:t>pseudopalabras</w:t>
            </w:r>
            <w:proofErr w:type="spellEnd"/>
            <w:r>
              <w:rPr>
                <w:lang w:val="es-MX"/>
              </w:rPr>
              <w:t xml:space="preserve"> para evaluar el funcionamiento de ambas rutas de lectura. </w:t>
            </w:r>
          </w:p>
          <w:p w:rsidR="00313FB2" w:rsidRPr="00313FB2" w:rsidRDefault="00313FB2" w:rsidP="00313FB2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lang w:val="es-MX"/>
              </w:rPr>
            </w:pPr>
            <w:r w:rsidRPr="00313FB2">
              <w:rPr>
                <w:rFonts w:ascii="Arial" w:hAnsi="Arial" w:cs="Arial"/>
                <w:lang w:val="es-MX"/>
              </w:rPr>
              <w:t xml:space="preserve">Lectura de un cuento de dinosaurios para niños: ‘’La Gran Visita al Último Dinosaurio’’. El niño deberá responder a las 5 preguntas que se le planteen. </w:t>
            </w:r>
          </w:p>
          <w:p w:rsidR="006E37CE" w:rsidRPr="00FE0C82" w:rsidRDefault="006E37CE" w:rsidP="00C742FF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 </w:t>
            </w:r>
            <w:r w:rsidR="00C742FF">
              <w:rPr>
                <w:lang w:val="es-MX"/>
              </w:rPr>
              <w:t xml:space="preserve">Lectura de un cuento </w:t>
            </w:r>
            <w:r w:rsidR="00313FB2">
              <w:rPr>
                <w:lang w:val="es-MX"/>
              </w:rPr>
              <w:t xml:space="preserve">para niños: ‘’El Auto de los astronautas. Se tomará nota de </w:t>
            </w:r>
            <w:r w:rsidR="00313FB2" w:rsidRPr="00313FB2">
              <w:rPr>
                <w:b/>
                <w:lang w:val="es-MX"/>
              </w:rPr>
              <w:t>cuántas palabras por minuto</w:t>
            </w:r>
            <w:r w:rsidR="00313FB2">
              <w:rPr>
                <w:lang w:val="es-MX"/>
              </w:rPr>
              <w:t xml:space="preserve"> puede leer el paciente.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C82" w:rsidRDefault="00FE0C8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Presentación ilustrativa</w:t>
            </w:r>
          </w:p>
          <w:p w:rsidR="008926B2" w:rsidRDefault="00FE0C8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Recursos digitales: imágenes compartidas por Zoom. </w:t>
            </w:r>
          </w:p>
          <w:p w:rsidR="00313FB2" w:rsidRDefault="00313FB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Fotocopias enviadas por correo.</w:t>
            </w:r>
          </w:p>
          <w:p w:rsidR="00313FB2" w:rsidRDefault="00313FB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Lápiz o lapicero</w:t>
            </w:r>
          </w:p>
          <w:p w:rsidR="00FE0C82" w:rsidRPr="00FE0C82" w:rsidRDefault="00FE0C82" w:rsidP="00313FB2">
            <w:pPr>
              <w:pStyle w:val="EstiloPS"/>
              <w:spacing w:line="276" w:lineRule="auto"/>
              <w:ind w:left="720"/>
              <w:rPr>
                <w:lang w:val="es-MX"/>
              </w:rPr>
            </w:pPr>
          </w:p>
        </w:tc>
      </w:tr>
      <w:tr w:rsidR="008926B2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Pr="006E37CE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 xml:space="preserve">Relajación </w:t>
            </w:r>
          </w:p>
          <w:p w:rsidR="008926B2" w:rsidRPr="006E37CE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Pr="00F9708C" w:rsidRDefault="00630786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Juego de memoria: ¿qué hicimos a lo largo de la sesión?</w:t>
            </w:r>
            <w:r w:rsidR="00F433A4">
              <w:rPr>
                <w:lang w:val="es-MX"/>
              </w:rPr>
              <w:t xml:space="preserve"> El paciente tendrá que ordenar de manera descendente lo que se trabajó en la sesión.</w:t>
            </w:r>
            <w:r>
              <w:rPr>
                <w:lang w:val="es-MX"/>
              </w:rPr>
              <w:t xml:space="preserve"> De esta manera</w:t>
            </w:r>
            <w:r w:rsidR="00F433A4">
              <w:rPr>
                <w:lang w:val="es-MX"/>
              </w:rPr>
              <w:t>, se reforzará el nivel de atención del paciente.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Pr="00630786" w:rsidRDefault="008926B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</w:p>
        </w:tc>
      </w:tr>
      <w:tr w:rsidR="008926B2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926B2" w:rsidRPr="00630786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lastRenderedPageBreak/>
              <w:t xml:space="preserve">Resumen </w:t>
            </w:r>
          </w:p>
          <w:p w:rsidR="008926B2" w:rsidRPr="00630786" w:rsidRDefault="008926B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Pr="00F9708C" w:rsidRDefault="008926B2" w:rsidP="00F433A4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Pr="00F9708C">
              <w:rPr>
                <w:lang w:val="es-MX"/>
              </w:rPr>
              <w:t xml:space="preserve"> paciente las próximas sesiones: se realizarán actividades que nos permitan incrementar y reforzar su nivel de </w:t>
            </w:r>
            <w:r w:rsidR="00F433A4">
              <w:rPr>
                <w:lang w:val="es-MX"/>
              </w:rPr>
              <w:t>lectoescritura</w:t>
            </w:r>
            <w:r w:rsidRPr="00F9708C">
              <w:rPr>
                <w:lang w:val="es-MX"/>
              </w:rPr>
              <w:t xml:space="preserve">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B2" w:rsidRPr="00F9708C" w:rsidRDefault="008926B2" w:rsidP="00CD78E2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8926B2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8926B2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</w:pPr>
            <w:r>
              <w:t>NO APLICA</w:t>
            </w:r>
          </w:p>
        </w:tc>
      </w:tr>
      <w:tr w:rsidR="008926B2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8926B2" w:rsidRDefault="008926B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8926B2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B2" w:rsidRPr="00F433A4" w:rsidRDefault="00F433A4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tomará nota </w:t>
            </w:r>
            <w:r>
              <w:rPr>
                <w:lang w:val="es-MX"/>
              </w:rPr>
              <w:t xml:space="preserve">de la actitud que presente el paciente ante estas tareas y </w:t>
            </w:r>
            <w:r w:rsidRPr="00F433A4">
              <w:rPr>
                <w:lang w:val="es-MX"/>
              </w:rPr>
              <w:t xml:space="preserve">del tiempo que tarda el paciente en </w:t>
            </w:r>
            <w:r>
              <w:rPr>
                <w:lang w:val="es-MX"/>
              </w:rPr>
              <w:t xml:space="preserve">realizar los ejercicios. De igual manera, se evaluará la calidad de la ejecución y si el seguimiento de instrucciones es correcto. </w:t>
            </w:r>
          </w:p>
        </w:tc>
      </w:tr>
    </w:tbl>
    <w:p w:rsidR="008926B2" w:rsidRDefault="008926B2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758"/>
        <w:gridCol w:w="846"/>
        <w:gridCol w:w="2550"/>
        <w:gridCol w:w="1413"/>
        <w:gridCol w:w="2261"/>
      </w:tblGrid>
      <w:tr w:rsidR="000A0D02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A0D02" w:rsidRPr="00F9708C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t>PLAN DE SESIÓN INTERVENCIÓN PSICOPEDAGÓGICA</w:t>
            </w:r>
          </w:p>
        </w:tc>
      </w:tr>
      <w:tr w:rsidR="000A0D02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0A0D02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both"/>
            </w:pPr>
            <w:r>
              <w:t>J.J.S</w:t>
            </w:r>
          </w:p>
        </w:tc>
      </w:tr>
      <w:tr w:rsidR="000A0D02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</w:pPr>
            <w:r>
              <w:t>20/08/2021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0A0D02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0A0D02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Pr="00F9708C" w:rsidRDefault="000A0D02" w:rsidP="00051ACC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 w:rsidR="00C742FF">
              <w:rPr>
                <w:rFonts w:eastAsia="Arial"/>
                <w:lang w:val="es-MX"/>
              </w:rPr>
              <w:t xml:space="preserve">El paciente </w:t>
            </w:r>
            <w:r w:rsidR="00C742FF">
              <w:rPr>
                <w:lang w:val="es-MX"/>
              </w:rPr>
              <w:t xml:space="preserve">identifica </w:t>
            </w:r>
            <w:r w:rsidR="00051ACC">
              <w:rPr>
                <w:lang w:val="es-MX"/>
              </w:rPr>
              <w:t>las palabras que riman a través de actividades orales</w:t>
            </w:r>
            <w:r w:rsidR="0024297F">
              <w:rPr>
                <w:lang w:val="es-MX"/>
              </w:rPr>
              <w:t xml:space="preserve"> </w:t>
            </w:r>
            <w:r>
              <w:rPr>
                <w:lang w:val="es-MX"/>
              </w:rPr>
              <w:t xml:space="preserve"> </w:t>
            </w:r>
            <w:r w:rsidRPr="00F9708C">
              <w:rPr>
                <w:lang w:val="es-MX"/>
              </w:rPr>
              <w:t xml:space="preserve"> </w:t>
            </w:r>
          </w:p>
        </w:tc>
      </w:tr>
      <w:tr w:rsidR="000A0D02" w:rsidRPr="0001447A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A0D02" w:rsidRPr="0001447A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A0D02" w:rsidRPr="0001447A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0A0D02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Pr="0001447A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 xml:space="preserve">Sintonización </w:t>
            </w:r>
          </w:p>
          <w:p w:rsidR="000A0D02" w:rsidRPr="0001447A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Pr="00F9708C" w:rsidRDefault="000A0D0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Pr="00F9708C">
              <w:rPr>
                <w:lang w:val="es-MX"/>
              </w:rPr>
              <w:t xml:space="preserve"> paciente. Preguntarle sobre su </w:t>
            </w:r>
            <w:r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2" w:rsidRPr="00F9708C" w:rsidRDefault="000A0D02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0A0D02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24297F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Juego de crear una historia con las secuencias presentadas. El niño debe ordenar la secuencia y contar una historia. </w:t>
            </w:r>
          </w:p>
          <w:p w:rsidR="000A0D02" w:rsidRPr="00F9708C" w:rsidRDefault="000A0D0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Se presentará cronograma con las actividades a realizar.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24297F" w:rsidP="0024297F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Presentación de </w:t>
            </w:r>
            <w:proofErr w:type="spellStart"/>
            <w:r>
              <w:rPr>
                <w:lang w:val="es-MX"/>
              </w:rPr>
              <w:t>Powerpoint</w:t>
            </w:r>
            <w:proofErr w:type="spellEnd"/>
          </w:p>
          <w:p w:rsidR="0024297F" w:rsidRPr="00F9708C" w:rsidRDefault="0024297F" w:rsidP="0024297F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Láminas ilustradas</w:t>
            </w:r>
          </w:p>
        </w:tc>
      </w:tr>
      <w:tr w:rsidR="000A0D02" w:rsidRPr="00FE0C82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Pr="00EE7670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lastRenderedPageBreak/>
              <w:t xml:space="preserve">Intervención </w:t>
            </w:r>
          </w:p>
          <w:p w:rsidR="000A0D02" w:rsidRPr="00EE7670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(30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051ACC" w:rsidP="00051AC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lang w:val="es-MX"/>
              </w:rPr>
            </w:pPr>
            <w:r w:rsidRPr="00051ACC">
              <w:rPr>
                <w:b/>
                <w:lang w:val="es-MX"/>
              </w:rPr>
              <w:t>Juegos de rimas</w:t>
            </w:r>
            <w:r>
              <w:rPr>
                <w:lang w:val="es-MX"/>
              </w:rPr>
              <w:t xml:space="preserve">: se le presentarán al niño una serie de palabras homófonas y deberá señalar la imagen que corresponda a la palabra indicada. Se le preguntará: ¿en qué se diferencian estas dos palabras? </w:t>
            </w:r>
          </w:p>
          <w:p w:rsidR="00051ACC" w:rsidRDefault="00051ACC" w:rsidP="00051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Lectura de una historia</w:t>
            </w:r>
            <w:r>
              <w:rPr>
                <w:rFonts w:ascii="Arial" w:eastAsia="Arial" w:hAnsi="Arial" w:cs="Arial"/>
                <w:color w:val="000000"/>
              </w:rPr>
              <w:t xml:space="preserve"> corta que contenga rimas. Realizar preguntas de comprensión lectora. El paciente deberá identificar qué sonidos se repetían con frecuencia en la lectura y reproducirlos. </w:t>
            </w:r>
          </w:p>
          <w:p w:rsidR="00051ACC" w:rsidRPr="00051ACC" w:rsidRDefault="00051ACC" w:rsidP="00051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051ACC">
              <w:rPr>
                <w:rFonts w:ascii="Arial" w:eastAsia="Arial" w:hAnsi="Arial" w:cs="Arial"/>
                <w:b/>
                <w:color w:val="000000"/>
              </w:rPr>
              <w:t>Lectura de historia corta con rimas.</w:t>
            </w:r>
            <w:r>
              <w:rPr>
                <w:rFonts w:ascii="Arial" w:eastAsia="Arial" w:hAnsi="Arial" w:cs="Arial"/>
                <w:color w:val="000000"/>
              </w:rPr>
              <w:t xml:space="preserve"> El paciente deberá dar una palmada cada vez que escuche que un enunciado contiene rimas y circular las dos palabras.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0A0D0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Presentación ilustrativa</w:t>
            </w:r>
          </w:p>
          <w:p w:rsidR="000A0D02" w:rsidRDefault="000A0D0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Recursos digitales: imágenes compartidas por Zoom. </w:t>
            </w:r>
          </w:p>
          <w:p w:rsidR="000A0D02" w:rsidRDefault="000A0D0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Fotocopias enviadas por correo.</w:t>
            </w:r>
          </w:p>
          <w:p w:rsidR="000A0D02" w:rsidRDefault="000A0D0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Lápiz o lapicero</w:t>
            </w:r>
          </w:p>
          <w:p w:rsidR="000A0D02" w:rsidRPr="00FE0C82" w:rsidRDefault="000A0D02" w:rsidP="00CD78E2">
            <w:pPr>
              <w:pStyle w:val="EstiloPS"/>
              <w:spacing w:line="276" w:lineRule="auto"/>
              <w:ind w:left="720"/>
              <w:rPr>
                <w:lang w:val="es-MX"/>
              </w:rPr>
            </w:pPr>
          </w:p>
        </w:tc>
      </w:tr>
      <w:tr w:rsidR="000A0D02" w:rsidRPr="00630786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Pr="006E37CE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 xml:space="preserve">Relajación </w:t>
            </w:r>
          </w:p>
          <w:p w:rsidR="000A0D02" w:rsidRPr="006E37CE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Pr="00F9708C" w:rsidRDefault="00051ACC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Ejercicios de relajación muscular: se le pedirá al paciente que se moldee a sí mismo con </w:t>
            </w:r>
            <w:proofErr w:type="spellStart"/>
            <w:r>
              <w:rPr>
                <w:lang w:val="es-MX"/>
              </w:rPr>
              <w:t>plasticina</w:t>
            </w:r>
            <w:proofErr w:type="spellEnd"/>
            <w:r>
              <w:rPr>
                <w:lang w:val="es-MX"/>
              </w:rPr>
              <w:t xml:space="preserve">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Pr="00630786" w:rsidRDefault="00051ACC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proofErr w:type="spellStart"/>
            <w:r>
              <w:rPr>
                <w:lang w:val="es-MX"/>
              </w:rPr>
              <w:t>Plasticina</w:t>
            </w:r>
            <w:proofErr w:type="spellEnd"/>
          </w:p>
        </w:tc>
      </w:tr>
      <w:tr w:rsidR="000A0D02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A0D02" w:rsidRPr="00630786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 xml:space="preserve">Resumen </w:t>
            </w:r>
          </w:p>
          <w:p w:rsidR="000A0D02" w:rsidRPr="00630786" w:rsidRDefault="000A0D02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Pr="00F9708C" w:rsidRDefault="000A0D0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Pr="00F9708C">
              <w:rPr>
                <w:lang w:val="es-MX"/>
              </w:rPr>
              <w:t xml:space="preserve"> paciente las próximas sesiones: se realizarán actividades que nos permitan incrementar y reforzar su nivel de </w:t>
            </w:r>
            <w:r>
              <w:rPr>
                <w:lang w:val="es-MX"/>
              </w:rPr>
              <w:t>lectoescritura</w:t>
            </w:r>
            <w:r w:rsidRPr="00F9708C">
              <w:rPr>
                <w:lang w:val="es-MX"/>
              </w:rPr>
              <w:t xml:space="preserve">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D02" w:rsidRPr="00F9708C" w:rsidRDefault="000A0D02" w:rsidP="00CD78E2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0A0D02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0A0D02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</w:pPr>
            <w:r>
              <w:t>NO APLICA</w:t>
            </w:r>
          </w:p>
        </w:tc>
      </w:tr>
      <w:tr w:rsidR="000A0D02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A0D02" w:rsidRDefault="000A0D02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0A0D02" w:rsidRPr="00F433A4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D02" w:rsidRPr="00F433A4" w:rsidRDefault="000A0D02" w:rsidP="00051ACC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</w:t>
            </w:r>
            <w:r w:rsidR="00051ACC">
              <w:rPr>
                <w:lang w:val="es-MX"/>
              </w:rPr>
              <w:t xml:space="preserve">realizará una lista de cotejo en la que se revise si el paciente logra diferenciar </w:t>
            </w:r>
            <w:r w:rsidR="00106917">
              <w:rPr>
                <w:lang w:val="es-MX"/>
              </w:rPr>
              <w:t>entre las distintas palabras</w:t>
            </w:r>
            <w:r w:rsidR="003D1371">
              <w:rPr>
                <w:lang w:val="es-MX"/>
              </w:rPr>
              <w:t xml:space="preserve">, evaluando su sensibilidad fonológica. </w:t>
            </w:r>
          </w:p>
        </w:tc>
      </w:tr>
    </w:tbl>
    <w:p w:rsidR="000A0D02" w:rsidRDefault="000A0D02">
      <w:pPr>
        <w:rPr>
          <w:lang w:val="es-MX"/>
        </w:rPr>
      </w:pPr>
    </w:p>
    <w:p w:rsidR="007F44CC" w:rsidRDefault="007F44CC">
      <w:pPr>
        <w:rPr>
          <w:lang w:val="es-MX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674"/>
        <w:gridCol w:w="723"/>
        <w:gridCol w:w="3016"/>
        <w:gridCol w:w="1847"/>
        <w:gridCol w:w="1568"/>
      </w:tblGrid>
      <w:tr w:rsidR="007F44CC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F44CC" w:rsidRPr="00F9708C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lastRenderedPageBreak/>
              <w:t>PLAN DE SESIÓN INTERVENCIÓN PSICOPEDAGÓGICA</w:t>
            </w:r>
          </w:p>
        </w:tc>
      </w:tr>
      <w:tr w:rsidR="007F44CC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7F44CC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both"/>
            </w:pPr>
            <w:r>
              <w:t>J.J.</w:t>
            </w:r>
            <w:r w:rsidR="00C742FF">
              <w:t>G.</w:t>
            </w:r>
            <w:r>
              <w:t>S</w:t>
            </w:r>
          </w:p>
        </w:tc>
      </w:tr>
      <w:tr w:rsidR="007F44CC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</w:pPr>
            <w:r>
              <w:t>28/08/2021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7F44C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7F44CC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F9708C" w:rsidRDefault="007F44CC" w:rsidP="00C742FF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 w:rsidR="00C742FF">
              <w:rPr>
                <w:rFonts w:eastAsia="Arial"/>
                <w:lang w:val="es-MX"/>
              </w:rPr>
              <w:t>El paciente reconoce el</w:t>
            </w:r>
            <w:r w:rsidR="006E2D38">
              <w:rPr>
                <w:rFonts w:eastAsia="Arial"/>
                <w:lang w:val="es-MX"/>
              </w:rPr>
              <w:t xml:space="preserve"> fonema</w:t>
            </w:r>
            <w:r>
              <w:rPr>
                <w:rFonts w:eastAsia="Arial"/>
                <w:lang w:val="es-MX"/>
              </w:rPr>
              <w:t xml:space="preserve"> </w:t>
            </w:r>
            <w:r w:rsidR="00B828BE">
              <w:rPr>
                <w:rFonts w:eastAsia="Arial"/>
                <w:lang w:val="es-MX"/>
              </w:rPr>
              <w:t xml:space="preserve">/ </w:t>
            </w:r>
            <w:r w:rsidR="00B828BE">
              <w:rPr>
                <w:rFonts w:eastAsia="Arial"/>
                <w:i/>
                <w:lang w:val="es-MX"/>
              </w:rPr>
              <w:t>a</w:t>
            </w:r>
            <w:r w:rsidR="00B828BE">
              <w:rPr>
                <w:rFonts w:eastAsia="Arial"/>
                <w:lang w:val="es-MX"/>
              </w:rPr>
              <w:t xml:space="preserve"> /</w:t>
            </w:r>
            <w:r w:rsidRPr="00B828BE">
              <w:rPr>
                <w:rFonts w:eastAsia="Arial"/>
                <w:lang w:val="es-MX"/>
              </w:rPr>
              <w:t xml:space="preserve"> </w:t>
            </w:r>
            <w:r>
              <w:rPr>
                <w:rFonts w:eastAsia="Arial"/>
                <w:lang w:val="es-MX"/>
              </w:rPr>
              <w:t>a través de actividades interactivas</w:t>
            </w:r>
          </w:p>
        </w:tc>
      </w:tr>
      <w:tr w:rsidR="007F44CC" w:rsidRPr="0001447A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F44CC" w:rsidRPr="0001447A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F44CC" w:rsidRPr="0001447A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7F44CC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Pr="0001447A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 xml:space="preserve">Sintonización </w:t>
            </w:r>
          </w:p>
          <w:p w:rsidR="007F44CC" w:rsidRPr="0001447A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F9708C" w:rsidRDefault="007F44CC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Pr="00F9708C">
              <w:rPr>
                <w:lang w:val="es-MX"/>
              </w:rPr>
              <w:t xml:space="preserve"> paciente. Preguntarle sobre su </w:t>
            </w:r>
            <w:r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4CC" w:rsidRPr="00F9708C" w:rsidRDefault="007F44CC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7F44CC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Default="007F44CC" w:rsidP="007F44C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Ejercicios para aprender a leer: conciencia fonológica de personajes </w:t>
            </w:r>
            <w:hyperlink r:id="rId5" w:history="1">
              <w:r w:rsidRPr="002C2456">
                <w:rPr>
                  <w:rStyle w:val="Hipervnculo"/>
                  <w:lang w:val="es-MX"/>
                </w:rPr>
                <w:t>https://www.youtube.com/watch?v=upILZwGoXww</w:t>
              </w:r>
            </w:hyperlink>
          </w:p>
          <w:p w:rsidR="007F44CC" w:rsidRPr="007F44CC" w:rsidRDefault="007F44CC" w:rsidP="007F44CC">
            <w:pPr>
              <w:pStyle w:val="EstiloPS"/>
              <w:spacing w:line="276" w:lineRule="auto"/>
              <w:ind w:left="720"/>
              <w:jc w:val="both"/>
              <w:rPr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F9708C" w:rsidRDefault="007F44CC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Enlace de </w:t>
            </w:r>
            <w:proofErr w:type="spellStart"/>
            <w:r>
              <w:rPr>
                <w:lang w:val="es-MX"/>
              </w:rPr>
              <w:t>Youtube</w:t>
            </w:r>
            <w:proofErr w:type="spellEnd"/>
          </w:p>
        </w:tc>
      </w:tr>
      <w:tr w:rsidR="007F44CC" w:rsidRPr="00FE0C82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Pr="00EE7670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 xml:space="preserve">Intervención </w:t>
            </w:r>
          </w:p>
          <w:p w:rsidR="007F44CC" w:rsidRPr="00EE7670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(30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3B0B9B" w:rsidRDefault="00E273B8" w:rsidP="00CD78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E273B8">
              <w:rPr>
                <w:rFonts w:ascii="Arial" w:hAnsi="Arial" w:cs="Arial"/>
                <w:b/>
                <w:color w:val="000000"/>
              </w:rPr>
              <w:t>Presentación de letra ‘’a’’</w:t>
            </w:r>
            <w:r>
              <w:rPr>
                <w:color w:val="000000"/>
              </w:rPr>
              <w:t xml:space="preserve">: </w:t>
            </w:r>
            <w:r w:rsidRPr="00E273B8">
              <w:rPr>
                <w:rFonts w:ascii="Arial" w:hAnsi="Arial" w:cs="Arial"/>
                <w:color w:val="000000"/>
              </w:rPr>
              <w:t>En una</w:t>
            </w:r>
            <w:r w:rsidR="005E3417">
              <w:rPr>
                <w:rFonts w:ascii="Arial" w:hAnsi="Arial" w:cs="Arial"/>
                <w:color w:val="000000"/>
              </w:rPr>
              <w:t xml:space="preserve"> serie </w:t>
            </w:r>
            <w:r w:rsidR="00282101">
              <w:rPr>
                <w:rFonts w:ascii="Arial" w:hAnsi="Arial" w:cs="Arial"/>
                <w:color w:val="000000"/>
              </w:rPr>
              <w:t xml:space="preserve">de </w:t>
            </w:r>
            <w:r w:rsidR="00282101" w:rsidRPr="00282101">
              <w:rPr>
                <w:rFonts w:ascii="Arial" w:hAnsi="Arial" w:cs="Arial"/>
                <w:color w:val="000000"/>
              </w:rPr>
              <w:t>diapositivas</w:t>
            </w:r>
            <w:r w:rsidR="003B0B9B">
              <w:rPr>
                <w:rFonts w:ascii="Arial" w:hAnsi="Arial" w:cs="Arial"/>
                <w:color w:val="000000"/>
              </w:rPr>
              <w:t xml:space="preserve"> presentar distintas imágenes que inicien con la letra ‘’a’’. Pedirle al paciente que las nombre y repita el sonido de la letra inicial. </w:t>
            </w:r>
          </w:p>
          <w:p w:rsidR="003B0B9B" w:rsidRPr="001F330F" w:rsidRDefault="001F330F" w:rsidP="00CD78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Mostrar la letra A y a / </w:t>
            </w:r>
            <w:r w:rsidRPr="001F330F">
              <w:rPr>
                <w:rFonts w:ascii="Script MT Bold" w:hAnsi="Script MT Bold" w:cs="Arial"/>
                <w:b/>
                <w:color w:val="000000"/>
              </w:rPr>
              <w:t>A y a</w:t>
            </w:r>
            <w:r>
              <w:rPr>
                <w:rFonts w:ascii="Script MT Bold" w:hAnsi="Script MT Bold" w:cs="Arial"/>
                <w:b/>
                <w:color w:val="000000"/>
              </w:rPr>
              <w:t xml:space="preserve"> </w:t>
            </w:r>
            <w:r w:rsidRPr="001F330F"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</w:rPr>
              <w:t xml:space="preserve">n una diapositiva. </w:t>
            </w:r>
          </w:p>
          <w:p w:rsidR="001F330F" w:rsidRPr="00051ACC" w:rsidRDefault="001F330F" w:rsidP="00CD78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Actividad de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grafomotricidad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: </w:t>
            </w:r>
            <w:r w:rsidRPr="001F330F">
              <w:rPr>
                <w:rFonts w:ascii="Arial" w:hAnsi="Arial" w:cs="Arial"/>
                <w:color w:val="000000"/>
              </w:rPr>
              <w:t>Mojar</w:t>
            </w:r>
            <w:r>
              <w:rPr>
                <w:rFonts w:ascii="Arial" w:hAnsi="Arial" w:cs="Arial"/>
                <w:color w:val="000000"/>
              </w:rPr>
              <w:t xml:space="preserve"> el pincel con agua y repasar el trazado que se realizará con marcador azul.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Default="007F44CC" w:rsidP="007F44CC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Presentación ilustrativa</w:t>
            </w:r>
          </w:p>
          <w:p w:rsidR="007F44CC" w:rsidRDefault="007F44CC" w:rsidP="007F44CC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Recursos digitales: imágenes compartidas por Zoom. </w:t>
            </w:r>
          </w:p>
          <w:p w:rsidR="007F44CC" w:rsidRDefault="007F44CC" w:rsidP="007F44CC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Fotocopias enviadas por correo.</w:t>
            </w:r>
          </w:p>
          <w:p w:rsidR="007F44CC" w:rsidRDefault="007F44CC" w:rsidP="007F44CC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Lápiz o lapicero</w:t>
            </w:r>
          </w:p>
          <w:p w:rsidR="001F330F" w:rsidRDefault="001F330F" w:rsidP="007F44CC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Pincel, agua y marcador azul</w:t>
            </w:r>
          </w:p>
          <w:p w:rsidR="007F44CC" w:rsidRPr="00FE0C82" w:rsidRDefault="007F44CC" w:rsidP="00CD78E2">
            <w:pPr>
              <w:pStyle w:val="EstiloPS"/>
              <w:spacing w:line="276" w:lineRule="auto"/>
              <w:ind w:left="720"/>
              <w:rPr>
                <w:lang w:val="es-MX"/>
              </w:rPr>
            </w:pPr>
          </w:p>
        </w:tc>
      </w:tr>
      <w:tr w:rsidR="007F44CC" w:rsidRPr="00630786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Pr="006E37CE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lastRenderedPageBreak/>
              <w:t xml:space="preserve">Relajación </w:t>
            </w:r>
          </w:p>
          <w:p w:rsidR="007F44CC" w:rsidRPr="006E37CE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F9708C" w:rsidRDefault="001F330F" w:rsidP="001F330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Jugar ‘’</w:t>
            </w:r>
            <w:proofErr w:type="spellStart"/>
            <w:r>
              <w:rPr>
                <w:lang w:val="es-MX"/>
              </w:rPr>
              <w:t>Angry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Birds</w:t>
            </w:r>
            <w:proofErr w:type="spellEnd"/>
            <w:r>
              <w:rPr>
                <w:lang w:val="es-MX"/>
              </w:rPr>
              <w:t xml:space="preserve">’’ </w:t>
            </w:r>
            <w:hyperlink r:id="rId6" w:history="1">
              <w:r w:rsidRPr="002C2456">
                <w:rPr>
                  <w:rStyle w:val="Hipervnculo"/>
                  <w:lang w:val="es-MX"/>
                </w:rPr>
                <w:t>https://www.cokitos.com/angry-birds-gratis-online/play/</w:t>
              </w:r>
            </w:hyperlink>
            <w:r>
              <w:rPr>
                <w:lang w:val="es-MX"/>
              </w:rPr>
              <w:t xml:space="preserve"> Cada vez que el paciente lance</w:t>
            </w:r>
            <w:r w:rsidR="007F44CC">
              <w:rPr>
                <w:lang w:val="es-MX"/>
              </w:rPr>
              <w:t xml:space="preserve"> </w:t>
            </w:r>
            <w:r>
              <w:rPr>
                <w:lang w:val="es-MX"/>
              </w:rPr>
              <w:t>el pájaro debe exclamar: ¡Arriba!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630786" w:rsidRDefault="001F330F" w:rsidP="001F330F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Enlace de internet</w:t>
            </w:r>
          </w:p>
        </w:tc>
      </w:tr>
      <w:tr w:rsidR="007F44CC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F44CC" w:rsidRPr="00630786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 xml:space="preserve">Resumen </w:t>
            </w:r>
          </w:p>
          <w:p w:rsidR="007F44CC" w:rsidRPr="00630786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F9708C" w:rsidRDefault="007F44CC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Pr="00F9708C">
              <w:rPr>
                <w:lang w:val="es-MX"/>
              </w:rPr>
              <w:t xml:space="preserve"> paciente las próximas sesiones: se realizarán actividades que nos permitan incrementar y reforzar su nivel de </w:t>
            </w:r>
            <w:r>
              <w:rPr>
                <w:lang w:val="es-MX"/>
              </w:rPr>
              <w:t>lectoescritura</w:t>
            </w:r>
            <w:r w:rsidRPr="00F9708C">
              <w:rPr>
                <w:lang w:val="es-MX"/>
              </w:rPr>
              <w:t xml:space="preserve">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4CC" w:rsidRPr="00F9708C" w:rsidRDefault="007F44CC" w:rsidP="00CD78E2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7F44CC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F44CC" w:rsidRDefault="007F44CC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7F44CC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282101" w:rsidRDefault="00282101" w:rsidP="00282101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282101">
              <w:rPr>
                <w:lang w:val="es-MX"/>
              </w:rPr>
              <w:t xml:space="preserve">El paciente deberá aprenderse un poema </w:t>
            </w:r>
            <w:r>
              <w:rPr>
                <w:lang w:val="es-MX"/>
              </w:rPr>
              <w:t xml:space="preserve">con la letra ‘’A’’ y deberá subrayar de color azul todas las letras ‘’a’’ que encuentre.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282101" w:rsidRDefault="00282101" w:rsidP="00282101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Poema enviado por mail</w:t>
            </w:r>
          </w:p>
        </w:tc>
      </w:tr>
      <w:tr w:rsidR="007F44C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F44CC" w:rsidRPr="00282101" w:rsidRDefault="007F44CC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282101">
              <w:rPr>
                <w:b/>
                <w:lang w:val="es-MX"/>
              </w:rPr>
              <w:t>EVALUACIÓN</w:t>
            </w:r>
          </w:p>
        </w:tc>
      </w:tr>
      <w:tr w:rsidR="007F44CC" w:rsidRPr="00F433A4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4CC" w:rsidRPr="00F433A4" w:rsidRDefault="007F44CC" w:rsidP="00282101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</w:t>
            </w:r>
            <w:r w:rsidR="00282101">
              <w:rPr>
                <w:lang w:val="es-MX"/>
              </w:rPr>
              <w:t xml:space="preserve">evaluará la manera en que el paciente logra identificar el fonema ‘’a’’ en las distintas imágenes que se le presentan y si logra integrar el conocimiento del fonema con la ejecución gráfica de este. </w:t>
            </w:r>
            <w:r>
              <w:rPr>
                <w:lang w:val="es-MX"/>
              </w:rPr>
              <w:t xml:space="preserve"> </w:t>
            </w:r>
          </w:p>
        </w:tc>
      </w:tr>
    </w:tbl>
    <w:p w:rsidR="007F44CC" w:rsidRDefault="007F44CC">
      <w:pPr>
        <w:rPr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695"/>
        <w:gridCol w:w="716"/>
        <w:gridCol w:w="2995"/>
        <w:gridCol w:w="1833"/>
        <w:gridCol w:w="1589"/>
      </w:tblGrid>
      <w:tr w:rsidR="00BA5497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A5497" w:rsidRPr="00F9708C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t>PLAN DE SESIÓN INTERVENCIÓN PSICOPEDAGÓGICA</w:t>
            </w:r>
          </w:p>
        </w:tc>
      </w:tr>
      <w:tr w:rsidR="00BA5497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BA5497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both"/>
            </w:pPr>
            <w:r>
              <w:t>J.J.</w:t>
            </w:r>
            <w:r w:rsidR="00540CEF">
              <w:t>G.</w:t>
            </w:r>
            <w:r>
              <w:t>S</w:t>
            </w:r>
          </w:p>
        </w:tc>
      </w:tr>
      <w:tr w:rsidR="00BA5497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</w:pPr>
            <w:r>
              <w:t>04/09/2021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BA5497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BA5497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F9708C" w:rsidRDefault="00BA5497" w:rsidP="00CD78E2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>
              <w:rPr>
                <w:rFonts w:eastAsia="Arial"/>
                <w:lang w:val="es-MX"/>
              </w:rPr>
              <w:t xml:space="preserve">Presentación de fonema / </w:t>
            </w:r>
            <w:r>
              <w:rPr>
                <w:rFonts w:eastAsia="Arial"/>
                <w:i/>
                <w:lang w:val="es-MX"/>
              </w:rPr>
              <w:t>e</w:t>
            </w:r>
            <w:r>
              <w:rPr>
                <w:rFonts w:eastAsia="Arial"/>
                <w:lang w:val="es-MX"/>
              </w:rPr>
              <w:t xml:space="preserve"> /</w:t>
            </w:r>
            <w:r w:rsidRPr="00B828BE">
              <w:rPr>
                <w:rFonts w:eastAsia="Arial"/>
                <w:lang w:val="es-MX"/>
              </w:rPr>
              <w:t xml:space="preserve"> </w:t>
            </w:r>
            <w:r>
              <w:rPr>
                <w:rFonts w:eastAsia="Arial"/>
                <w:lang w:val="es-MX"/>
              </w:rPr>
              <w:t>a través de actividades interactivas</w:t>
            </w:r>
          </w:p>
        </w:tc>
      </w:tr>
      <w:tr w:rsidR="00BA5497" w:rsidRPr="0001447A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A5497" w:rsidRPr="0001447A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A5497" w:rsidRPr="0001447A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BA5497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Pr="0001447A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 xml:space="preserve">Sintonización </w:t>
            </w:r>
          </w:p>
          <w:p w:rsidR="00BA5497" w:rsidRPr="0001447A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F9708C" w:rsidRDefault="00BA5497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Pr="00F9708C">
              <w:rPr>
                <w:lang w:val="es-MX"/>
              </w:rPr>
              <w:t xml:space="preserve"> paciente. Preguntarle sobre su </w:t>
            </w:r>
            <w:r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97" w:rsidRPr="00F9708C" w:rsidRDefault="00BA5497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BA5497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7F44CC" w:rsidRDefault="00BA5497" w:rsidP="00BA5497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Se le mostrarán al paciente fichas con palabras y deberá deletrearlas, reproducir el sonido de cada letra para después repetirlas por completo.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F9708C" w:rsidRDefault="00BA5497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Fichas con palabras</w:t>
            </w:r>
          </w:p>
        </w:tc>
      </w:tr>
      <w:tr w:rsidR="00BA5497" w:rsidRPr="00FE0C82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Pr="00EE7670" w:rsidRDefault="00BA5497" w:rsidP="00BA5497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Intervención</w:t>
            </w:r>
          </w:p>
          <w:p w:rsidR="00BA5497" w:rsidRPr="00EE7670" w:rsidRDefault="00BA5497" w:rsidP="00BA5497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(30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Default="00BA5497" w:rsidP="00BA5497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5497">
              <w:rPr>
                <w:rFonts w:ascii="Arial" w:hAnsi="Arial" w:cs="Arial"/>
                <w:b/>
                <w:sz w:val="22"/>
                <w:szCs w:val="22"/>
              </w:rPr>
              <w:t>Lectura de cuento corto de rimas con la letra ‘’e’’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BA5497">
              <w:rPr>
                <w:rFonts w:ascii="Arial" w:hAnsi="Arial" w:cs="Arial"/>
                <w:sz w:val="22"/>
                <w:szCs w:val="22"/>
              </w:rPr>
              <w:t>‘’Érase una vez Estela la Estrella</w:t>
            </w:r>
            <w:r>
              <w:rPr>
                <w:rFonts w:ascii="Arial" w:hAnsi="Arial" w:cs="Arial"/>
                <w:sz w:val="22"/>
                <w:szCs w:val="22"/>
              </w:rPr>
              <w:t xml:space="preserve">’’. </w:t>
            </w:r>
          </w:p>
          <w:p w:rsidR="00BA5497" w:rsidRDefault="00BA5497" w:rsidP="00BA5497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5497">
              <w:rPr>
                <w:rFonts w:ascii="Arial" w:hAnsi="Arial" w:cs="Arial"/>
                <w:b/>
                <w:sz w:val="22"/>
                <w:szCs w:val="22"/>
              </w:rPr>
              <w:t>Presentación de la letra</w:t>
            </w:r>
            <w:r w:rsidRPr="00BA5497">
              <w:rPr>
                <w:rFonts w:ascii="Arial" w:hAnsi="Arial" w:cs="Arial"/>
                <w:sz w:val="22"/>
                <w:szCs w:val="22"/>
              </w:rPr>
              <w:t xml:space="preserve">: Presentar la letra ‘’e’’ y ‘’E’’. </w:t>
            </w:r>
            <w:r>
              <w:rPr>
                <w:rFonts w:ascii="Arial" w:hAnsi="Arial" w:cs="Arial"/>
                <w:sz w:val="22"/>
                <w:szCs w:val="22"/>
              </w:rPr>
              <w:t>Se le pedirá al paciente que utilice</w:t>
            </w:r>
            <w:r w:rsidRPr="00BA5497">
              <w:rPr>
                <w:rFonts w:ascii="Arial" w:hAnsi="Arial" w:cs="Arial"/>
                <w:sz w:val="22"/>
                <w:szCs w:val="22"/>
              </w:rPr>
              <w:t xml:space="preserve"> la herramienta del lápiz en </w:t>
            </w:r>
            <w:r>
              <w:rPr>
                <w:rFonts w:ascii="Arial" w:hAnsi="Arial" w:cs="Arial"/>
                <w:sz w:val="22"/>
                <w:szCs w:val="22"/>
              </w:rPr>
              <w:t>Zoom</w:t>
            </w:r>
            <w:r w:rsidRPr="00BA5497">
              <w:rPr>
                <w:rFonts w:ascii="Arial" w:hAnsi="Arial" w:cs="Arial"/>
                <w:sz w:val="22"/>
                <w:szCs w:val="22"/>
              </w:rPr>
              <w:t xml:space="preserve"> para que repasen el trazo de la letra. </w:t>
            </w:r>
          </w:p>
          <w:p w:rsidR="00BA5497" w:rsidRPr="00BA5497" w:rsidRDefault="00BA5497" w:rsidP="00BA5497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5497">
              <w:rPr>
                <w:rFonts w:ascii="Arial" w:hAnsi="Arial" w:cs="Arial"/>
                <w:b/>
                <w:sz w:val="22"/>
                <w:szCs w:val="22"/>
              </w:rPr>
              <w:t>Canción de la letra ‘’E’’</w:t>
            </w:r>
            <w:r w:rsidRPr="00BA5497">
              <w:rPr>
                <w:rFonts w:ascii="Arial" w:hAnsi="Arial" w:cs="Arial"/>
                <w:sz w:val="22"/>
                <w:szCs w:val="22"/>
              </w:rPr>
              <w:t xml:space="preserve">. </w:t>
            </w:r>
            <w:hyperlink r:id="rId7" w:history="1">
              <w:r w:rsidRPr="00BA5497">
                <w:rPr>
                  <w:rStyle w:val="Hipervnculo"/>
                  <w:rFonts w:ascii="Arial" w:hAnsi="Arial" w:cs="Arial"/>
                  <w:sz w:val="22"/>
                  <w:szCs w:val="22"/>
                </w:rPr>
                <w:t>https://www.youtube.com/watch?v=GujH7pkZryM</w:t>
              </w:r>
            </w:hyperlink>
            <w:r w:rsidRPr="00BA5497">
              <w:rPr>
                <w:rFonts w:ascii="Arial" w:hAnsi="Arial" w:cs="Arial"/>
                <w:sz w:val="22"/>
                <w:szCs w:val="22"/>
              </w:rPr>
              <w:t xml:space="preserve"> (hasta el segundo 47). Cantarla junto </w:t>
            </w:r>
            <w:r>
              <w:rPr>
                <w:rFonts w:ascii="Arial" w:hAnsi="Arial" w:cs="Arial"/>
                <w:sz w:val="22"/>
                <w:szCs w:val="22"/>
              </w:rPr>
              <w:t>al niño.</w:t>
            </w:r>
          </w:p>
          <w:p w:rsidR="00BA5497" w:rsidRPr="00BA5497" w:rsidRDefault="00C742FF" w:rsidP="00BA5497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Dibujo</w:t>
            </w:r>
            <w:r w:rsidR="00BA5497" w:rsidRPr="00BA5497">
              <w:rPr>
                <w:rFonts w:ascii="Arial" w:hAnsi="Arial" w:cs="Arial"/>
                <w:sz w:val="22"/>
                <w:szCs w:val="22"/>
              </w:rPr>
              <w:t xml:space="preserve">: En una plantilla de ilustraciones, se pedirá </w:t>
            </w:r>
            <w:r w:rsidR="00BA5497">
              <w:rPr>
                <w:rFonts w:ascii="Arial" w:hAnsi="Arial" w:cs="Arial"/>
                <w:sz w:val="22"/>
                <w:szCs w:val="22"/>
              </w:rPr>
              <w:t>al paciente que dibuje</w:t>
            </w:r>
            <w:r w:rsidR="00BA5497" w:rsidRPr="00BA5497">
              <w:rPr>
                <w:rFonts w:ascii="Arial" w:hAnsi="Arial" w:cs="Arial"/>
                <w:sz w:val="22"/>
                <w:szCs w:val="22"/>
              </w:rPr>
              <w:t xml:space="preserve"> en una hoja de papel </w:t>
            </w:r>
            <w:r w:rsidR="007D42A1">
              <w:rPr>
                <w:rFonts w:ascii="Arial" w:hAnsi="Arial" w:cs="Arial"/>
                <w:sz w:val="22"/>
                <w:szCs w:val="22"/>
              </w:rPr>
              <w:t>algunos de los objetos</w:t>
            </w:r>
            <w:r w:rsidR="00BA5497" w:rsidRPr="00BA5497">
              <w:rPr>
                <w:rFonts w:ascii="Arial" w:hAnsi="Arial" w:cs="Arial"/>
                <w:sz w:val="22"/>
                <w:szCs w:val="22"/>
              </w:rPr>
              <w:t xml:space="preserve"> que inicien con ‘’e’’ y otra que incluya la ‘’e’’. </w:t>
            </w:r>
            <w:r w:rsidR="00BA5497">
              <w:rPr>
                <w:rFonts w:ascii="Arial" w:hAnsi="Arial" w:cs="Arial"/>
                <w:sz w:val="22"/>
                <w:szCs w:val="22"/>
              </w:rPr>
              <w:t>Luego, se indicará que mencione las palabras que ve</w:t>
            </w:r>
            <w:r w:rsidR="00BA5497" w:rsidRPr="00BA5497">
              <w:rPr>
                <w:rFonts w:ascii="Arial" w:hAnsi="Arial" w:cs="Arial"/>
                <w:sz w:val="22"/>
                <w:szCs w:val="22"/>
              </w:rPr>
              <w:t xml:space="preserve"> que inicien con la letra ‘’e’’. </w:t>
            </w:r>
          </w:p>
          <w:p w:rsidR="00BA5497" w:rsidRPr="00BA5497" w:rsidRDefault="00BA5497" w:rsidP="007D42A1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 w:rsidRPr="00BA5497">
              <w:rPr>
                <w:rFonts w:ascii="Arial" w:hAnsi="Arial" w:cs="Arial"/>
                <w:b/>
                <w:bCs/>
                <w:sz w:val="22"/>
              </w:rPr>
              <w:t xml:space="preserve">Ejercicio de </w:t>
            </w:r>
            <w:proofErr w:type="spellStart"/>
            <w:r w:rsidRPr="00BA5497">
              <w:rPr>
                <w:rFonts w:ascii="Arial" w:hAnsi="Arial" w:cs="Arial"/>
                <w:b/>
                <w:bCs/>
                <w:sz w:val="22"/>
              </w:rPr>
              <w:t>grafomotricidad</w:t>
            </w:r>
            <w:proofErr w:type="spellEnd"/>
            <w:r w:rsidRPr="00BA5497">
              <w:rPr>
                <w:rFonts w:ascii="Arial" w:hAnsi="Arial" w:cs="Arial"/>
                <w:sz w:val="22"/>
              </w:rPr>
              <w:t xml:space="preserve">: Con ayuda de </w:t>
            </w:r>
            <w:proofErr w:type="spellStart"/>
            <w:r w:rsidRPr="00BA5497">
              <w:rPr>
                <w:rFonts w:ascii="Arial" w:hAnsi="Arial" w:cs="Arial"/>
                <w:sz w:val="22"/>
              </w:rPr>
              <w:t>plasticina</w:t>
            </w:r>
            <w:proofErr w:type="spellEnd"/>
            <w:r w:rsidRPr="00BA5497">
              <w:rPr>
                <w:rFonts w:ascii="Arial" w:hAnsi="Arial" w:cs="Arial"/>
                <w:sz w:val="22"/>
              </w:rPr>
              <w:t xml:space="preserve">, el </w:t>
            </w:r>
            <w:r w:rsidR="007D42A1">
              <w:rPr>
                <w:rFonts w:ascii="Arial" w:hAnsi="Arial" w:cs="Arial"/>
                <w:sz w:val="22"/>
              </w:rPr>
              <w:t>niño</w:t>
            </w:r>
            <w:r w:rsidRPr="00BA5497">
              <w:rPr>
                <w:rFonts w:ascii="Arial" w:hAnsi="Arial" w:cs="Arial"/>
                <w:sz w:val="22"/>
              </w:rPr>
              <w:t xml:space="preserve"> deberá trazar la letra ‘’E’’ en una plantilla pautada.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Presentación ilustrativa</w:t>
            </w:r>
          </w:p>
          <w:p w:rsidR="00BA5497" w:rsidRDefault="00BA549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Recursos digitales: imágenes compartidas por Zoom. </w:t>
            </w:r>
          </w:p>
          <w:p w:rsidR="00BA5497" w:rsidRDefault="00BA5497" w:rsidP="00CD78E2">
            <w:pPr>
              <w:pStyle w:val="EstiloPS"/>
              <w:spacing w:line="276" w:lineRule="auto"/>
              <w:rPr>
                <w:lang w:val="es-MX"/>
              </w:rPr>
            </w:pPr>
            <w:proofErr w:type="spellStart"/>
            <w:r>
              <w:rPr>
                <w:lang w:val="es-MX"/>
              </w:rPr>
              <w:t>Plasticina</w:t>
            </w:r>
            <w:proofErr w:type="spellEnd"/>
          </w:p>
          <w:p w:rsidR="00BA5497" w:rsidRDefault="00BA549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Hoja de papel</w:t>
            </w:r>
          </w:p>
          <w:p w:rsidR="00BA5497" w:rsidRDefault="00BA549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Lápiz</w:t>
            </w:r>
          </w:p>
          <w:p w:rsidR="00BA5497" w:rsidRPr="00FE0C82" w:rsidRDefault="00BA5497" w:rsidP="00BA5497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BA5497" w:rsidRPr="00630786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Pr="006E37CE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 xml:space="preserve">Relajación </w:t>
            </w:r>
          </w:p>
          <w:p w:rsidR="00BA5497" w:rsidRPr="006E37CE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F9708C" w:rsidRDefault="00AE3D80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Asociación de imágenes: el paciente deberá asociar imágenes según su letra inicial. Serán todas vocales para facilitar el reconocimiento.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630786" w:rsidRDefault="00AE3D80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Diapositivas de </w:t>
            </w:r>
            <w:proofErr w:type="spellStart"/>
            <w:r>
              <w:rPr>
                <w:lang w:val="es-MX"/>
              </w:rPr>
              <w:t>Powerpoint</w:t>
            </w:r>
            <w:proofErr w:type="spellEnd"/>
            <w:r>
              <w:rPr>
                <w:lang w:val="es-MX"/>
              </w:rPr>
              <w:t>.</w:t>
            </w:r>
          </w:p>
        </w:tc>
      </w:tr>
      <w:tr w:rsidR="00BA5497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A5497" w:rsidRPr="00630786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 xml:space="preserve">Resumen </w:t>
            </w:r>
          </w:p>
          <w:p w:rsidR="00BA5497" w:rsidRPr="00630786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F9708C" w:rsidRDefault="00BA5497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Pr="00F9708C">
              <w:rPr>
                <w:lang w:val="es-MX"/>
              </w:rPr>
              <w:t xml:space="preserve"> paciente las próximas sesiones: se realizarán actividades que nos permitan incrementar y reforzar su nivel de </w:t>
            </w:r>
            <w:r>
              <w:rPr>
                <w:lang w:val="es-MX"/>
              </w:rPr>
              <w:t>lectoescritura</w:t>
            </w:r>
            <w:r w:rsidRPr="00F9708C">
              <w:rPr>
                <w:lang w:val="es-MX"/>
              </w:rPr>
              <w:t xml:space="preserve">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97" w:rsidRPr="00F9708C" w:rsidRDefault="00BA5497" w:rsidP="00CD78E2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BA5497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A5497" w:rsidRDefault="00BA549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BA5497" w:rsidRPr="00282101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060416" w:rsidRDefault="00060416" w:rsidP="0006041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lang w:val="es-MX"/>
              </w:rPr>
            </w:pPr>
            <w:r w:rsidRPr="00060416">
              <w:rPr>
                <w:b/>
                <w:lang w:val="es-MX"/>
              </w:rPr>
              <w:lastRenderedPageBreak/>
              <w:t>Construyo oraciones</w:t>
            </w:r>
            <w:r>
              <w:rPr>
                <w:b/>
                <w:lang w:val="es-MX"/>
              </w:rPr>
              <w:t xml:space="preserve">: </w:t>
            </w:r>
            <w:r w:rsidRPr="00060416">
              <w:rPr>
                <w:lang w:val="es-MX"/>
              </w:rPr>
              <w:t>el paciente deberá</w:t>
            </w:r>
            <w:r>
              <w:rPr>
                <w:b/>
                <w:lang w:val="es-MX"/>
              </w:rPr>
              <w:t xml:space="preserve"> </w:t>
            </w:r>
            <w:r>
              <w:rPr>
                <w:lang w:val="es-MX"/>
              </w:rPr>
              <w:t>ordenar palabras para que estas tengan sentido y puedan formar una frase. Se enfocará en palabras que inicien con el fonema /a/ y el fonema /e/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282101" w:rsidRDefault="00060416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Fotocopia enviada por mail</w:t>
            </w:r>
          </w:p>
        </w:tc>
      </w:tr>
      <w:tr w:rsidR="00BA5497" w:rsidRPr="00282101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A5497" w:rsidRPr="00282101" w:rsidRDefault="00BA549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282101">
              <w:rPr>
                <w:b/>
                <w:lang w:val="es-MX"/>
              </w:rPr>
              <w:t>EVALUACIÓN</w:t>
            </w:r>
          </w:p>
        </w:tc>
      </w:tr>
      <w:tr w:rsidR="00BA5497" w:rsidRPr="00F433A4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97" w:rsidRPr="00F433A4" w:rsidRDefault="00BA5497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</w:t>
            </w:r>
            <w:r>
              <w:rPr>
                <w:lang w:val="es-MX"/>
              </w:rPr>
              <w:t xml:space="preserve">evaluará la manera en que el paciente logra identificar el fonema /e/ en las distintas imágenes que se le presentan y si logra integrar el conocimiento del fonema con la ejecución gráfica de este.  </w:t>
            </w:r>
          </w:p>
        </w:tc>
      </w:tr>
    </w:tbl>
    <w:p w:rsidR="00215AAC" w:rsidRDefault="00215AAC">
      <w:pPr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674"/>
        <w:gridCol w:w="723"/>
        <w:gridCol w:w="3016"/>
        <w:gridCol w:w="1847"/>
        <w:gridCol w:w="1568"/>
      </w:tblGrid>
      <w:tr w:rsidR="009F1C07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9F1C07" w:rsidRPr="00F9708C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t>PLAN DE SESIÓN INTERVENCIÓN PSICOPEDAGÓGICA</w:t>
            </w:r>
          </w:p>
        </w:tc>
      </w:tr>
      <w:tr w:rsidR="009F1C07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9F1C07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both"/>
            </w:pPr>
            <w:r>
              <w:t>J.J.G.S</w:t>
            </w:r>
          </w:p>
        </w:tc>
      </w:tr>
      <w:tr w:rsidR="009F1C07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Default="009B54B1" w:rsidP="00CD78E2">
            <w:pPr>
              <w:pStyle w:val="EstiloPS"/>
              <w:spacing w:line="276" w:lineRule="auto"/>
              <w:jc w:val="center"/>
            </w:pPr>
            <w:r>
              <w:t>17</w:t>
            </w:r>
            <w:r w:rsidR="009F1C07">
              <w:t>/09/2021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</w:pPr>
            <w:r>
              <w:t>7</w:t>
            </w:r>
          </w:p>
        </w:tc>
      </w:tr>
      <w:tr w:rsidR="009F1C07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9F1C07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F9708C" w:rsidRDefault="009F1C07" w:rsidP="009B2611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 w:rsidR="009B2611">
              <w:rPr>
                <w:rFonts w:eastAsia="Arial"/>
                <w:lang w:val="es-MX"/>
              </w:rPr>
              <w:t>El paciente identifica el</w:t>
            </w:r>
            <w:r>
              <w:rPr>
                <w:rFonts w:eastAsia="Arial"/>
                <w:lang w:val="es-MX"/>
              </w:rPr>
              <w:t xml:space="preserve"> fonema / </w:t>
            </w:r>
            <w:r>
              <w:rPr>
                <w:rFonts w:eastAsia="Arial"/>
                <w:i/>
                <w:lang w:val="es-MX"/>
              </w:rPr>
              <w:t>o</w:t>
            </w:r>
            <w:r>
              <w:rPr>
                <w:rFonts w:eastAsia="Arial"/>
                <w:lang w:val="es-MX"/>
              </w:rPr>
              <w:t xml:space="preserve"> /</w:t>
            </w:r>
            <w:r w:rsidRPr="00B828BE">
              <w:rPr>
                <w:rFonts w:eastAsia="Arial"/>
                <w:lang w:val="es-MX"/>
              </w:rPr>
              <w:t xml:space="preserve"> </w:t>
            </w:r>
            <w:r>
              <w:rPr>
                <w:rFonts w:eastAsia="Arial"/>
                <w:lang w:val="es-MX"/>
              </w:rPr>
              <w:t>a través de actividades interactivas</w:t>
            </w:r>
          </w:p>
        </w:tc>
      </w:tr>
      <w:tr w:rsidR="009F1C07" w:rsidRPr="0001447A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9F1C07" w:rsidRPr="0001447A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9F1C07" w:rsidRPr="0001447A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9F1C07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Pr="0001447A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 xml:space="preserve">Sintonización </w:t>
            </w:r>
          </w:p>
          <w:p w:rsidR="009F1C07" w:rsidRPr="0001447A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F9708C" w:rsidRDefault="009F1C07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Pr="00F9708C">
              <w:rPr>
                <w:lang w:val="es-MX"/>
              </w:rPr>
              <w:t xml:space="preserve"> paciente. Preguntarle sobre su </w:t>
            </w:r>
            <w:r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C07" w:rsidRPr="00F9708C" w:rsidRDefault="009F1C07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9F1C07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9F1C07" w:rsidRDefault="009F1C07" w:rsidP="009F1C07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Ejercicios para aprender a leer: conciencia fonológica de personajes </w:t>
            </w:r>
            <w:hyperlink r:id="rId8" w:history="1">
              <w:r w:rsidRPr="002C2456">
                <w:rPr>
                  <w:rStyle w:val="Hipervnculo"/>
                  <w:lang w:val="es-MX"/>
                </w:rPr>
                <w:t>https://www.youtube.com/watch?v=upILZwGoXww</w:t>
              </w:r>
            </w:hyperlink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F9708C" w:rsidRDefault="009F1C07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Enlace de </w:t>
            </w:r>
            <w:proofErr w:type="spellStart"/>
            <w:r>
              <w:rPr>
                <w:lang w:val="es-MX"/>
              </w:rPr>
              <w:t>Youtube</w:t>
            </w:r>
            <w:proofErr w:type="spellEnd"/>
          </w:p>
        </w:tc>
      </w:tr>
      <w:tr w:rsidR="009F1C07" w:rsidRPr="00FE0C82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Pr="00EE7670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Intervención</w:t>
            </w:r>
          </w:p>
          <w:p w:rsidR="009F1C07" w:rsidRPr="00EE7670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(30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Default="009F1C07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5497">
              <w:rPr>
                <w:rFonts w:ascii="Arial" w:hAnsi="Arial" w:cs="Arial"/>
                <w:b/>
                <w:sz w:val="22"/>
                <w:szCs w:val="22"/>
              </w:rPr>
              <w:t>Lectura de cuento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corto de rimas con la letra ‘’o</w:t>
            </w:r>
            <w:r w:rsidRPr="00BA5497">
              <w:rPr>
                <w:rFonts w:ascii="Arial" w:hAnsi="Arial" w:cs="Arial"/>
                <w:b/>
                <w:sz w:val="22"/>
                <w:szCs w:val="22"/>
              </w:rPr>
              <w:t>’’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BA5497">
              <w:rPr>
                <w:rFonts w:ascii="Arial" w:hAnsi="Arial" w:cs="Arial"/>
                <w:sz w:val="22"/>
                <w:szCs w:val="22"/>
              </w:rPr>
              <w:t>‘’</w:t>
            </w:r>
            <w:r>
              <w:rPr>
                <w:rFonts w:ascii="Arial" w:hAnsi="Arial" w:cs="Arial"/>
                <w:sz w:val="22"/>
                <w:szCs w:val="22"/>
              </w:rPr>
              <w:t xml:space="preserve">El oso goloso’’. </w:t>
            </w:r>
          </w:p>
          <w:p w:rsidR="009F1C07" w:rsidRDefault="009F1C07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5497">
              <w:rPr>
                <w:rFonts w:ascii="Arial" w:hAnsi="Arial" w:cs="Arial"/>
                <w:b/>
                <w:sz w:val="22"/>
                <w:szCs w:val="22"/>
              </w:rPr>
              <w:t>Presentación de la letra</w:t>
            </w:r>
            <w:r>
              <w:rPr>
                <w:rFonts w:ascii="Arial" w:hAnsi="Arial" w:cs="Arial"/>
                <w:sz w:val="22"/>
                <w:szCs w:val="22"/>
              </w:rPr>
              <w:t>: Presentar la letra ‘’o’’ y ‘’O</w:t>
            </w:r>
            <w:r w:rsidRPr="00BA5497">
              <w:rPr>
                <w:rFonts w:ascii="Arial" w:hAnsi="Arial" w:cs="Arial"/>
                <w:sz w:val="22"/>
                <w:szCs w:val="22"/>
              </w:rPr>
              <w:t xml:space="preserve">’’. </w:t>
            </w:r>
            <w:r>
              <w:rPr>
                <w:rFonts w:ascii="Arial" w:hAnsi="Arial" w:cs="Arial"/>
                <w:sz w:val="22"/>
                <w:szCs w:val="22"/>
              </w:rPr>
              <w:t>Se le pedirá al paciente que utilice</w:t>
            </w:r>
            <w:r w:rsidRPr="00BA5497">
              <w:rPr>
                <w:rFonts w:ascii="Arial" w:hAnsi="Arial" w:cs="Arial"/>
                <w:sz w:val="22"/>
                <w:szCs w:val="22"/>
              </w:rPr>
              <w:t xml:space="preserve"> la herramienta del lápiz en </w:t>
            </w:r>
            <w:r>
              <w:rPr>
                <w:rFonts w:ascii="Arial" w:hAnsi="Arial" w:cs="Arial"/>
                <w:sz w:val="22"/>
                <w:szCs w:val="22"/>
              </w:rPr>
              <w:t>Zoom</w:t>
            </w:r>
            <w:r w:rsidRPr="00BA5497">
              <w:rPr>
                <w:rFonts w:ascii="Arial" w:hAnsi="Arial" w:cs="Arial"/>
                <w:sz w:val="22"/>
                <w:szCs w:val="22"/>
              </w:rPr>
              <w:t xml:space="preserve"> para qu</w:t>
            </w:r>
            <w:r>
              <w:rPr>
                <w:rFonts w:ascii="Arial" w:hAnsi="Arial" w:cs="Arial"/>
                <w:sz w:val="22"/>
                <w:szCs w:val="22"/>
              </w:rPr>
              <w:t xml:space="preserve">e repasen el trazo de la letra en la pizarra. </w:t>
            </w:r>
          </w:p>
          <w:p w:rsidR="009F1C07" w:rsidRDefault="009F1C07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Fluidez mental: </w:t>
            </w:r>
            <w:r w:rsidRPr="009F1C07">
              <w:rPr>
                <w:rFonts w:ascii="Arial" w:hAnsi="Arial" w:cs="Arial"/>
                <w:sz w:val="22"/>
                <w:szCs w:val="22"/>
              </w:rPr>
              <w:t>pedirle al paciente que nombre todas las palabras con la letra ‘’O’’ que conozca</w:t>
            </w:r>
            <w:r>
              <w:rPr>
                <w:rFonts w:ascii="Arial" w:hAnsi="Arial" w:cs="Arial"/>
                <w:sz w:val="22"/>
                <w:szCs w:val="22"/>
              </w:rPr>
              <w:t xml:space="preserve">. Después deberá escribir esas palabras y remarcar con color rojo las letras ‘’o’’ </w:t>
            </w:r>
          </w:p>
          <w:p w:rsidR="009F1C07" w:rsidRDefault="009F1C07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Actividad de diferenciación:</w:t>
            </w:r>
            <w:r>
              <w:rPr>
                <w:rFonts w:ascii="Arial" w:hAnsi="Arial" w:cs="Arial"/>
                <w:sz w:val="22"/>
                <w:szCs w:val="22"/>
              </w:rPr>
              <w:t xml:space="preserve"> el paciente deberá diferenciar las letras ‘’a’’ de las ‘’e’’ y de las ‘’o’’, ya que son los fonemas que suele confundir más. Deberá repasar con azul las </w:t>
            </w:r>
            <w:r w:rsidR="00232772">
              <w:rPr>
                <w:rFonts w:ascii="Arial" w:hAnsi="Arial" w:cs="Arial"/>
                <w:sz w:val="22"/>
                <w:szCs w:val="22"/>
              </w:rPr>
              <w:t>‘’a’’; con verde las ‘’e’’ y con rojo las ‘’o’’</w:t>
            </w:r>
          </w:p>
          <w:p w:rsidR="00232772" w:rsidRPr="009F1C07" w:rsidRDefault="00232772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Actividad de lectura:</w:t>
            </w:r>
            <w:r>
              <w:rPr>
                <w:rFonts w:ascii="Arial" w:hAnsi="Arial" w:cs="Arial"/>
                <w:sz w:val="22"/>
                <w:szCs w:val="22"/>
              </w:rPr>
              <w:t xml:space="preserve"> el paciente deberá leer – pausadamente - palabras y enunciados que incluyan los fonemas mencionados anteriormente.</w:t>
            </w:r>
          </w:p>
          <w:p w:rsidR="009F1C07" w:rsidRPr="00BA5497" w:rsidRDefault="009F1C07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lastRenderedPageBreak/>
              <w:t>Presentación ilustrativa</w:t>
            </w:r>
          </w:p>
          <w:p w:rsidR="009F1C07" w:rsidRDefault="009F1C0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Recursos digitales: imágenes compartidas por Zoom. </w:t>
            </w:r>
          </w:p>
          <w:p w:rsidR="009F1C07" w:rsidRDefault="009F1C0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lastRenderedPageBreak/>
              <w:t>Hoja de papel</w:t>
            </w:r>
          </w:p>
          <w:p w:rsidR="009F1C07" w:rsidRDefault="009F1C0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Lápiz</w:t>
            </w:r>
          </w:p>
          <w:p w:rsidR="009F1C07" w:rsidRPr="00FE0C82" w:rsidRDefault="009F1C07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9F1C07" w:rsidRPr="00630786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Pr="006E37CE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lastRenderedPageBreak/>
              <w:t xml:space="preserve">Relajación </w:t>
            </w:r>
          </w:p>
          <w:p w:rsidR="009F1C07" w:rsidRPr="006E37CE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F9708C" w:rsidRDefault="0023277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El paciente deberá dibujar en Zoom objetos cuyo nombre inicie con la ‘’a’’, ‘’e’’ y ‘’o’’ respectivamente.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630786" w:rsidRDefault="009F1C07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Diapositivas de </w:t>
            </w:r>
            <w:proofErr w:type="spellStart"/>
            <w:r>
              <w:rPr>
                <w:lang w:val="es-MX"/>
              </w:rPr>
              <w:t>Powerpoint</w:t>
            </w:r>
            <w:proofErr w:type="spellEnd"/>
            <w:r>
              <w:rPr>
                <w:lang w:val="es-MX"/>
              </w:rPr>
              <w:t>.</w:t>
            </w:r>
          </w:p>
        </w:tc>
      </w:tr>
      <w:tr w:rsidR="009F1C07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F1C07" w:rsidRPr="00630786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 xml:space="preserve">Resumen </w:t>
            </w:r>
          </w:p>
          <w:p w:rsidR="009F1C07" w:rsidRPr="00630786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F9708C" w:rsidRDefault="009F1C07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Pr="00F9708C">
              <w:rPr>
                <w:lang w:val="es-MX"/>
              </w:rPr>
              <w:t xml:space="preserve"> paciente las próximas sesiones: se realizarán actividades que nos permitan incrementar y reforzar su nivel de </w:t>
            </w:r>
            <w:r>
              <w:rPr>
                <w:lang w:val="es-MX"/>
              </w:rPr>
              <w:t>lectoescritura</w:t>
            </w:r>
            <w:r w:rsidRPr="00F9708C">
              <w:rPr>
                <w:lang w:val="es-MX"/>
              </w:rPr>
              <w:t xml:space="preserve">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C07" w:rsidRPr="00F9708C" w:rsidRDefault="009F1C07" w:rsidP="00CD78E2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9F1C07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9F1C07" w:rsidRDefault="009F1C07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9F1C07" w:rsidRPr="00282101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060416" w:rsidRDefault="00232772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lang w:val="es-MX"/>
              </w:rPr>
            </w:pPr>
            <w:r>
              <w:rPr>
                <w:b/>
                <w:lang w:val="es-MX"/>
              </w:rPr>
              <w:t xml:space="preserve">Escribir el poema: </w:t>
            </w:r>
            <w:r>
              <w:rPr>
                <w:lang w:val="es-MX"/>
              </w:rPr>
              <w:t xml:space="preserve">se le brindará al paciente un poema de la letra ‘’o’’. Su trabajo consistirá en transcribir el poema y subrayar las palabras que empiecen con la letra ‘’o’’; asimismo, deberá identificar todas las letras ‘’a’’ y ‘’e’’ que encuentre en el poema.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282101" w:rsidRDefault="009F1C07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Fotocopia enviada por mail</w:t>
            </w:r>
          </w:p>
        </w:tc>
      </w:tr>
      <w:tr w:rsidR="009F1C07" w:rsidRPr="00282101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9F1C07" w:rsidRPr="00282101" w:rsidRDefault="009F1C07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282101">
              <w:rPr>
                <w:b/>
                <w:lang w:val="es-MX"/>
              </w:rPr>
              <w:t>EVALUACIÓN</w:t>
            </w:r>
          </w:p>
        </w:tc>
      </w:tr>
      <w:tr w:rsidR="009F1C07" w:rsidRPr="00F433A4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07" w:rsidRPr="00F433A4" w:rsidRDefault="009F1C07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</w:t>
            </w:r>
            <w:r>
              <w:rPr>
                <w:lang w:val="es-MX"/>
              </w:rPr>
              <w:t>evaluará la manera en que el pacient</w:t>
            </w:r>
            <w:r w:rsidR="00232772">
              <w:rPr>
                <w:lang w:val="es-MX"/>
              </w:rPr>
              <w:t>e logra identificar el fonema /o</w:t>
            </w:r>
            <w:r>
              <w:rPr>
                <w:lang w:val="es-MX"/>
              </w:rPr>
              <w:t xml:space="preserve">/ en las distintas imágenes que se le presentan y si logra integrar el conocimiento del fonema con la ejecución gráfica de este.  </w:t>
            </w:r>
          </w:p>
        </w:tc>
      </w:tr>
    </w:tbl>
    <w:p w:rsidR="00215AAC" w:rsidRDefault="00215AAC">
      <w:pPr>
        <w:rPr>
          <w:rFonts w:ascii="Arial" w:hAnsi="Arial" w:cs="Arial"/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p w:rsidR="00F57E26" w:rsidRDefault="00F57E26">
      <w:pPr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865"/>
        <w:gridCol w:w="830"/>
        <w:gridCol w:w="2538"/>
        <w:gridCol w:w="1411"/>
        <w:gridCol w:w="2184"/>
      </w:tblGrid>
      <w:tr w:rsidR="00F57E26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57E26" w:rsidRPr="00F9708C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lastRenderedPageBreak/>
              <w:t>PLAN DE SESIÓN INTERVENCIÓN PSICOPEDAGÓGICA</w:t>
            </w:r>
          </w:p>
        </w:tc>
      </w:tr>
      <w:tr w:rsidR="00F57E26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F57E26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both"/>
            </w:pPr>
            <w:r>
              <w:t>J.J.G.S</w:t>
            </w:r>
          </w:p>
        </w:tc>
      </w:tr>
      <w:tr w:rsidR="00F57E26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</w:pPr>
            <w:r>
              <w:t>18/09/2021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</w:pPr>
            <w:r>
              <w:t>8</w:t>
            </w:r>
          </w:p>
        </w:tc>
      </w:tr>
      <w:tr w:rsidR="00F57E26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F57E26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F57E26" w:rsidRDefault="00F57E26" w:rsidP="00CD78E2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 w:rsidRPr="00F57E26">
              <w:rPr>
                <w:rFonts w:eastAsia="Arial"/>
                <w:lang w:val="es-MX"/>
              </w:rPr>
              <w:t>El paciente reconoce los fonemas no variantes y forma y lee sílabas CV aisladas.</w:t>
            </w:r>
          </w:p>
        </w:tc>
      </w:tr>
      <w:tr w:rsidR="00F57E26" w:rsidRPr="0001447A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57E26" w:rsidRPr="0001447A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57E26" w:rsidRPr="0001447A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F57E26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Pr="0001447A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 xml:space="preserve">Sintonización </w:t>
            </w:r>
          </w:p>
          <w:p w:rsidR="00F57E26" w:rsidRPr="0001447A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F9708C" w:rsidRDefault="00F57E26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Pr="00F9708C">
              <w:rPr>
                <w:lang w:val="es-MX"/>
              </w:rPr>
              <w:t xml:space="preserve"> paciente. Preguntarle sobre su </w:t>
            </w:r>
            <w:r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26" w:rsidRPr="00F9708C" w:rsidRDefault="00F57E26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F57E26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9F1C07" w:rsidRDefault="00B646CB" w:rsidP="00B646C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Canción de asociación de letras del alfabeto con una palabra que inicie con la letra que se canta. </w:t>
            </w:r>
            <w:r w:rsidR="00F57E26">
              <w:rPr>
                <w:lang w:val="es-MX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F9708C" w:rsidRDefault="00F57E26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Enlace de </w:t>
            </w:r>
            <w:proofErr w:type="spellStart"/>
            <w:r>
              <w:rPr>
                <w:lang w:val="es-MX"/>
              </w:rPr>
              <w:t>Youtube</w:t>
            </w:r>
            <w:proofErr w:type="spellEnd"/>
          </w:p>
        </w:tc>
      </w:tr>
      <w:tr w:rsidR="00F57E26" w:rsidRPr="00FE0C82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Pr="00EE7670" w:rsidRDefault="00F57E26" w:rsidP="00B646CB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Intervención</w:t>
            </w:r>
          </w:p>
          <w:p w:rsidR="00F57E26" w:rsidRPr="00EE7670" w:rsidRDefault="00B646CB" w:rsidP="00B646CB">
            <w:pPr>
              <w:pStyle w:val="EstiloPS"/>
              <w:numPr>
                <w:ilvl w:val="0"/>
                <w:numId w:val="6"/>
              </w:num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m</w:t>
            </w:r>
            <w:r w:rsidR="00F57E26">
              <w:rPr>
                <w:b/>
                <w:lang w:val="es-MX"/>
              </w:rPr>
              <w:t>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B646CB" w:rsidRDefault="00B646CB" w:rsidP="00B646CB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Secuencia auditiva y formación silábica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F57E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con fonemas no variantes /m/, /n/, /p/, /l/, /s/, /d/, /f/ y /t/. En una fotocopia, el paciente deberá escribir la sílaba que se forma al unir la consonante con la vocal. </w:t>
            </w:r>
          </w:p>
          <w:p w:rsidR="00B646CB" w:rsidRPr="00B646CB" w:rsidRDefault="00B646CB" w:rsidP="00B646CB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Ejercicio de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grafomotricidad</w:t>
            </w:r>
            <w:proofErr w:type="spellEnd"/>
            <w:r w:rsidRPr="00B646CB">
              <w:rPr>
                <w:rFonts w:ascii="Arial" w:hAnsi="Arial" w:cs="Arial"/>
                <w:b/>
                <w:bCs/>
                <w:sz w:val="22"/>
                <w:szCs w:val="8"/>
              </w:rPr>
              <w:t xml:space="preserve">: </w:t>
            </w:r>
            <w:r w:rsidRPr="00B646CB">
              <w:rPr>
                <w:rFonts w:ascii="Arial" w:hAnsi="Arial" w:cs="Arial"/>
                <w:bCs/>
                <w:sz w:val="22"/>
                <w:szCs w:val="8"/>
              </w:rPr>
              <w:t>el</w:t>
            </w:r>
            <w:r>
              <w:rPr>
                <w:rFonts w:ascii="Arial" w:hAnsi="Arial" w:cs="Arial"/>
                <w:bCs/>
                <w:sz w:val="22"/>
                <w:szCs w:val="8"/>
              </w:rPr>
              <w:t xml:space="preserve"> paciente deberá trazar con su dedo y pintura sílabas compuestas por los fonemas trabajados. </w:t>
            </w:r>
          </w:p>
          <w:p w:rsidR="00B646CB" w:rsidRPr="00B646CB" w:rsidRDefault="00B646CB" w:rsidP="00B646CB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Juego ‘’ ¿Qué letra falta?’’</w:t>
            </w:r>
            <w:r w:rsidRPr="00B646CB">
              <w:rPr>
                <w:rFonts w:ascii="Arial" w:hAnsi="Arial" w:cs="Arial"/>
                <w:bCs/>
                <w:sz w:val="22"/>
                <w:szCs w:val="8"/>
              </w:rPr>
              <w:t>:</w:t>
            </w:r>
            <w:r w:rsidRPr="00B646CB">
              <w:rPr>
                <w:rFonts w:ascii="Arial" w:hAnsi="Arial" w:cs="Arial"/>
                <w:b/>
                <w:bCs/>
                <w:sz w:val="22"/>
                <w:szCs w:val="8"/>
              </w:rPr>
              <w:t xml:space="preserve"> </w:t>
            </w:r>
            <w:r w:rsidRPr="00B646CB">
              <w:rPr>
                <w:rFonts w:ascii="Arial" w:hAnsi="Arial" w:cs="Arial"/>
                <w:bCs/>
                <w:sz w:val="22"/>
                <w:szCs w:val="8"/>
              </w:rPr>
              <w:t>e</w:t>
            </w:r>
            <w:r>
              <w:rPr>
                <w:rFonts w:ascii="Arial" w:hAnsi="Arial" w:cs="Arial"/>
                <w:bCs/>
                <w:sz w:val="22"/>
                <w:szCs w:val="8"/>
              </w:rPr>
              <w:t xml:space="preserve">l paciente deberá indicar cuál es el o los fonemas que faltan para completar una palabra. Por ejemplo: (ante la imagen de un mapa) </w:t>
            </w:r>
            <w:proofErr w:type="spellStart"/>
            <w:r>
              <w:rPr>
                <w:rFonts w:ascii="Arial" w:hAnsi="Arial" w:cs="Arial"/>
                <w:bCs/>
                <w:sz w:val="22"/>
                <w:szCs w:val="8"/>
              </w:rPr>
              <w:t>ma</w:t>
            </w:r>
            <w:proofErr w:type="spellEnd"/>
            <w:r>
              <w:rPr>
                <w:rFonts w:ascii="Arial" w:hAnsi="Arial" w:cs="Arial"/>
                <w:bCs/>
                <w:sz w:val="22"/>
                <w:szCs w:val="8"/>
              </w:rPr>
              <w:t xml:space="preserve">__a. El paciente deberá escribir la letra ‘’p’’ </w:t>
            </w:r>
          </w:p>
          <w:p w:rsidR="00B646CB" w:rsidRDefault="00B646CB" w:rsidP="00B646CB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</w:p>
          <w:p w:rsidR="00B646CB" w:rsidRPr="00BA5497" w:rsidRDefault="00B646CB" w:rsidP="00B646CB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Presentación ilustrativa</w:t>
            </w:r>
          </w:p>
          <w:p w:rsidR="00F57E26" w:rsidRDefault="00F57E26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Recursos digitales: imágenes compartidas por Zoom. </w:t>
            </w:r>
          </w:p>
          <w:p w:rsidR="00F57E26" w:rsidRDefault="005D03C4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Fotocopias enviadas por mail</w:t>
            </w:r>
          </w:p>
          <w:p w:rsidR="00F57E26" w:rsidRDefault="00F57E26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Lápiz</w:t>
            </w:r>
          </w:p>
          <w:p w:rsidR="005D03C4" w:rsidRDefault="005D03C4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Pintura</w:t>
            </w:r>
            <w:r w:rsidR="005F4E7D">
              <w:rPr>
                <w:lang w:val="es-MX"/>
              </w:rPr>
              <w:t xml:space="preserve"> de dedo</w:t>
            </w:r>
          </w:p>
          <w:p w:rsidR="00F57E26" w:rsidRPr="00FE0C82" w:rsidRDefault="00F57E26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F57E26" w:rsidRPr="00630786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Pr="006E37CE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lastRenderedPageBreak/>
              <w:t xml:space="preserve">Relajación </w:t>
            </w:r>
          </w:p>
          <w:p w:rsidR="00F57E26" w:rsidRPr="006E37CE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F9708C" w:rsidRDefault="00B646CB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 w:rsidRPr="00B646CB">
              <w:rPr>
                <w:b/>
                <w:lang w:val="es-MX"/>
              </w:rPr>
              <w:t>Juego ‘’Descubre la oración’’</w:t>
            </w:r>
            <w:r>
              <w:rPr>
                <w:lang w:val="es-MX"/>
              </w:rPr>
              <w:t xml:space="preserve">: </w:t>
            </w:r>
            <w:r w:rsidR="00F57E26">
              <w:rPr>
                <w:lang w:val="es-MX"/>
              </w:rPr>
              <w:t xml:space="preserve"> </w:t>
            </w:r>
            <w:r>
              <w:rPr>
                <w:lang w:val="es-MX"/>
              </w:rPr>
              <w:t xml:space="preserve">Ante tres oraciones, el paciente deberá separar las palabras y descifrar qué es lo que dice.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630786" w:rsidRDefault="00F57E26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Diapositivas de </w:t>
            </w:r>
            <w:proofErr w:type="spellStart"/>
            <w:r>
              <w:rPr>
                <w:lang w:val="es-MX"/>
              </w:rPr>
              <w:t>Powerpoint</w:t>
            </w:r>
            <w:proofErr w:type="spellEnd"/>
            <w:r>
              <w:rPr>
                <w:lang w:val="es-MX"/>
              </w:rPr>
              <w:t>.</w:t>
            </w:r>
          </w:p>
        </w:tc>
      </w:tr>
      <w:tr w:rsidR="00F57E26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F57E26" w:rsidRPr="00630786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 xml:space="preserve">Resumen </w:t>
            </w:r>
          </w:p>
          <w:p w:rsidR="00F57E26" w:rsidRPr="00630786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F9708C" w:rsidRDefault="00F57E26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Pr="00F9708C">
              <w:rPr>
                <w:lang w:val="es-MX"/>
              </w:rPr>
              <w:t xml:space="preserve"> paciente las próximas sesiones: se realizarán actividades que nos permitan incrementar y reforzar su nivel de </w:t>
            </w:r>
            <w:r>
              <w:rPr>
                <w:lang w:val="es-MX"/>
              </w:rPr>
              <w:t>lectoescritura</w:t>
            </w:r>
            <w:r w:rsidRPr="00F9708C">
              <w:rPr>
                <w:lang w:val="es-MX"/>
              </w:rPr>
              <w:t xml:space="preserve">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26" w:rsidRPr="00F9708C" w:rsidRDefault="00F57E26" w:rsidP="00CD78E2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F57E26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F57E26" w:rsidRPr="00282101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CB" w:rsidRDefault="00B646CB" w:rsidP="00B646CB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 w:rsidRPr="005D03C4">
              <w:rPr>
                <w:rFonts w:ascii="Arial" w:eastAsia="Arial" w:hAnsi="Arial" w:cs="Arial"/>
                <w:b/>
              </w:rPr>
              <w:t>Colorear</w:t>
            </w:r>
            <w:r w:rsidRPr="00430953">
              <w:rPr>
                <w:rFonts w:ascii="Arial" w:eastAsia="Arial" w:hAnsi="Arial" w:cs="Arial"/>
              </w:rPr>
              <w:t xml:space="preserve"> las letras Mm </w:t>
            </w:r>
            <w:r>
              <w:rPr>
                <w:rFonts w:ascii="Arial" w:eastAsia="Arial" w:hAnsi="Arial" w:cs="Arial"/>
              </w:rPr>
              <w:t xml:space="preserve">de la fotocopia con un crayón morado y leer las oraciones. </w:t>
            </w:r>
          </w:p>
          <w:p w:rsidR="00B646CB" w:rsidRDefault="00B646CB" w:rsidP="00B646CB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 w:rsidRPr="005D03C4">
              <w:rPr>
                <w:rFonts w:ascii="Arial" w:eastAsia="Arial" w:hAnsi="Arial" w:cs="Arial"/>
                <w:b/>
              </w:rPr>
              <w:t xml:space="preserve">Pegar </w:t>
            </w:r>
            <w:r>
              <w:rPr>
                <w:rFonts w:ascii="Arial" w:eastAsia="Arial" w:hAnsi="Arial" w:cs="Arial"/>
              </w:rPr>
              <w:t xml:space="preserve">pedacitos de lana a las letras L </w:t>
            </w:r>
            <w:proofErr w:type="spellStart"/>
            <w:r>
              <w:rPr>
                <w:rFonts w:ascii="Arial" w:eastAsia="Arial" w:hAnsi="Arial" w:cs="Arial"/>
              </w:rPr>
              <w:t>l</w:t>
            </w:r>
            <w:proofErr w:type="spellEnd"/>
            <w:r>
              <w:rPr>
                <w:rFonts w:ascii="Arial" w:eastAsia="Arial" w:hAnsi="Arial" w:cs="Arial"/>
              </w:rPr>
              <w:t xml:space="preserve"> de la fotocopia. </w:t>
            </w:r>
          </w:p>
          <w:p w:rsidR="00F57E26" w:rsidRPr="005D03C4" w:rsidRDefault="00B646CB" w:rsidP="005D03C4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 w:rsidRPr="005D03C4">
              <w:rPr>
                <w:rFonts w:ascii="Arial" w:eastAsia="Arial" w:hAnsi="Arial" w:cs="Arial"/>
                <w:b/>
              </w:rPr>
              <w:t>Repasar el trazo</w:t>
            </w:r>
            <w:r>
              <w:rPr>
                <w:rFonts w:ascii="Arial" w:eastAsia="Arial" w:hAnsi="Arial" w:cs="Arial"/>
              </w:rPr>
              <w:t xml:space="preserve"> de las letras </w:t>
            </w:r>
            <w:proofErr w:type="spellStart"/>
            <w:r>
              <w:rPr>
                <w:rFonts w:ascii="Arial" w:eastAsia="Arial" w:hAnsi="Arial" w:cs="Arial"/>
              </w:rPr>
              <w:t>Tt</w:t>
            </w:r>
            <w:proofErr w:type="spellEnd"/>
            <w:r>
              <w:rPr>
                <w:rFonts w:ascii="Arial" w:eastAsia="Arial" w:hAnsi="Arial" w:cs="Arial"/>
              </w:rPr>
              <w:t xml:space="preserve"> y pegar retazos de tela en el contorno.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Default="00F57E26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Fotocopia enviada por mail</w:t>
            </w:r>
          </w:p>
          <w:p w:rsidR="005D03C4" w:rsidRDefault="005D03C4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Crayón morado</w:t>
            </w:r>
          </w:p>
          <w:p w:rsidR="005D03C4" w:rsidRDefault="005D03C4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Lana</w:t>
            </w:r>
          </w:p>
          <w:p w:rsidR="005D03C4" w:rsidRDefault="005D03C4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Retazos de tela</w:t>
            </w:r>
          </w:p>
          <w:p w:rsidR="005D03C4" w:rsidRPr="00282101" w:rsidRDefault="005D03C4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Goma</w:t>
            </w:r>
          </w:p>
        </w:tc>
      </w:tr>
      <w:tr w:rsidR="00F57E26" w:rsidRPr="00282101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57E26" w:rsidRPr="00282101" w:rsidRDefault="00F57E26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282101">
              <w:rPr>
                <w:b/>
                <w:lang w:val="es-MX"/>
              </w:rPr>
              <w:t>EVALUACIÓN</w:t>
            </w:r>
          </w:p>
        </w:tc>
      </w:tr>
      <w:tr w:rsidR="00F57E26" w:rsidRPr="00F433A4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26" w:rsidRPr="00F433A4" w:rsidRDefault="00F57E26" w:rsidP="004C50A1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</w:t>
            </w:r>
            <w:r>
              <w:rPr>
                <w:lang w:val="es-MX"/>
              </w:rPr>
              <w:t xml:space="preserve">evaluará la manera en que el paciente logra identificar </w:t>
            </w:r>
            <w:r w:rsidR="004C50A1">
              <w:rPr>
                <w:lang w:val="es-MX"/>
              </w:rPr>
              <w:t xml:space="preserve">y pronunciar adecuadamente los fonemas no variantes y formar sílabas con las vocales. </w:t>
            </w:r>
          </w:p>
        </w:tc>
      </w:tr>
    </w:tbl>
    <w:p w:rsidR="00F57E26" w:rsidRDefault="00F57E26">
      <w:pPr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865"/>
        <w:gridCol w:w="830"/>
        <w:gridCol w:w="2538"/>
        <w:gridCol w:w="1411"/>
        <w:gridCol w:w="2184"/>
      </w:tblGrid>
      <w:tr w:rsidR="0030294D" w:rsidRPr="00F9708C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294D" w:rsidRPr="00F9708C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t>PLAN DE SESIÓN INTERVENCIÓN PSICOPEDAGÓGICA</w:t>
            </w:r>
          </w:p>
        </w:tc>
      </w:tr>
      <w:tr w:rsidR="0030294D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30294D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both"/>
            </w:pPr>
            <w:r>
              <w:t>J.J.G.S</w:t>
            </w:r>
          </w:p>
        </w:tc>
      </w:tr>
      <w:tr w:rsidR="0030294D" w:rsidTr="00CD78E2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Default="00CD78E2" w:rsidP="00CD78E2">
            <w:pPr>
              <w:pStyle w:val="EstiloPS"/>
              <w:spacing w:line="276" w:lineRule="auto"/>
              <w:jc w:val="center"/>
            </w:pPr>
            <w:r>
              <w:t>24</w:t>
            </w:r>
            <w:r w:rsidR="0030294D">
              <w:t>/09/2021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30294D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30294D" w:rsidRPr="00F57E26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Pr="00CD78E2" w:rsidRDefault="0030294D" w:rsidP="00CD78E2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 w:rsidR="00CD78E2" w:rsidRPr="00CD78E2">
              <w:rPr>
                <w:rFonts w:eastAsia="Arial"/>
                <w:lang w:val="es-MX"/>
              </w:rPr>
              <w:t>El paciente diferencia los fonemas con variantes /</w:t>
            </w:r>
            <w:proofErr w:type="spellStart"/>
            <w:r w:rsidR="00CD78E2" w:rsidRPr="00CD78E2">
              <w:rPr>
                <w:rFonts w:eastAsia="Arial"/>
                <w:lang w:val="es-MX"/>
              </w:rPr>
              <w:t>b/</w:t>
            </w:r>
            <w:proofErr w:type="spellEnd"/>
            <w:r w:rsidR="00CD78E2" w:rsidRPr="00CD78E2">
              <w:rPr>
                <w:rFonts w:eastAsia="Arial"/>
                <w:lang w:val="es-MX"/>
              </w:rPr>
              <w:t xml:space="preserve"> y /v/; /g/ y /j/; /c/ y /z/</w:t>
            </w:r>
          </w:p>
        </w:tc>
      </w:tr>
      <w:tr w:rsidR="0030294D" w:rsidRPr="0001447A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294D" w:rsidRPr="0001447A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294D" w:rsidRPr="0001447A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30294D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Pr="0001447A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lastRenderedPageBreak/>
              <w:t xml:space="preserve">Sintonización </w:t>
            </w:r>
          </w:p>
          <w:p w:rsidR="0030294D" w:rsidRPr="0001447A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Pr="00F9708C" w:rsidRDefault="0030294D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Pr="00F9708C">
              <w:rPr>
                <w:lang w:val="es-MX"/>
              </w:rPr>
              <w:t xml:space="preserve"> paciente. Preguntarle sobre su </w:t>
            </w:r>
            <w:r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4D" w:rsidRPr="00F9708C" w:rsidRDefault="0030294D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30294D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Pr="00CD78E2" w:rsidRDefault="00CD78E2" w:rsidP="00CD78E2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Juego de ‘’Veo </w:t>
            </w:r>
            <w:proofErr w:type="spellStart"/>
            <w:r>
              <w:rPr>
                <w:rFonts w:ascii="Arial" w:eastAsia="Arial" w:hAnsi="Arial" w:cs="Arial"/>
              </w:rPr>
              <w:t>veo</w:t>
            </w:r>
            <w:proofErr w:type="spellEnd"/>
            <w:r>
              <w:rPr>
                <w:rFonts w:ascii="Arial" w:eastAsia="Arial" w:hAnsi="Arial" w:cs="Arial"/>
              </w:rPr>
              <w:t xml:space="preserve">’’. Se trabajará conciencia fonológica a través de la identificación de objetos que inicien con fonemas específicos.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Pr="00F9708C" w:rsidRDefault="00CD78E2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NO APLICA</w:t>
            </w:r>
          </w:p>
        </w:tc>
      </w:tr>
      <w:tr w:rsidR="0030294D" w:rsidRPr="00FE0C82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Pr="00EE7670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Intervención</w:t>
            </w:r>
          </w:p>
          <w:p w:rsidR="0030294D" w:rsidRPr="00EE7670" w:rsidRDefault="0030294D" w:rsidP="00CD78E2">
            <w:pPr>
              <w:pStyle w:val="EstiloPS"/>
              <w:numPr>
                <w:ilvl w:val="0"/>
                <w:numId w:val="6"/>
              </w:num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Default="0030294D" w:rsidP="00CD78E2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</w:p>
          <w:p w:rsidR="00CD78E2" w:rsidRPr="00CD78E2" w:rsidRDefault="00D7086F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bCs/>
                <w:sz w:val="22"/>
                <w:szCs w:val="8"/>
              </w:rPr>
              <w:t xml:space="preserve">- </w:t>
            </w:r>
            <w:r w:rsidR="00CD78E2">
              <w:rPr>
                <w:rFonts w:ascii="Arial" w:hAnsi="Arial" w:cs="Arial"/>
                <w:b/>
                <w:bCs/>
                <w:sz w:val="22"/>
                <w:szCs w:val="8"/>
              </w:rPr>
              <w:t xml:space="preserve">Repaso de la letra B: </w:t>
            </w:r>
            <w:r w:rsidR="00CD78E2">
              <w:rPr>
                <w:rFonts w:ascii="Arial" w:hAnsi="Arial" w:cs="Arial"/>
                <w:bCs/>
                <w:sz w:val="22"/>
                <w:szCs w:val="8"/>
              </w:rPr>
              <w:t xml:space="preserve">el paciente deberá pronunciar adecuadamente esta letra y luego formar sílabas con ella. </w:t>
            </w:r>
          </w:p>
          <w:p w:rsidR="00CD78E2" w:rsidRPr="00CD78E2" w:rsidRDefault="00CD78E2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bCs/>
                <w:sz w:val="22"/>
                <w:szCs w:val="8"/>
              </w:rPr>
              <w:t xml:space="preserve">Ejercicio de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8"/>
              </w:rPr>
              <w:t>grafomotricidad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8"/>
              </w:rPr>
              <w:t>:</w:t>
            </w:r>
            <w:r>
              <w:rPr>
                <w:rFonts w:ascii="Arial" w:hAnsi="Arial" w:cs="Arial"/>
                <w:bCs/>
                <w:sz w:val="22"/>
                <w:szCs w:val="8"/>
              </w:rPr>
              <w:t xml:space="preserve"> pegar bolitas de papel china alrededor de las letras B y b después de haber practicado el trazo. </w:t>
            </w:r>
          </w:p>
          <w:p w:rsidR="0030294D" w:rsidRPr="003948C7" w:rsidRDefault="00CD78E2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bCs/>
                <w:sz w:val="22"/>
                <w:szCs w:val="8"/>
              </w:rPr>
              <w:t>-</w:t>
            </w:r>
            <w:r>
              <w:rPr>
                <w:rFonts w:ascii="Arial" w:hAnsi="Arial" w:cs="Arial"/>
                <w:bCs/>
                <w:sz w:val="22"/>
                <w:szCs w:val="8"/>
              </w:rPr>
              <w:t xml:space="preserve"> </w:t>
            </w:r>
            <w:r w:rsidRPr="00CD78E2">
              <w:rPr>
                <w:rFonts w:ascii="Arial" w:hAnsi="Arial" w:cs="Arial"/>
                <w:b/>
                <w:bCs/>
                <w:sz w:val="22"/>
                <w:szCs w:val="8"/>
              </w:rPr>
              <w:t>Repaso de pronunciación de la letra V y lectura de palabras</w:t>
            </w:r>
            <w:r>
              <w:rPr>
                <w:rFonts w:ascii="Arial" w:hAnsi="Arial" w:cs="Arial"/>
                <w:bCs/>
                <w:sz w:val="22"/>
                <w:szCs w:val="8"/>
              </w:rPr>
              <w:t xml:space="preserve">.  Posteriormente, se le explicará al paciente – de forma breve – las reglas ortográficas del uso de la letra B y V. </w:t>
            </w:r>
          </w:p>
          <w:p w:rsidR="003948C7" w:rsidRPr="003948C7" w:rsidRDefault="003948C7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bCs/>
                <w:sz w:val="22"/>
                <w:szCs w:val="8"/>
              </w:rPr>
              <w:t>Repaso de letra G en una plantilla punteada</w:t>
            </w:r>
            <w:r w:rsidRPr="003948C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3948C7">
              <w:rPr>
                <w:rFonts w:ascii="Arial" w:hAnsi="Arial" w:cs="Arial"/>
                <w:bCs/>
                <w:sz w:val="22"/>
                <w:szCs w:val="22"/>
              </w:rPr>
              <w:t xml:space="preserve"> De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spués el paciente deberá leer palabras con la letra ‘’g’’ </w:t>
            </w:r>
          </w:p>
          <w:p w:rsidR="003948C7" w:rsidRPr="003948C7" w:rsidRDefault="003948C7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bCs/>
                <w:sz w:val="22"/>
                <w:szCs w:val="8"/>
              </w:rPr>
              <w:t>-</w:t>
            </w:r>
            <w:r>
              <w:rPr>
                <w:rFonts w:ascii="Arial" w:hAnsi="Arial" w:cs="Arial"/>
                <w:b/>
                <w:bCs/>
                <w:sz w:val="6"/>
                <w:szCs w:val="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Secuencias auditivas y formación silábica con la letra ‘’j’’.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Luego, se le pedirá al paciente que escriba la letra correspondiente (‘’g’’ o ‘’j’’) en donde haga falta en una lista de palabras. </w:t>
            </w:r>
          </w:p>
          <w:p w:rsidR="003948C7" w:rsidRPr="00BA5497" w:rsidRDefault="003948C7" w:rsidP="00CD78E2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 w:rsidRPr="003948C7">
              <w:rPr>
                <w:rFonts w:ascii="Arial" w:hAnsi="Arial" w:cs="Arial"/>
                <w:b/>
                <w:bCs/>
                <w:sz w:val="6"/>
                <w:szCs w:val="8"/>
              </w:rPr>
              <w:t>-</w:t>
            </w:r>
            <w:r>
              <w:rPr>
                <w:rFonts w:ascii="Arial" w:hAnsi="Arial" w:cs="Arial"/>
                <w:b/>
                <w:bCs/>
                <w:sz w:val="6"/>
                <w:szCs w:val="8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Presentación ilustrativa</w:t>
            </w:r>
          </w:p>
          <w:p w:rsidR="0030294D" w:rsidRDefault="0030294D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Recursos digitales: imágenes compartidas por Zoom. </w:t>
            </w:r>
          </w:p>
          <w:p w:rsidR="0030294D" w:rsidRDefault="0030294D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Fotocopias enviadas por mail</w:t>
            </w:r>
          </w:p>
          <w:p w:rsidR="0030294D" w:rsidRDefault="0030294D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Lápiz</w:t>
            </w:r>
          </w:p>
          <w:p w:rsidR="0030294D" w:rsidRDefault="009D534D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Papel china</w:t>
            </w:r>
          </w:p>
          <w:p w:rsidR="0082671E" w:rsidRDefault="0082671E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Goma escolar</w:t>
            </w:r>
          </w:p>
          <w:p w:rsidR="0030294D" w:rsidRPr="00FE0C82" w:rsidRDefault="0030294D" w:rsidP="00CD78E2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30294D" w:rsidRPr="00630786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Pr="006E37CE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 xml:space="preserve">Relajación </w:t>
            </w:r>
          </w:p>
          <w:p w:rsidR="0030294D" w:rsidRPr="006E37CE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Pr="00F9708C" w:rsidRDefault="0030294D" w:rsidP="00D7086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 w:rsidRPr="00B646CB">
              <w:rPr>
                <w:b/>
                <w:lang w:val="es-MX"/>
              </w:rPr>
              <w:t>Juego ‘’</w:t>
            </w:r>
            <w:r w:rsidR="00D7086F">
              <w:rPr>
                <w:b/>
                <w:lang w:val="es-MX"/>
              </w:rPr>
              <w:t>Dibuja</w:t>
            </w:r>
            <w:r w:rsidRPr="00B646CB">
              <w:rPr>
                <w:b/>
                <w:lang w:val="es-MX"/>
              </w:rPr>
              <w:t xml:space="preserve"> l</w:t>
            </w:r>
            <w:r w:rsidR="00D7086F">
              <w:rPr>
                <w:b/>
                <w:lang w:val="es-MX"/>
              </w:rPr>
              <w:t>a frase</w:t>
            </w:r>
            <w:r w:rsidRPr="00B646CB">
              <w:rPr>
                <w:b/>
                <w:lang w:val="es-MX"/>
              </w:rPr>
              <w:t>’’</w:t>
            </w:r>
            <w:r>
              <w:rPr>
                <w:lang w:val="es-MX"/>
              </w:rPr>
              <w:t xml:space="preserve">:  </w:t>
            </w:r>
            <w:r w:rsidR="00D7086F">
              <w:rPr>
                <w:lang w:val="es-MX"/>
              </w:rPr>
              <w:t xml:space="preserve">Ante dos oraciones con palabras juntas, el paciente deberá dibujar una escena que represente la frase oculta. </w:t>
            </w:r>
            <w:r>
              <w:rPr>
                <w:lang w:val="es-MX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Pr="00630786" w:rsidRDefault="0030294D" w:rsidP="00CD78E2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Diapositivas de </w:t>
            </w:r>
            <w:proofErr w:type="spellStart"/>
            <w:r>
              <w:rPr>
                <w:lang w:val="es-MX"/>
              </w:rPr>
              <w:t>Powerpoint</w:t>
            </w:r>
            <w:proofErr w:type="spellEnd"/>
            <w:r>
              <w:rPr>
                <w:lang w:val="es-MX"/>
              </w:rPr>
              <w:t>.</w:t>
            </w:r>
          </w:p>
        </w:tc>
      </w:tr>
      <w:tr w:rsidR="0030294D" w:rsidRPr="00F9708C" w:rsidTr="00CD78E2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0294D" w:rsidRPr="00630786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lastRenderedPageBreak/>
              <w:t xml:space="preserve">Resumen </w:t>
            </w:r>
          </w:p>
          <w:p w:rsidR="0030294D" w:rsidRPr="00630786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Pr="00F9708C" w:rsidRDefault="0030294D" w:rsidP="00CD78E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Pr="00F9708C">
              <w:rPr>
                <w:lang w:val="es-MX"/>
              </w:rPr>
              <w:t xml:space="preserve"> paciente las próximas sesiones: se realizarán actividades que nos permitan incrementar y reforzar su nivel de </w:t>
            </w:r>
            <w:r>
              <w:rPr>
                <w:lang w:val="es-MX"/>
              </w:rPr>
              <w:t>lectoescritura</w:t>
            </w:r>
            <w:r w:rsidRPr="00F9708C">
              <w:rPr>
                <w:lang w:val="es-MX"/>
              </w:rPr>
              <w:t xml:space="preserve">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4D" w:rsidRPr="00F9708C" w:rsidRDefault="0030294D" w:rsidP="00CD78E2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30294D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294D" w:rsidRDefault="0030294D" w:rsidP="00CD78E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30294D" w:rsidRPr="00282101" w:rsidTr="00CD78E2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6F" w:rsidRDefault="00D7086F" w:rsidP="00D7086F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 w:rsidRPr="00D7086F">
              <w:rPr>
                <w:rFonts w:ascii="Arial" w:eastAsia="Arial" w:hAnsi="Arial" w:cs="Arial"/>
                <w:b/>
              </w:rPr>
              <w:t>Secuencia auditiva de la letra ‘’c’’.</w:t>
            </w:r>
            <w:r>
              <w:rPr>
                <w:rFonts w:ascii="Arial" w:eastAsia="Arial" w:hAnsi="Arial" w:cs="Arial"/>
              </w:rPr>
              <w:t xml:space="preserve"> Formación de sílabas. Lectura de palabras que inicien con la letra ‘’c’’. </w:t>
            </w:r>
          </w:p>
          <w:p w:rsidR="0030294D" w:rsidRPr="00D7086F" w:rsidRDefault="00D7086F" w:rsidP="00D7086F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 w:rsidRPr="00D7086F">
              <w:rPr>
                <w:rFonts w:ascii="Arial" w:eastAsia="Arial" w:hAnsi="Arial" w:cs="Arial"/>
                <w:b/>
              </w:rPr>
              <w:t>Lectura de oraciones con la letra ‘’z’’</w:t>
            </w:r>
            <w:r>
              <w:rPr>
                <w:rFonts w:ascii="Arial" w:eastAsia="Arial" w:hAnsi="Arial" w:cs="Arial"/>
              </w:rPr>
              <w:t xml:space="preserve">. Pintar las letras </w:t>
            </w:r>
            <w:proofErr w:type="spellStart"/>
            <w:r>
              <w:rPr>
                <w:rFonts w:ascii="Arial" w:eastAsia="Arial" w:hAnsi="Arial" w:cs="Arial"/>
              </w:rPr>
              <w:t>Zz</w:t>
            </w:r>
            <w:proofErr w:type="spellEnd"/>
            <w:r>
              <w:rPr>
                <w:rFonts w:ascii="Arial" w:eastAsia="Arial" w:hAnsi="Arial" w:cs="Arial"/>
              </w:rPr>
              <w:t xml:space="preserve"> del color de sus zapatos favoritos. Escribir las sílabas que faltan para completar la palabra.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Default="00D7086F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Fotocopias</w:t>
            </w:r>
          </w:p>
          <w:p w:rsidR="00D7086F" w:rsidRDefault="00D7086F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Lápiz</w:t>
            </w:r>
          </w:p>
          <w:p w:rsidR="00D7086F" w:rsidRDefault="00D7086F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Lápices de color</w:t>
            </w:r>
          </w:p>
          <w:p w:rsidR="00D7086F" w:rsidRPr="00282101" w:rsidRDefault="00D7086F" w:rsidP="00CD78E2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Hojas de papel.</w:t>
            </w:r>
          </w:p>
        </w:tc>
      </w:tr>
      <w:tr w:rsidR="0030294D" w:rsidRPr="00282101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0294D" w:rsidRPr="00282101" w:rsidRDefault="0030294D" w:rsidP="00CD78E2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282101">
              <w:rPr>
                <w:b/>
                <w:lang w:val="es-MX"/>
              </w:rPr>
              <w:t>EVALUACIÓN</w:t>
            </w:r>
          </w:p>
        </w:tc>
      </w:tr>
      <w:tr w:rsidR="0030294D" w:rsidRPr="00F433A4" w:rsidTr="00CD78E2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94D" w:rsidRPr="00F433A4" w:rsidRDefault="0030294D" w:rsidP="00D7086F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</w:t>
            </w:r>
            <w:r>
              <w:rPr>
                <w:lang w:val="es-MX"/>
              </w:rPr>
              <w:t xml:space="preserve">evaluará la manera en que el paciente logra identificar y pronunciar adecuadamente los fonemas </w:t>
            </w:r>
            <w:r w:rsidR="00D7086F">
              <w:rPr>
                <w:lang w:val="es-MX"/>
              </w:rPr>
              <w:t>variantes</w:t>
            </w:r>
            <w:r>
              <w:rPr>
                <w:lang w:val="es-MX"/>
              </w:rPr>
              <w:t xml:space="preserve"> y formar sílabas con las vocales. </w:t>
            </w:r>
          </w:p>
        </w:tc>
      </w:tr>
    </w:tbl>
    <w:p w:rsidR="00215AAC" w:rsidRDefault="00215AAC">
      <w:pPr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757"/>
        <w:gridCol w:w="860"/>
        <w:gridCol w:w="2580"/>
        <w:gridCol w:w="1425"/>
        <w:gridCol w:w="2206"/>
      </w:tblGrid>
      <w:tr w:rsidR="00C634DB" w:rsidRPr="00F9708C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634DB" w:rsidRPr="00F9708C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t>PLAN DE SESIÓN INTERVENCIÓN PSICOPEDAGÓGICA</w:t>
            </w:r>
          </w:p>
        </w:tc>
      </w:tr>
      <w:tr w:rsidR="00C634DB" w:rsidTr="0022614A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C634DB" w:rsidTr="0022614A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both"/>
            </w:pPr>
            <w:r>
              <w:t>J.J.G.S</w:t>
            </w:r>
          </w:p>
        </w:tc>
      </w:tr>
      <w:tr w:rsidR="00C634DB" w:rsidTr="0022614A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center"/>
            </w:pPr>
            <w:r>
              <w:t>02/10/2021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C634DB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C634DB" w:rsidRPr="00CD78E2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C634DB" w:rsidRDefault="00C634DB" w:rsidP="00C634DB">
            <w:pPr>
              <w:pStyle w:val="EstiloPS"/>
              <w:numPr>
                <w:ilvl w:val="0"/>
                <w:numId w:val="1"/>
              </w:numPr>
              <w:spacing w:line="276" w:lineRule="auto"/>
              <w:rPr>
                <w:lang w:val="es-MX"/>
              </w:rPr>
            </w:pPr>
            <w:r w:rsidRPr="00C634DB">
              <w:rPr>
                <w:rFonts w:eastAsia="Arial"/>
                <w:lang w:val="es-MX"/>
              </w:rPr>
              <w:t xml:space="preserve">Realizar el post – test con la lectura de palabras y </w:t>
            </w:r>
            <w:proofErr w:type="spellStart"/>
            <w:r w:rsidRPr="00C634DB">
              <w:rPr>
                <w:rFonts w:eastAsia="Arial"/>
                <w:lang w:val="es-MX"/>
              </w:rPr>
              <w:t>pseudopalabras</w:t>
            </w:r>
            <w:proofErr w:type="spellEnd"/>
          </w:p>
        </w:tc>
      </w:tr>
      <w:tr w:rsidR="00C634DB" w:rsidRPr="0001447A" w:rsidTr="0022614A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634DB" w:rsidRPr="0001447A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634DB" w:rsidRPr="0001447A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C634DB" w:rsidRPr="00F9708C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Pr="0001447A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 xml:space="preserve">Sintonización </w:t>
            </w:r>
          </w:p>
          <w:p w:rsidR="00C634DB" w:rsidRPr="0001447A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F9708C" w:rsidRDefault="00C634DB" w:rsidP="0022614A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Pr="00F9708C">
              <w:rPr>
                <w:lang w:val="es-MX"/>
              </w:rPr>
              <w:t xml:space="preserve"> paciente. Preguntarle sobre su </w:t>
            </w:r>
            <w:r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B" w:rsidRPr="00F9708C" w:rsidRDefault="00C634DB" w:rsidP="0022614A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C634DB" w:rsidRPr="00F9708C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C634DB" w:rsidRDefault="00C634DB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CD78E2" w:rsidRDefault="00C634DB" w:rsidP="00C634DB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Lectura y resolución de adivinanzas cortas.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F9708C" w:rsidRDefault="00C634DB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NO APLICA</w:t>
            </w:r>
          </w:p>
        </w:tc>
      </w:tr>
      <w:tr w:rsidR="00C634DB" w:rsidRPr="00FE0C82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Pr="00EE7670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lastRenderedPageBreak/>
              <w:t>Intervención</w:t>
            </w:r>
          </w:p>
          <w:p w:rsidR="00C634DB" w:rsidRPr="00EE7670" w:rsidRDefault="00C634DB" w:rsidP="00C634DB">
            <w:pPr>
              <w:pStyle w:val="EstiloPS"/>
              <w:numPr>
                <w:ilvl w:val="0"/>
                <w:numId w:val="11"/>
              </w:numPr>
              <w:spacing w:line="276" w:lineRule="auto"/>
              <w:rPr>
                <w:b/>
                <w:lang w:val="es-MX"/>
              </w:rPr>
            </w:pPr>
            <w:proofErr w:type="spellStart"/>
            <w:r>
              <w:rPr>
                <w:b/>
                <w:lang w:val="es-MX"/>
              </w:rPr>
              <w:t>inutos</w:t>
            </w:r>
            <w:proofErr w:type="spellEnd"/>
            <w:r>
              <w:rPr>
                <w:b/>
                <w:lang w:val="es-MX"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Default="00C634DB" w:rsidP="00C634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lang w:val="es-MX"/>
              </w:rPr>
            </w:pPr>
            <w:r w:rsidRPr="00C634DB">
              <w:rPr>
                <w:b/>
                <w:bCs/>
                <w:lang w:val="es-MX"/>
              </w:rPr>
              <w:t xml:space="preserve">Lectura de palabras y </w:t>
            </w:r>
            <w:proofErr w:type="spellStart"/>
            <w:r w:rsidRPr="00C634DB">
              <w:rPr>
                <w:b/>
                <w:bCs/>
                <w:lang w:val="es-MX"/>
              </w:rPr>
              <w:t>pseudopalabras</w:t>
            </w:r>
            <w:proofErr w:type="spellEnd"/>
            <w:r w:rsidRPr="00C634DB">
              <w:rPr>
                <w:b/>
                <w:bCs/>
                <w:lang w:val="es-MX"/>
              </w:rPr>
              <w:t xml:space="preserve">. </w:t>
            </w:r>
            <w:r>
              <w:rPr>
                <w:lang w:val="es-MX"/>
              </w:rPr>
              <w:t xml:space="preserve">el niño deberá leer una lista de palabras y </w:t>
            </w:r>
            <w:proofErr w:type="spellStart"/>
            <w:r>
              <w:rPr>
                <w:lang w:val="es-MX"/>
              </w:rPr>
              <w:t>pseudopalabras</w:t>
            </w:r>
            <w:proofErr w:type="spellEnd"/>
            <w:r>
              <w:rPr>
                <w:lang w:val="es-MX"/>
              </w:rPr>
              <w:t>, con el fin de observar la diferencia de velocidad y precisión (</w:t>
            </w:r>
            <w:r w:rsidRPr="00313FB2">
              <w:rPr>
                <w:b/>
                <w:lang w:val="es-MX"/>
              </w:rPr>
              <w:t>tiempo y errores</w:t>
            </w:r>
            <w:r>
              <w:rPr>
                <w:lang w:val="es-MX"/>
              </w:rPr>
              <w:t xml:space="preserve">), entre la lectura de palabras y </w:t>
            </w:r>
            <w:proofErr w:type="spellStart"/>
            <w:r>
              <w:rPr>
                <w:lang w:val="es-MX"/>
              </w:rPr>
              <w:t>pseudopalabras</w:t>
            </w:r>
            <w:proofErr w:type="spellEnd"/>
            <w:r>
              <w:rPr>
                <w:lang w:val="es-MX"/>
              </w:rPr>
              <w:t xml:space="preserve"> para evaluar el funcionamiento de ambas rutas de lectura. </w:t>
            </w:r>
          </w:p>
          <w:p w:rsidR="00C634DB" w:rsidRPr="00C634DB" w:rsidRDefault="00C634DB" w:rsidP="00C634DB">
            <w:pPr>
              <w:pStyle w:val="Default"/>
              <w:spacing w:line="360" w:lineRule="auto"/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Presentación ilustrativa</w:t>
            </w:r>
          </w:p>
          <w:p w:rsidR="00C634DB" w:rsidRDefault="00C634DB" w:rsidP="0022614A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Listado de palabras</w:t>
            </w:r>
          </w:p>
          <w:p w:rsidR="00C634DB" w:rsidRPr="00FE0C82" w:rsidRDefault="00C634DB" w:rsidP="0022614A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C634DB" w:rsidRPr="00630786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Pr="006E37CE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 xml:space="preserve">Relajación </w:t>
            </w:r>
          </w:p>
          <w:p w:rsidR="00C634DB" w:rsidRPr="006E37CE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C634DB" w:rsidRDefault="00C634DB" w:rsidP="00C634DB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 w:rsidRPr="00C634DB">
              <w:rPr>
                <w:rFonts w:ascii="Arial" w:eastAsia="Arial" w:hAnsi="Arial" w:cs="Arial"/>
                <w:b/>
              </w:rPr>
              <w:t>Dibujo de palabras</w:t>
            </w:r>
            <w:r>
              <w:rPr>
                <w:rFonts w:ascii="Arial" w:eastAsia="Arial" w:hAnsi="Arial" w:cs="Arial"/>
              </w:rPr>
              <w:t xml:space="preserve">: el paciente dibujará en la pizarra de Zoom algunas de las palabras del listado anterior.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630786" w:rsidRDefault="00C634DB" w:rsidP="0022614A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Diapositivas de </w:t>
            </w:r>
            <w:proofErr w:type="spellStart"/>
            <w:r>
              <w:rPr>
                <w:lang w:val="es-MX"/>
              </w:rPr>
              <w:t>Powerpoint</w:t>
            </w:r>
            <w:proofErr w:type="spellEnd"/>
            <w:r>
              <w:rPr>
                <w:lang w:val="es-MX"/>
              </w:rPr>
              <w:t>.</w:t>
            </w:r>
          </w:p>
        </w:tc>
      </w:tr>
      <w:tr w:rsidR="00C634DB" w:rsidRPr="00F9708C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634DB" w:rsidRPr="00630786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 xml:space="preserve">Resumen </w:t>
            </w:r>
          </w:p>
          <w:p w:rsidR="00C634DB" w:rsidRPr="00630786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F9708C" w:rsidRDefault="00C634DB" w:rsidP="0022614A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Explicar al paciente que se ha terminado el proceso de intervención y que deberá seguir reforzando todo lo aprendido. </w:t>
            </w:r>
            <w:r w:rsidRPr="00F9708C">
              <w:rPr>
                <w:lang w:val="es-MX"/>
              </w:rPr>
              <w:t xml:space="preserve">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B" w:rsidRPr="00F9708C" w:rsidRDefault="00C634DB" w:rsidP="0022614A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C634DB" w:rsidTr="0022614A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634DB" w:rsidRPr="00C634DB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C634DB">
              <w:rPr>
                <w:b/>
                <w:lang w:val="es-MX"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634DB" w:rsidRPr="00C634DB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C634DB">
              <w:rPr>
                <w:b/>
                <w:lang w:val="es-MX"/>
              </w:rPr>
              <w:t>MATERIALES Y RECURSOS</w:t>
            </w:r>
          </w:p>
        </w:tc>
      </w:tr>
      <w:tr w:rsidR="00C634DB" w:rsidRPr="00282101" w:rsidTr="0022614A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250F55" w:rsidRDefault="00250F55" w:rsidP="00250F5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0"/>
              </w:tabs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Leer las palabras y escribirlas en las líneas (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gue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gui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ch,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rr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,). Hacer un dibujo de la palabra en el cuadro correspondiente.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Default="00C634DB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Fotocopias</w:t>
            </w:r>
          </w:p>
          <w:p w:rsidR="00C634DB" w:rsidRDefault="00C634DB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Lápiz</w:t>
            </w:r>
          </w:p>
          <w:p w:rsidR="00C634DB" w:rsidRDefault="00C634DB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Lápices de color</w:t>
            </w:r>
          </w:p>
          <w:p w:rsidR="00C634DB" w:rsidRPr="00282101" w:rsidRDefault="00C634DB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Hojas de papel.</w:t>
            </w:r>
          </w:p>
        </w:tc>
      </w:tr>
      <w:tr w:rsidR="00C634DB" w:rsidRPr="00282101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634DB" w:rsidRPr="00282101" w:rsidRDefault="00C634DB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282101">
              <w:rPr>
                <w:b/>
                <w:lang w:val="es-MX"/>
              </w:rPr>
              <w:t>EVALUACIÓN</w:t>
            </w:r>
          </w:p>
        </w:tc>
      </w:tr>
      <w:tr w:rsidR="00C634DB" w:rsidRPr="00F433A4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B" w:rsidRPr="00F433A4" w:rsidRDefault="00C634DB" w:rsidP="00250F55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</w:t>
            </w:r>
            <w:r>
              <w:rPr>
                <w:lang w:val="es-MX"/>
              </w:rPr>
              <w:t xml:space="preserve">evaluará la manera en que el paciente logra </w:t>
            </w:r>
            <w:r w:rsidR="00250F55">
              <w:rPr>
                <w:lang w:val="es-MX"/>
              </w:rPr>
              <w:t xml:space="preserve">leer con exactitud las palabras que se le presentan. </w:t>
            </w:r>
            <w:r>
              <w:rPr>
                <w:lang w:val="es-MX"/>
              </w:rPr>
              <w:t xml:space="preserve"> </w:t>
            </w:r>
          </w:p>
        </w:tc>
      </w:tr>
    </w:tbl>
    <w:p w:rsidR="00215AAC" w:rsidRDefault="00215AAC">
      <w:pPr>
        <w:rPr>
          <w:rFonts w:ascii="Arial" w:hAnsi="Arial" w:cs="Arial"/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p w:rsidR="0022614A" w:rsidRDefault="0022614A">
      <w:pPr>
        <w:rPr>
          <w:rFonts w:ascii="Arial" w:hAnsi="Arial" w:cs="Arial"/>
          <w:lang w:val="es-MX"/>
        </w:rPr>
      </w:pPr>
    </w:p>
    <w:p w:rsidR="0022614A" w:rsidRDefault="0022614A">
      <w:pPr>
        <w:rPr>
          <w:rFonts w:ascii="Arial" w:hAnsi="Arial" w:cs="Arial"/>
          <w:lang w:val="es-MX"/>
        </w:rPr>
      </w:pPr>
    </w:p>
    <w:p w:rsidR="0022614A" w:rsidRDefault="0022614A">
      <w:pPr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225"/>
        <w:gridCol w:w="716"/>
        <w:gridCol w:w="2434"/>
        <w:gridCol w:w="1382"/>
        <w:gridCol w:w="2071"/>
      </w:tblGrid>
      <w:tr w:rsidR="0022614A" w:rsidRPr="00F9708C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2614A" w:rsidRPr="00F9708C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F9708C">
              <w:rPr>
                <w:b/>
                <w:lang w:val="es-MX"/>
              </w:rPr>
              <w:lastRenderedPageBreak/>
              <w:t>PLAN DE SESIÓN INTERVENCIÓN PSICOPEDAGÓGICA</w:t>
            </w:r>
          </w:p>
        </w:tc>
      </w:tr>
      <w:tr w:rsidR="0022614A" w:rsidTr="0022614A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practicante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both"/>
            </w:pPr>
            <w:r>
              <w:t xml:space="preserve">Emma </w:t>
            </w:r>
            <w:proofErr w:type="spellStart"/>
            <w:r>
              <w:t>Rocío</w:t>
            </w:r>
            <w:proofErr w:type="spellEnd"/>
            <w:r>
              <w:t xml:space="preserve"> Santos Reyes</w:t>
            </w:r>
          </w:p>
        </w:tc>
      </w:tr>
      <w:tr w:rsidR="0022614A" w:rsidTr="0022614A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del </w:t>
            </w:r>
            <w:proofErr w:type="spellStart"/>
            <w:r>
              <w:rPr>
                <w:b/>
              </w:rPr>
              <w:t>paciente</w:t>
            </w:r>
            <w:proofErr w:type="spellEnd"/>
          </w:p>
        </w:tc>
        <w:tc>
          <w:tcPr>
            <w:tcW w:w="6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both"/>
            </w:pPr>
            <w:r>
              <w:t>J.J.G.S</w:t>
            </w:r>
          </w:p>
        </w:tc>
      </w:tr>
      <w:tr w:rsidR="0022614A" w:rsidTr="0022614A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</w:pPr>
            <w:r>
              <w:t>09/10/2021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N°. </w:t>
            </w:r>
            <w:proofErr w:type="spellStart"/>
            <w:r>
              <w:rPr>
                <w:b/>
              </w:rPr>
              <w:t>sesión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</w:pPr>
            <w:r>
              <w:t>11</w:t>
            </w:r>
          </w:p>
        </w:tc>
      </w:tr>
      <w:tr w:rsidR="0022614A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</w:tr>
      <w:tr w:rsidR="0022614A" w:rsidRPr="00CD78E2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CD78E2" w:rsidRDefault="0022614A" w:rsidP="0022614A">
            <w:pPr>
              <w:pStyle w:val="EstiloPS"/>
              <w:spacing w:line="276" w:lineRule="auto"/>
              <w:rPr>
                <w:lang w:val="es-MX"/>
              </w:rPr>
            </w:pPr>
            <w:r w:rsidRPr="00F9708C">
              <w:rPr>
                <w:lang w:val="es-MX"/>
              </w:rPr>
              <w:t>-</w:t>
            </w:r>
            <w:r w:rsidRPr="00F9708C">
              <w:rPr>
                <w:rFonts w:eastAsia="Arial"/>
                <w:lang w:val="es-MX"/>
              </w:rPr>
              <w:t xml:space="preserve"> </w:t>
            </w:r>
            <w:r w:rsidRPr="00CD78E2">
              <w:rPr>
                <w:rFonts w:eastAsia="Arial"/>
                <w:lang w:val="es-MX"/>
              </w:rPr>
              <w:t xml:space="preserve">El paciente </w:t>
            </w:r>
            <w:r>
              <w:rPr>
                <w:rFonts w:eastAsia="Arial"/>
                <w:lang w:val="es-MX"/>
              </w:rPr>
              <w:t xml:space="preserve">lee frases con los distintos fonemas aprendidos. </w:t>
            </w:r>
          </w:p>
        </w:tc>
      </w:tr>
      <w:tr w:rsidR="0022614A" w:rsidRPr="0001447A" w:rsidTr="0022614A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2614A" w:rsidRPr="0001447A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ACTIVIDADES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2614A" w:rsidRPr="0001447A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MATERIALES Y RECURSOS</w:t>
            </w:r>
          </w:p>
        </w:tc>
      </w:tr>
      <w:tr w:rsidR="0022614A" w:rsidRPr="00F9708C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Pr="0001447A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 xml:space="preserve">Sintonización </w:t>
            </w:r>
          </w:p>
          <w:p w:rsidR="0022614A" w:rsidRPr="0001447A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01447A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F9708C" w:rsidRDefault="0022614A" w:rsidP="0022614A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Generar </w:t>
            </w:r>
            <w:proofErr w:type="spellStart"/>
            <w:r>
              <w:rPr>
                <w:lang w:val="es-MX"/>
              </w:rPr>
              <w:t>rapport</w:t>
            </w:r>
            <w:proofErr w:type="spellEnd"/>
            <w:r>
              <w:rPr>
                <w:lang w:val="es-MX"/>
              </w:rPr>
              <w:t xml:space="preserve"> con el</w:t>
            </w:r>
            <w:r w:rsidRPr="00F9708C">
              <w:rPr>
                <w:lang w:val="es-MX"/>
              </w:rPr>
              <w:t xml:space="preserve"> paciente. Preguntarle sobre su </w:t>
            </w:r>
            <w:r>
              <w:rPr>
                <w:lang w:val="es-MX"/>
              </w:rPr>
              <w:t>semana en el c</w:t>
            </w:r>
            <w:r w:rsidRPr="00F9708C">
              <w:rPr>
                <w:lang w:val="es-MX"/>
              </w:rPr>
              <w:t>olegio.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14A" w:rsidRPr="00F9708C" w:rsidRDefault="0022614A" w:rsidP="0022614A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22614A" w:rsidRPr="00F9708C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Concentración</w:t>
            </w:r>
            <w:proofErr w:type="spellEnd"/>
            <w:r>
              <w:rPr>
                <w:b/>
              </w:rPr>
              <w:t xml:space="preserve"> </w:t>
            </w:r>
          </w:p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minutos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CD78E2" w:rsidRDefault="0022614A" w:rsidP="0022614A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Lectura y resolución de adivinanzas cortas.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F9708C" w:rsidRDefault="0022614A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NO APLICA</w:t>
            </w:r>
          </w:p>
        </w:tc>
      </w:tr>
      <w:tr w:rsidR="0022614A" w:rsidRPr="00FE0C82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Pr="00EE7670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EE7670">
              <w:rPr>
                <w:b/>
                <w:lang w:val="es-MX"/>
              </w:rPr>
              <w:t>Intervención</w:t>
            </w:r>
          </w:p>
          <w:p w:rsidR="0022614A" w:rsidRPr="00EE7670" w:rsidRDefault="0022614A" w:rsidP="0022614A">
            <w:pPr>
              <w:pStyle w:val="EstiloPS"/>
              <w:numPr>
                <w:ilvl w:val="0"/>
                <w:numId w:val="12"/>
              </w:num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22614A" w:rsidRDefault="0022614A" w:rsidP="0022614A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Formación de oraciones/integración: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se le brindará al niño una serie de frases y él deberá leerlas palabra por palabra, haciendo pausas entre una y la otra. Al terminar la oración, deberá repetir la oración completa. </w:t>
            </w:r>
          </w:p>
          <w:p w:rsidR="0022614A" w:rsidRPr="00EF6F54" w:rsidRDefault="0022614A" w:rsidP="0022614A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6"/>
                <w:szCs w:val="8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Actividad de conciencia léxica: </w:t>
            </w:r>
            <w:r w:rsidRPr="0022614A">
              <w:rPr>
                <w:rFonts w:ascii="Arial" w:hAnsi="Arial" w:cs="Arial"/>
                <w:bCs/>
                <w:sz w:val="22"/>
                <w:szCs w:val="22"/>
              </w:rPr>
              <w:t>el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paciente deb</w:t>
            </w:r>
            <w:r w:rsidR="00EF6F54">
              <w:rPr>
                <w:rFonts w:ascii="Arial" w:hAnsi="Arial" w:cs="Arial"/>
                <w:bCs/>
                <w:sz w:val="22"/>
                <w:szCs w:val="22"/>
              </w:rPr>
              <w:t xml:space="preserve">erá separar palabras que se encuentran unidas en una misma frase y circular los fonemas variantes. </w:t>
            </w:r>
          </w:p>
          <w:p w:rsidR="00EF6F54" w:rsidRPr="003948C7" w:rsidRDefault="00EF6F54" w:rsidP="0022614A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6"/>
                <w:szCs w:val="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Encontrar una rima para cada número: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el paciente deberá encontrar una rima para cada número y escribirla en la línea que se encuentra al lado. </w:t>
            </w:r>
          </w:p>
          <w:p w:rsidR="0022614A" w:rsidRPr="00BA5497" w:rsidRDefault="0022614A" w:rsidP="0022614A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bCs/>
                <w:sz w:val="6"/>
                <w:szCs w:val="8"/>
              </w:rPr>
            </w:pPr>
            <w:r w:rsidRPr="003948C7">
              <w:rPr>
                <w:rFonts w:ascii="Arial" w:hAnsi="Arial" w:cs="Arial"/>
                <w:b/>
                <w:bCs/>
                <w:sz w:val="6"/>
                <w:szCs w:val="8"/>
              </w:rPr>
              <w:t>-</w:t>
            </w:r>
            <w:r>
              <w:rPr>
                <w:rFonts w:ascii="Arial" w:hAnsi="Arial" w:cs="Arial"/>
                <w:b/>
                <w:bCs/>
                <w:sz w:val="6"/>
                <w:szCs w:val="8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Presentación ilustrativa</w:t>
            </w:r>
          </w:p>
          <w:p w:rsidR="0022614A" w:rsidRDefault="0022614A" w:rsidP="0022614A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Recursos digitales: imágenes compartidas por Zoom. </w:t>
            </w:r>
          </w:p>
          <w:p w:rsidR="0022614A" w:rsidRPr="00FE0C82" w:rsidRDefault="0022614A" w:rsidP="0022614A">
            <w:pPr>
              <w:pStyle w:val="EstiloPS"/>
              <w:spacing w:line="276" w:lineRule="auto"/>
              <w:rPr>
                <w:lang w:val="es-MX"/>
              </w:rPr>
            </w:pPr>
          </w:p>
        </w:tc>
      </w:tr>
      <w:tr w:rsidR="0022614A" w:rsidRPr="00630786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Pr="006E37CE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lastRenderedPageBreak/>
              <w:t xml:space="preserve">Relajación </w:t>
            </w:r>
          </w:p>
          <w:p w:rsidR="0022614A" w:rsidRPr="006E37CE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E37CE">
              <w:rPr>
                <w:b/>
                <w:lang w:val="es-MX"/>
              </w:rPr>
              <w:t>(5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F9708C" w:rsidRDefault="00EF6F54" w:rsidP="0022614A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b/>
                <w:lang w:val="es-MX"/>
              </w:rPr>
              <w:t xml:space="preserve">Lectura de trabalenguas sencillos. </w:t>
            </w:r>
            <w:r w:rsidR="0022614A">
              <w:rPr>
                <w:lang w:val="es-MX"/>
              </w:rPr>
              <w:t xml:space="preserve">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630786" w:rsidRDefault="0022614A" w:rsidP="0022614A">
            <w:pPr>
              <w:pStyle w:val="EstiloPS"/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Diapositivas de </w:t>
            </w:r>
            <w:proofErr w:type="spellStart"/>
            <w:r>
              <w:rPr>
                <w:lang w:val="es-MX"/>
              </w:rPr>
              <w:t>Powerpoint</w:t>
            </w:r>
            <w:proofErr w:type="spellEnd"/>
            <w:r>
              <w:rPr>
                <w:lang w:val="es-MX"/>
              </w:rPr>
              <w:t>.</w:t>
            </w:r>
          </w:p>
        </w:tc>
      </w:tr>
      <w:tr w:rsidR="0022614A" w:rsidRPr="00F9708C" w:rsidTr="002261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2614A" w:rsidRPr="00630786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 xml:space="preserve">Resumen </w:t>
            </w:r>
          </w:p>
          <w:p w:rsidR="0022614A" w:rsidRPr="00630786" w:rsidRDefault="0022614A" w:rsidP="0022614A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630786">
              <w:rPr>
                <w:b/>
                <w:lang w:val="es-MX"/>
              </w:rPr>
              <w:t>(10 minutos)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F9708C" w:rsidRDefault="0022614A" w:rsidP="0022614A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Explicar al</w:t>
            </w:r>
            <w:r w:rsidRPr="00F9708C">
              <w:rPr>
                <w:lang w:val="es-MX"/>
              </w:rPr>
              <w:t xml:space="preserve"> paciente las próximas sesiones: se realizarán actividades que nos permitan incrementar y reforzar su nivel de </w:t>
            </w:r>
            <w:r>
              <w:rPr>
                <w:lang w:val="es-MX"/>
              </w:rPr>
              <w:t>lectoescritura</w:t>
            </w:r>
            <w:r w:rsidRPr="00F9708C">
              <w:rPr>
                <w:lang w:val="es-MX"/>
              </w:rPr>
              <w:t xml:space="preserve">.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14A" w:rsidRPr="00F9708C" w:rsidRDefault="0022614A" w:rsidP="0022614A">
            <w:pPr>
              <w:pStyle w:val="EstiloPS"/>
              <w:spacing w:line="276" w:lineRule="auto"/>
              <w:jc w:val="center"/>
              <w:rPr>
                <w:lang w:val="es-MX"/>
              </w:rPr>
            </w:pPr>
          </w:p>
        </w:tc>
      </w:tr>
      <w:tr w:rsidR="0022614A" w:rsidTr="0022614A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PARALELO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MATERIALES Y RECURSOS</w:t>
            </w:r>
          </w:p>
        </w:tc>
      </w:tr>
      <w:tr w:rsidR="0022614A" w:rsidRPr="00282101" w:rsidTr="0022614A"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D7086F" w:rsidRDefault="0022614A" w:rsidP="0022614A">
            <w:pPr>
              <w:pStyle w:val="Prrafodelista"/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45634C">
              <w:rPr>
                <w:rFonts w:ascii="Arial" w:eastAsia="Arial" w:hAnsi="Arial" w:cs="Arial"/>
                <w:color w:val="000000"/>
              </w:rPr>
              <w:t>Leer las palabras y escribirlas en las líneas (</w:t>
            </w:r>
            <w:proofErr w:type="spellStart"/>
            <w:r w:rsidR="0045634C">
              <w:rPr>
                <w:rFonts w:ascii="Arial" w:eastAsia="Arial" w:hAnsi="Arial" w:cs="Arial"/>
                <w:color w:val="000000"/>
              </w:rPr>
              <w:t>gue</w:t>
            </w:r>
            <w:proofErr w:type="spellEnd"/>
            <w:r w:rsidR="0045634C"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 w:rsidR="0045634C">
              <w:rPr>
                <w:rFonts w:ascii="Arial" w:eastAsia="Arial" w:hAnsi="Arial" w:cs="Arial"/>
                <w:color w:val="000000"/>
              </w:rPr>
              <w:t>gui</w:t>
            </w:r>
            <w:proofErr w:type="spellEnd"/>
            <w:r w:rsidR="0045634C">
              <w:rPr>
                <w:rFonts w:ascii="Arial" w:eastAsia="Arial" w:hAnsi="Arial" w:cs="Arial"/>
                <w:color w:val="000000"/>
              </w:rPr>
              <w:t xml:space="preserve">, ch, </w:t>
            </w:r>
            <w:proofErr w:type="spellStart"/>
            <w:r w:rsidR="0045634C">
              <w:rPr>
                <w:rFonts w:ascii="Arial" w:eastAsia="Arial" w:hAnsi="Arial" w:cs="Arial"/>
                <w:color w:val="000000"/>
              </w:rPr>
              <w:t>rr</w:t>
            </w:r>
            <w:proofErr w:type="spellEnd"/>
            <w:r w:rsidR="0045634C">
              <w:rPr>
                <w:rFonts w:ascii="Arial" w:eastAsia="Arial" w:hAnsi="Arial" w:cs="Arial"/>
                <w:color w:val="000000"/>
              </w:rPr>
              <w:t>,). Hacer un dibujo de la palabra en el cuadro correspondiente.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Default="0022614A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Fotocopias</w:t>
            </w:r>
          </w:p>
          <w:p w:rsidR="0022614A" w:rsidRDefault="0022614A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Lápiz</w:t>
            </w:r>
          </w:p>
          <w:p w:rsidR="0022614A" w:rsidRDefault="0022614A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Lápices de color</w:t>
            </w:r>
          </w:p>
          <w:p w:rsidR="0022614A" w:rsidRPr="00282101" w:rsidRDefault="0022614A" w:rsidP="0022614A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>
              <w:rPr>
                <w:lang w:val="es-MX"/>
              </w:rPr>
              <w:t>Hojas de papel.</w:t>
            </w:r>
          </w:p>
        </w:tc>
      </w:tr>
      <w:tr w:rsidR="0022614A" w:rsidRPr="00282101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22614A" w:rsidRPr="00282101" w:rsidRDefault="0022614A" w:rsidP="0045634C">
            <w:pPr>
              <w:pStyle w:val="EstiloPS"/>
              <w:spacing w:line="276" w:lineRule="auto"/>
              <w:jc w:val="center"/>
              <w:rPr>
                <w:b/>
                <w:lang w:val="es-MX"/>
              </w:rPr>
            </w:pPr>
            <w:r w:rsidRPr="00282101">
              <w:rPr>
                <w:b/>
                <w:lang w:val="es-MX"/>
              </w:rPr>
              <w:t>EVALUACIÓN</w:t>
            </w:r>
          </w:p>
        </w:tc>
      </w:tr>
      <w:tr w:rsidR="0022614A" w:rsidRPr="00F433A4" w:rsidTr="0022614A"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14A" w:rsidRPr="00F433A4" w:rsidRDefault="0022614A" w:rsidP="0045634C">
            <w:pPr>
              <w:pStyle w:val="EstiloPS"/>
              <w:spacing w:line="276" w:lineRule="auto"/>
              <w:jc w:val="both"/>
              <w:rPr>
                <w:lang w:val="es-MX"/>
              </w:rPr>
            </w:pPr>
            <w:r w:rsidRPr="00F433A4">
              <w:rPr>
                <w:lang w:val="es-MX"/>
              </w:rPr>
              <w:t xml:space="preserve">Se </w:t>
            </w:r>
            <w:r>
              <w:rPr>
                <w:lang w:val="es-MX"/>
              </w:rPr>
              <w:t>evaluará la m</w:t>
            </w:r>
            <w:r w:rsidR="0045634C">
              <w:rPr>
                <w:lang w:val="es-MX"/>
              </w:rPr>
              <w:t xml:space="preserve">anera en que el paciente logra leer con pausa las frases que se le presentan y la forma en la que identifica los fonemas no variantes aprendidos en las sesiones pasadas. </w:t>
            </w:r>
            <w:bookmarkStart w:id="0" w:name="_GoBack"/>
            <w:bookmarkEnd w:id="0"/>
          </w:p>
        </w:tc>
      </w:tr>
    </w:tbl>
    <w:p w:rsidR="0022614A" w:rsidRDefault="0022614A">
      <w:pPr>
        <w:rPr>
          <w:rFonts w:ascii="Arial" w:hAnsi="Arial" w:cs="Arial"/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p w:rsidR="00215AAC" w:rsidRDefault="00215AAC">
      <w:pPr>
        <w:rPr>
          <w:rFonts w:ascii="Arial" w:hAnsi="Arial" w:cs="Arial"/>
          <w:lang w:val="es-MX"/>
        </w:rPr>
      </w:pPr>
    </w:p>
    <w:p w:rsidR="00215AAC" w:rsidRPr="00215AAC" w:rsidRDefault="00215AAC" w:rsidP="00215AAC">
      <w:pPr>
        <w:spacing w:line="360" w:lineRule="auto"/>
        <w:jc w:val="both"/>
        <w:rPr>
          <w:rFonts w:ascii="Script MT Bold" w:hAnsi="Script MT Bold"/>
          <w:sz w:val="36"/>
          <w:lang w:val="es-MX"/>
        </w:rPr>
      </w:pPr>
    </w:p>
    <w:sectPr w:rsidR="00215AAC" w:rsidRPr="00215A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6D9"/>
    <w:multiLevelType w:val="hybridMultilevel"/>
    <w:tmpl w:val="749CEB52"/>
    <w:lvl w:ilvl="0" w:tplc="42AAEE46">
      <w:start w:val="3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031A7"/>
    <w:multiLevelType w:val="hybridMultilevel"/>
    <w:tmpl w:val="785CEFD8"/>
    <w:lvl w:ilvl="0" w:tplc="F0B03A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80B32"/>
    <w:multiLevelType w:val="hybridMultilevel"/>
    <w:tmpl w:val="543880B2"/>
    <w:lvl w:ilvl="0" w:tplc="65BC729C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774528"/>
    <w:multiLevelType w:val="hybridMultilevel"/>
    <w:tmpl w:val="CDF85E74"/>
    <w:lvl w:ilvl="0" w:tplc="70F00E60">
      <w:start w:val="3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6125F"/>
    <w:multiLevelType w:val="hybridMultilevel"/>
    <w:tmpl w:val="A2BCA1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E1809"/>
    <w:multiLevelType w:val="multilevel"/>
    <w:tmpl w:val="6930DD1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B02543"/>
    <w:multiLevelType w:val="multilevel"/>
    <w:tmpl w:val="6F64F00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2BB5050"/>
    <w:multiLevelType w:val="hybridMultilevel"/>
    <w:tmpl w:val="C1EAE054"/>
    <w:lvl w:ilvl="0" w:tplc="5F8864E2">
      <w:start w:val="30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3524DE"/>
    <w:multiLevelType w:val="hybridMultilevel"/>
    <w:tmpl w:val="F306EAE2"/>
    <w:lvl w:ilvl="0" w:tplc="2E00FA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AF0ECC"/>
    <w:multiLevelType w:val="hybridMultilevel"/>
    <w:tmpl w:val="43B27C14"/>
    <w:lvl w:ilvl="0" w:tplc="2C16D044">
      <w:start w:val="30"/>
      <w:numFmt w:val="decimal"/>
      <w:lvlText w:val="(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6AFB7D5D"/>
    <w:multiLevelType w:val="multilevel"/>
    <w:tmpl w:val="42E6043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57428A5"/>
    <w:multiLevelType w:val="hybridMultilevel"/>
    <w:tmpl w:val="63B81ABC"/>
    <w:lvl w:ilvl="0" w:tplc="34BC98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2"/>
  </w:num>
  <w:num w:numId="10">
    <w:abstractNumId w:val="1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8C"/>
    <w:rsid w:val="0001447A"/>
    <w:rsid w:val="00051ACC"/>
    <w:rsid w:val="00060416"/>
    <w:rsid w:val="000A0D02"/>
    <w:rsid w:val="00106917"/>
    <w:rsid w:val="001F330F"/>
    <w:rsid w:val="00215AAC"/>
    <w:rsid w:val="0022614A"/>
    <w:rsid w:val="00232772"/>
    <w:rsid w:val="0024297F"/>
    <w:rsid w:val="00250F55"/>
    <w:rsid w:val="00282101"/>
    <w:rsid w:val="0030294D"/>
    <w:rsid w:val="00313FB2"/>
    <w:rsid w:val="003948C7"/>
    <w:rsid w:val="003B0B9B"/>
    <w:rsid w:val="003D1371"/>
    <w:rsid w:val="003E3466"/>
    <w:rsid w:val="004554AD"/>
    <w:rsid w:val="0045634C"/>
    <w:rsid w:val="004C50A1"/>
    <w:rsid w:val="00540CEF"/>
    <w:rsid w:val="005D03C4"/>
    <w:rsid w:val="005E3417"/>
    <w:rsid w:val="005F4E7D"/>
    <w:rsid w:val="00630786"/>
    <w:rsid w:val="006646C9"/>
    <w:rsid w:val="00684C78"/>
    <w:rsid w:val="006E2D38"/>
    <w:rsid w:val="006E37CE"/>
    <w:rsid w:val="007D42A1"/>
    <w:rsid w:val="007F44CC"/>
    <w:rsid w:val="0082671E"/>
    <w:rsid w:val="008926B2"/>
    <w:rsid w:val="00952E2F"/>
    <w:rsid w:val="009B2611"/>
    <w:rsid w:val="009B54B1"/>
    <w:rsid w:val="009D534D"/>
    <w:rsid w:val="009F1C07"/>
    <w:rsid w:val="00A35D28"/>
    <w:rsid w:val="00AE3D80"/>
    <w:rsid w:val="00B646CB"/>
    <w:rsid w:val="00B828BE"/>
    <w:rsid w:val="00BA5497"/>
    <w:rsid w:val="00BC0B37"/>
    <w:rsid w:val="00BD32F8"/>
    <w:rsid w:val="00C634DB"/>
    <w:rsid w:val="00C742FF"/>
    <w:rsid w:val="00CD78E2"/>
    <w:rsid w:val="00CF375A"/>
    <w:rsid w:val="00D44416"/>
    <w:rsid w:val="00D60163"/>
    <w:rsid w:val="00D7086F"/>
    <w:rsid w:val="00E273B8"/>
    <w:rsid w:val="00EE7670"/>
    <w:rsid w:val="00EF6F54"/>
    <w:rsid w:val="00F24B3D"/>
    <w:rsid w:val="00F433A4"/>
    <w:rsid w:val="00F57E26"/>
    <w:rsid w:val="00F9708C"/>
    <w:rsid w:val="00FD7758"/>
    <w:rsid w:val="00FE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AEB9B"/>
  <w15:chartTrackingRefBased/>
  <w15:docId w15:val="{A8C474DE-0483-46A3-A615-32576FCC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08C"/>
    <w:pPr>
      <w:spacing w:line="256" w:lineRule="auto"/>
    </w:pPr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PSCar">
    <w:name w:val="Estilo PS Car"/>
    <w:basedOn w:val="Fuentedeprrafopredeter"/>
    <w:link w:val="EstiloPS"/>
    <w:locked/>
    <w:rsid w:val="00F9708C"/>
    <w:rPr>
      <w:rFonts w:ascii="Arial" w:hAnsi="Arial" w:cs="Arial"/>
    </w:rPr>
  </w:style>
  <w:style w:type="paragraph" w:customStyle="1" w:styleId="EstiloPS">
    <w:name w:val="Estilo PS"/>
    <w:basedOn w:val="Normal"/>
    <w:link w:val="EstiloPSCar"/>
    <w:qFormat/>
    <w:rsid w:val="00F9708C"/>
    <w:pPr>
      <w:spacing w:before="120" w:after="120" w:line="240" w:lineRule="auto"/>
    </w:pPr>
    <w:rPr>
      <w:rFonts w:ascii="Arial" w:hAnsi="Arial" w:cs="Arial"/>
      <w:lang w:val="en-US"/>
    </w:rPr>
  </w:style>
  <w:style w:type="table" w:styleId="Tablaconcuadrcula">
    <w:name w:val="Table Grid"/>
    <w:basedOn w:val="Tablanormal"/>
    <w:uiPriority w:val="39"/>
    <w:rsid w:val="00F9708C"/>
    <w:pPr>
      <w:spacing w:after="0" w:line="240" w:lineRule="auto"/>
    </w:pPr>
    <w:rPr>
      <w:lang w:val="es-G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3F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F44CC"/>
    <w:rPr>
      <w:color w:val="0563C1" w:themeColor="hyperlink"/>
      <w:u w:val="single"/>
    </w:rPr>
  </w:style>
  <w:style w:type="paragraph" w:customStyle="1" w:styleId="Default">
    <w:name w:val="Default"/>
    <w:rsid w:val="00BA54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8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pILZwGoXw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ujH7pkZry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kitos.com/angry-birds-gratis-online/play/" TargetMode="External"/><Relationship Id="rId5" Type="http://schemas.openxmlformats.org/officeDocument/2006/relationships/hyperlink" Target="https://www.youtube.com/watch?v=upILZwGoXw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18</Pages>
  <Words>3133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PC-HOME1</dc:creator>
  <cp:keywords/>
  <dc:description/>
  <cp:lastModifiedBy>PC-HOME1</cp:lastModifiedBy>
  <cp:revision>51</cp:revision>
  <dcterms:created xsi:type="dcterms:W3CDTF">2021-07-26T22:11:00Z</dcterms:created>
  <dcterms:modified xsi:type="dcterms:W3CDTF">2021-10-07T18:33:00Z</dcterms:modified>
</cp:coreProperties>
</file>