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C3BC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C814CE" w14:paraId="0B935C7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3C8DB56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715BC6B" w14:textId="77777777">
        <w:tc>
          <w:tcPr>
            <w:tcW w:w="2689" w:type="dxa"/>
            <w:shd w:val="clear" w:color="auto" w:fill="C0504D"/>
            <w:vAlign w:val="center"/>
          </w:tcPr>
          <w:p w14:paraId="2F5016FB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E8E606B" w14:textId="77777777" w:rsidR="00C814CE" w:rsidRDefault="00EA7759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08AFE820" w14:textId="77777777">
        <w:tc>
          <w:tcPr>
            <w:tcW w:w="2689" w:type="dxa"/>
            <w:shd w:val="clear" w:color="auto" w:fill="C0504D"/>
            <w:vAlign w:val="center"/>
          </w:tcPr>
          <w:p w14:paraId="07EA1CA8" w14:textId="77777777" w:rsidR="00C814CE" w:rsidRDefault="007D5E54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B5A0CF5" w14:textId="77777777" w:rsidR="00C814CE" w:rsidRDefault="00EA7759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1BCE61DF" w14:textId="77777777" w:rsidTr="008E73C4">
        <w:tc>
          <w:tcPr>
            <w:tcW w:w="2689" w:type="dxa"/>
            <w:shd w:val="clear" w:color="auto" w:fill="C0504D"/>
            <w:vAlign w:val="center"/>
          </w:tcPr>
          <w:p w14:paraId="5F68D449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53A4EB5B" w14:textId="14BA544F" w:rsidR="00C814CE" w:rsidRDefault="008E73C4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8E5DF0B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25AA92CC" w14:textId="77777777" w:rsidR="00C814CE" w:rsidRDefault="008B2834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814CE" w14:paraId="54C06B01" w14:textId="77777777">
        <w:tc>
          <w:tcPr>
            <w:tcW w:w="2689" w:type="dxa"/>
            <w:shd w:val="clear" w:color="auto" w:fill="C0504D"/>
            <w:vAlign w:val="center"/>
          </w:tcPr>
          <w:p w14:paraId="578D5F9B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599B4F8" w14:textId="13AE0D0C" w:rsidR="00C814CE" w:rsidRDefault="008E73C4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4D39900B" w14:textId="77777777">
        <w:tc>
          <w:tcPr>
            <w:tcW w:w="8828" w:type="dxa"/>
            <w:gridSpan w:val="5"/>
            <w:shd w:val="clear" w:color="auto" w:fill="943734"/>
          </w:tcPr>
          <w:p w14:paraId="74D5E831" w14:textId="77777777" w:rsidR="00C814CE" w:rsidRDefault="00C814CE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682F3C36" w14:textId="77777777">
        <w:tc>
          <w:tcPr>
            <w:tcW w:w="2689" w:type="dxa"/>
            <w:shd w:val="clear" w:color="auto" w:fill="C0504D"/>
            <w:vAlign w:val="center"/>
          </w:tcPr>
          <w:p w14:paraId="3457D3BC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8628FB1" w14:textId="19765543" w:rsidR="00C814CE" w:rsidRDefault="007A68F0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Evaluar </w:t>
            </w:r>
            <w:r>
              <w:rPr>
                <w:rFonts w:ascii="Arial" w:hAnsi="Arial" w:cs="Arial"/>
              </w:rPr>
              <w:t>las ideas principales de la lectura</w:t>
            </w:r>
            <w:r>
              <w:rPr>
                <w:rFonts w:ascii="Arial" w:hAnsi="Arial" w:cs="Arial"/>
              </w:rPr>
              <w:t xml:space="preserve"> por medio del diálogo socrático.</w:t>
            </w:r>
          </w:p>
        </w:tc>
      </w:tr>
      <w:tr w:rsidR="00C814CE" w14:paraId="1D821D5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725C552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5B37584" w14:textId="77777777" w:rsidR="00C814CE" w:rsidRDefault="00B33CAF" w:rsidP="00B33CA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Cogniciones </w:t>
            </w:r>
          </w:p>
          <w:p w14:paraId="1E97EEF2" w14:textId="77777777" w:rsidR="00B33CAF" w:rsidRDefault="00B33CAF" w:rsidP="00B33CA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Sentimientos</w:t>
            </w:r>
          </w:p>
          <w:p w14:paraId="7F0FD598" w14:textId="29DA6CA3" w:rsidR="00B33CAF" w:rsidRPr="00B33CAF" w:rsidRDefault="00B33CAF" w:rsidP="00B33CA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</w:tc>
      </w:tr>
      <w:tr w:rsidR="00C814CE" w14:paraId="0078719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AC1C20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CBFADBA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3F256" w14:textId="77777777">
        <w:tc>
          <w:tcPr>
            <w:tcW w:w="6621" w:type="dxa"/>
            <w:gridSpan w:val="3"/>
            <w:vAlign w:val="center"/>
          </w:tcPr>
          <w:p w14:paraId="280DBCCB" w14:textId="77777777" w:rsidR="00B33CAF" w:rsidRPr="00F3423D" w:rsidRDefault="00B33CAF" w:rsidP="00B33CAF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12131FA8" w14:textId="48719BC6" w:rsidR="00B33CAF" w:rsidRDefault="00B33CAF" w:rsidP="00B33CAF">
            <w:pPr>
              <w:pStyle w:val="EstiloPS"/>
              <w:numPr>
                <w:ilvl w:val="0"/>
                <w:numId w:val="6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 xml:space="preserve">a identificar </w:t>
            </w:r>
            <w:r>
              <w:t>los conceptos más importantes del libro que le ayuden a diferentes áreas.</w:t>
            </w:r>
          </w:p>
          <w:p w14:paraId="02B22B01" w14:textId="19A2D807" w:rsidR="00B33CAF" w:rsidRPr="00D64BCC" w:rsidRDefault="00B33CAF" w:rsidP="00B33CAF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</w:t>
            </w:r>
            <w:r>
              <w:t>iniciará</w:t>
            </w:r>
            <w:r>
              <w:t xml:space="preserve"> </w:t>
            </w:r>
            <w:r>
              <w:t>con una puesta en común del libro mediante</w:t>
            </w:r>
            <w:r>
              <w:t xml:space="preserve"> la técnica de Diálogo Socrático</w:t>
            </w:r>
            <w:r>
              <w:t>, así mismo, s</w:t>
            </w:r>
            <w:r>
              <w:rPr>
                <w:rFonts w:cs="Arial"/>
                <w:iCs/>
              </w:rPr>
              <w:t xml:space="preserve">e le formularán preguntas abiertas a la paciente que induzcan la reflexión. </w:t>
            </w:r>
            <w:r>
              <w:t xml:space="preserve"> </w:t>
            </w:r>
          </w:p>
          <w:p w14:paraId="6F5196CC" w14:textId="77777777" w:rsidR="00B33CAF" w:rsidRDefault="00B33CAF" w:rsidP="00B33CAF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28131389" w14:textId="77777777" w:rsidR="00B33CAF" w:rsidRPr="00F3423D" w:rsidRDefault="00B33CAF" w:rsidP="00B33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27AA9077" w14:textId="3DD2F758" w:rsidR="00C814CE" w:rsidRPr="00B33CAF" w:rsidRDefault="00B33CAF" w:rsidP="00B33CAF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33CAF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B33CAF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5574DA34" w14:textId="65129477" w:rsidR="00C814CE" w:rsidRPr="00A71F7D" w:rsidRDefault="00A71F7D" w:rsidP="00A71F7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Ninguno</w:t>
            </w:r>
          </w:p>
        </w:tc>
      </w:tr>
      <w:tr w:rsidR="00C814CE" w14:paraId="58B9C30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9D4D5EA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51F3179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48DD67F9" w14:textId="77777777">
        <w:tc>
          <w:tcPr>
            <w:tcW w:w="6621" w:type="dxa"/>
            <w:gridSpan w:val="3"/>
            <w:vAlign w:val="center"/>
          </w:tcPr>
          <w:p w14:paraId="697BB5BD" w14:textId="64155793" w:rsidR="00C814CE" w:rsidRDefault="0032167D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</w:t>
            </w:r>
            <w:r>
              <w:rPr>
                <w:rFonts w:ascii="Arial" w:eastAsia="Arial" w:hAnsi="Arial" w:cs="Arial"/>
                <w:color w:val="000000"/>
              </w:rPr>
              <w:t xml:space="preserve">de la página 26 a la 47 </w:t>
            </w:r>
            <w:r>
              <w:rPr>
                <w:rFonts w:ascii="Arial" w:eastAsia="Arial" w:hAnsi="Arial" w:cs="Arial"/>
                <w:color w:val="000000"/>
              </w:rPr>
              <w:t>del libro “Cómo hacer que te pasen cosas buenas” por Marian Rojas Estapé y deberá de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49F7F777" w14:textId="21A4E8A4" w:rsidR="0032167D" w:rsidRPr="0032167D" w:rsidRDefault="0032167D" w:rsidP="0032167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70B68A11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0EA89D4" w14:textId="77777777" w:rsidR="00C814CE" w:rsidRDefault="008E2388" w:rsidP="008E7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74707701" w14:textId="77777777">
        <w:tc>
          <w:tcPr>
            <w:tcW w:w="8828" w:type="dxa"/>
            <w:gridSpan w:val="5"/>
            <w:vAlign w:val="center"/>
          </w:tcPr>
          <w:p w14:paraId="34B02AE5" w14:textId="2DDC814D" w:rsidR="008E73C4" w:rsidRPr="00A71F7D" w:rsidRDefault="00A71F7D" w:rsidP="00A71F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127D6">
              <w:rPr>
                <w:rFonts w:ascii="Arial" w:eastAsia="Arial" w:hAnsi="Arial" w:cs="Arial"/>
                <w:b/>
                <w:bCs/>
                <w:color w:val="000000"/>
              </w:rPr>
              <w:t>Diálogo socrático</w:t>
            </w:r>
            <w:r>
              <w:rPr>
                <w:rFonts w:ascii="Arial" w:eastAsia="Arial" w:hAnsi="Arial" w:cs="Arial"/>
                <w:color w:val="000000"/>
              </w:rPr>
              <w:t xml:space="preserve">:  </w:t>
            </w:r>
            <w:r w:rsidRPr="007127D6">
              <w:rPr>
                <w:rFonts w:ascii="Arial" w:eastAsia="Arial" w:hAnsi="Arial" w:cs="Arial"/>
                <w:color w:val="000000"/>
              </w:rPr>
              <w:t>es el uso de preguntas que inducen a la reflexión para promover el aprendizaje (en lugar de ofrecer opiniones o consejos). Las preguntas socráticas son exploratorias y abiertas; promueve las ideas creativas y el descubrimiento de sí mismo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5DB985A" w14:textId="089AC625" w:rsidR="00C814CE" w:rsidRPr="008E73C4" w:rsidRDefault="008E73C4" w:rsidP="00A71F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E73C4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8E73C4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1992580D" w14:textId="77777777" w:rsidR="00C814CE" w:rsidRDefault="00C814CE"/>
    <w:p w14:paraId="1E48B9C6" w14:textId="019C6DD4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92DFE88" w14:textId="248AA12B" w:rsidR="006A170D" w:rsidRDefault="006A17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555B3ED" w14:textId="73E48BF9" w:rsidR="006A170D" w:rsidRDefault="006A17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1DAB97C" w14:textId="5F0A7E6C" w:rsidR="006A170D" w:rsidRDefault="006A17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87821A6" w14:textId="77777777" w:rsidR="006A170D" w:rsidRDefault="006A17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70BAC9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19AF" w14:textId="77777777" w:rsidR="007D5E54" w:rsidRDefault="007D5E54">
      <w:pPr>
        <w:spacing w:after="0" w:line="240" w:lineRule="auto"/>
      </w:pPr>
      <w:r>
        <w:separator/>
      </w:r>
    </w:p>
  </w:endnote>
  <w:endnote w:type="continuationSeparator" w:id="0">
    <w:p w14:paraId="2340A8FC" w14:textId="77777777" w:rsidR="007D5E54" w:rsidRDefault="007D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24DE" w14:textId="77777777" w:rsidR="007D5E54" w:rsidRDefault="007D5E54">
      <w:pPr>
        <w:spacing w:after="0" w:line="240" w:lineRule="auto"/>
      </w:pPr>
      <w:r>
        <w:separator/>
      </w:r>
    </w:p>
  </w:footnote>
  <w:footnote w:type="continuationSeparator" w:id="0">
    <w:p w14:paraId="4BA553B4" w14:textId="77777777" w:rsidR="007D5E54" w:rsidRDefault="007D5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8929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CC1D941" wp14:editId="03B84B57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15D4F"/>
    <w:multiLevelType w:val="hybridMultilevel"/>
    <w:tmpl w:val="733889C8"/>
    <w:lvl w:ilvl="0" w:tplc="E1E0D9F6">
      <w:start w:val="9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50089A"/>
    <w:multiLevelType w:val="hybridMultilevel"/>
    <w:tmpl w:val="EA1498B2"/>
    <w:lvl w:ilvl="0" w:tplc="F78C3760">
      <w:start w:val="23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74075C"/>
    <w:multiLevelType w:val="hybridMultilevel"/>
    <w:tmpl w:val="E430A0D0"/>
    <w:lvl w:ilvl="0" w:tplc="07801108">
      <w:start w:val="23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70751B"/>
    <w:multiLevelType w:val="hybridMultilevel"/>
    <w:tmpl w:val="E8E0A034"/>
    <w:lvl w:ilvl="0" w:tplc="A5D8CADC">
      <w:start w:val="18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3D56EF"/>
    <w:multiLevelType w:val="hybridMultilevel"/>
    <w:tmpl w:val="F92EEE70"/>
    <w:lvl w:ilvl="0" w:tplc="EC843FFC">
      <w:start w:val="30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F01DE"/>
    <w:rsid w:val="0032167D"/>
    <w:rsid w:val="00453EC6"/>
    <w:rsid w:val="006A170D"/>
    <w:rsid w:val="007A68F0"/>
    <w:rsid w:val="007D5E54"/>
    <w:rsid w:val="008B2834"/>
    <w:rsid w:val="008E2388"/>
    <w:rsid w:val="008E73C4"/>
    <w:rsid w:val="00A71F7D"/>
    <w:rsid w:val="00B33CAF"/>
    <w:rsid w:val="00C23CCA"/>
    <w:rsid w:val="00C814CE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C844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E7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2020-11-17T20:52:00Z</dcterms:created>
  <dcterms:modified xsi:type="dcterms:W3CDTF">2021-09-16T02:21:00Z</dcterms:modified>
</cp:coreProperties>
</file>