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A6928" w14:paraId="47C87199" w14:textId="77777777" w:rsidTr="00027E6F">
        <w:tc>
          <w:tcPr>
            <w:tcW w:w="8828" w:type="dxa"/>
            <w:gridSpan w:val="5"/>
            <w:shd w:val="clear" w:color="auto" w:fill="943734"/>
            <w:vAlign w:val="center"/>
          </w:tcPr>
          <w:p w14:paraId="4C4D2D1C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A6928" w14:paraId="5B8F2ECC" w14:textId="77777777" w:rsidTr="00027E6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FBAE008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F3190DC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3A6928" w14:paraId="16372995" w14:textId="77777777" w:rsidTr="00027E6F">
        <w:tc>
          <w:tcPr>
            <w:tcW w:w="2689" w:type="dxa"/>
            <w:shd w:val="clear" w:color="auto" w:fill="C0504D"/>
            <w:vAlign w:val="center"/>
          </w:tcPr>
          <w:p w14:paraId="1F033116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87EDED3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3A6928" w14:paraId="7B8A65CE" w14:textId="77777777" w:rsidTr="00027E6F">
        <w:tc>
          <w:tcPr>
            <w:tcW w:w="2689" w:type="dxa"/>
            <w:shd w:val="clear" w:color="auto" w:fill="C0504D"/>
            <w:vAlign w:val="center"/>
          </w:tcPr>
          <w:p w14:paraId="5D43064E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F55BB9E" w14:textId="1C59381B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>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70BA212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455682E" w14:textId="551A1B1F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3A6928" w:rsidRPr="00F64D52" w14:paraId="59F4FB9D" w14:textId="77777777" w:rsidTr="00027E6F">
        <w:tc>
          <w:tcPr>
            <w:tcW w:w="2689" w:type="dxa"/>
            <w:shd w:val="clear" w:color="auto" w:fill="C0504D"/>
            <w:vAlign w:val="center"/>
          </w:tcPr>
          <w:p w14:paraId="0770796A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EE8871" w14:textId="77777777" w:rsidR="003A6928" w:rsidRPr="00F64D52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Fortalecer la inteligencia emocional en una mujer de 49 años. </w:t>
            </w:r>
          </w:p>
        </w:tc>
      </w:tr>
      <w:tr w:rsidR="003A6928" w14:paraId="24FC3718" w14:textId="77777777" w:rsidTr="00027E6F">
        <w:tc>
          <w:tcPr>
            <w:tcW w:w="8828" w:type="dxa"/>
            <w:gridSpan w:val="5"/>
            <w:shd w:val="clear" w:color="auto" w:fill="943734"/>
          </w:tcPr>
          <w:p w14:paraId="2665A874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A6928" w:rsidRPr="00542094" w14:paraId="6273F804" w14:textId="77777777" w:rsidTr="00027E6F">
        <w:tc>
          <w:tcPr>
            <w:tcW w:w="2689" w:type="dxa"/>
            <w:shd w:val="clear" w:color="auto" w:fill="C0504D"/>
            <w:vAlign w:val="center"/>
          </w:tcPr>
          <w:p w14:paraId="7ADA5C19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60C16C2" w14:textId="30397E5B" w:rsidR="003A6928" w:rsidRDefault="003A6928" w:rsidP="00027E6F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Ejercitar la </w:t>
            </w:r>
            <w:r w:rsidR="005C258F">
              <w:rPr>
                <w:lang w:val="es-ES_tradnl"/>
              </w:rPr>
              <w:t xml:space="preserve">psicoeducación emocional utilizando técnicas de expresión emocional. </w:t>
            </w:r>
          </w:p>
          <w:p w14:paraId="38D1C4B4" w14:textId="77777777" w:rsidR="003A6928" w:rsidRPr="00542094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3A6928" w:rsidRPr="00F64D52" w14:paraId="0434DE98" w14:textId="77777777" w:rsidTr="00027E6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5FEAE5D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1706989" w14:textId="77777777" w:rsidR="003A6928" w:rsidRDefault="003A6928" w:rsidP="00027E6F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Resolución de problemas</w:t>
            </w:r>
          </w:p>
          <w:p w14:paraId="1F1F6CE6" w14:textId="77777777" w:rsidR="005C258F" w:rsidRDefault="005C258F" w:rsidP="00027E6F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Inteligencia emocional</w:t>
            </w:r>
          </w:p>
          <w:p w14:paraId="6673D164" w14:textId="69075162" w:rsidR="005C258F" w:rsidRPr="00F64D52" w:rsidRDefault="005C258F" w:rsidP="00027E6F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Expresión emocional</w:t>
            </w:r>
          </w:p>
        </w:tc>
      </w:tr>
      <w:tr w:rsidR="003A6928" w14:paraId="3B3A4DBA" w14:textId="77777777" w:rsidTr="00027E6F">
        <w:tc>
          <w:tcPr>
            <w:tcW w:w="6621" w:type="dxa"/>
            <w:gridSpan w:val="3"/>
            <w:shd w:val="clear" w:color="auto" w:fill="943734"/>
            <w:vAlign w:val="center"/>
          </w:tcPr>
          <w:p w14:paraId="7B4C2AF5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418EC9F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A6928" w:rsidRPr="00754143" w14:paraId="0EE2A76B" w14:textId="77777777" w:rsidTr="00027E6F">
        <w:tc>
          <w:tcPr>
            <w:tcW w:w="6621" w:type="dxa"/>
            <w:gridSpan w:val="3"/>
            <w:vAlign w:val="center"/>
          </w:tcPr>
          <w:p w14:paraId="46C4BABA" w14:textId="77777777" w:rsidR="003A6928" w:rsidRPr="0059726C" w:rsidRDefault="003A6928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le pregunta cómo le fue en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043C4977" w14:textId="77777777" w:rsidR="003A6928" w:rsidRDefault="003A6928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17DB102E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s-ES_tradnl"/>
              </w:rPr>
            </w:pPr>
          </w:p>
          <w:p w14:paraId="4A088628" w14:textId="77777777" w:rsidR="003A6928" w:rsidRPr="00A50880" w:rsidRDefault="003A6928" w:rsidP="00027E6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208A15A5" w14:textId="5B6C7DF7" w:rsidR="003A6928" w:rsidRPr="005C258F" w:rsidRDefault="005C258F" w:rsidP="005C258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Psicoeducación: se utilizarán fragmentos de libros y manuales para explicar a la paciente qué son las emociones, sus funciones, y las posibles distorsiones emocionales que existen (20 min). </w:t>
            </w:r>
          </w:p>
          <w:p w14:paraId="4EB7AF86" w14:textId="0CADA79B" w:rsidR="005C258F" w:rsidRPr="005C258F" w:rsidRDefault="005C258F" w:rsidP="005C258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Experimento emocional: la paciente traerá como plan paralelo a la sesión una lista de problemáticas que le generan dificultades emocionales. A partir de esta, se evaluará la emoción que desencadena cada una, la importancia de esta emoción y de sentirla, e identificar la manera de expresarla correctamente (25 min). </w:t>
            </w:r>
          </w:p>
          <w:p w14:paraId="7D03ADC3" w14:textId="77777777" w:rsidR="005C258F" w:rsidRDefault="005C258F" w:rsidP="005C258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6C6D317B" w14:textId="77777777" w:rsidR="003A6928" w:rsidRDefault="003A6928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: dar por concluida la sesión. </w:t>
            </w:r>
          </w:p>
          <w:p w14:paraId="34103405" w14:textId="77777777" w:rsidR="003A6928" w:rsidRPr="00725DBF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0BA0ADAE" w14:textId="4457A187" w:rsidR="003A6928" w:rsidRPr="005C258F" w:rsidRDefault="003A6928" w:rsidP="00027E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</w:tc>
        <w:tc>
          <w:tcPr>
            <w:tcW w:w="2207" w:type="dxa"/>
            <w:gridSpan w:val="2"/>
            <w:vAlign w:val="center"/>
          </w:tcPr>
          <w:p w14:paraId="74B3AAEB" w14:textId="77777777" w:rsidR="003A6928" w:rsidRDefault="005C258F" w:rsidP="00027E6F">
            <w:pPr>
              <w:pStyle w:val="EstiloPS"/>
              <w:spacing w:after="0"/>
              <w:jc w:val="both"/>
            </w:pPr>
            <w:r>
              <w:t>Listado de emociones y material psicoeducativo</w:t>
            </w:r>
          </w:p>
          <w:p w14:paraId="4001671D" w14:textId="77777777" w:rsidR="005C258F" w:rsidRDefault="005C258F" w:rsidP="00027E6F">
            <w:pPr>
              <w:pStyle w:val="EstiloPS"/>
              <w:spacing w:after="0"/>
              <w:jc w:val="both"/>
            </w:pPr>
          </w:p>
          <w:p w14:paraId="0B852B81" w14:textId="5DD8C98E" w:rsidR="005C258F" w:rsidRPr="00754143" w:rsidRDefault="005C258F" w:rsidP="00027E6F">
            <w:pPr>
              <w:pStyle w:val="EstiloPS"/>
              <w:spacing w:after="0"/>
              <w:jc w:val="both"/>
            </w:pPr>
            <w:r>
              <w:t>Tabla de experimento emocional</w:t>
            </w:r>
          </w:p>
        </w:tc>
      </w:tr>
      <w:tr w:rsidR="003A6928" w14:paraId="3757C881" w14:textId="77777777" w:rsidTr="00027E6F">
        <w:tc>
          <w:tcPr>
            <w:tcW w:w="6621" w:type="dxa"/>
            <w:gridSpan w:val="3"/>
            <w:shd w:val="clear" w:color="auto" w:fill="943734"/>
            <w:vAlign w:val="center"/>
          </w:tcPr>
          <w:p w14:paraId="283D6626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6849512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A6928" w:rsidRPr="00883228" w14:paraId="0733CFE6" w14:textId="77777777" w:rsidTr="00027E6F">
        <w:tc>
          <w:tcPr>
            <w:tcW w:w="6621" w:type="dxa"/>
            <w:gridSpan w:val="3"/>
            <w:vAlign w:val="center"/>
          </w:tcPr>
          <w:p w14:paraId="3DB3C518" w14:textId="46B3754D" w:rsidR="001F2224" w:rsidRPr="00883228" w:rsidRDefault="005C258F" w:rsidP="00027E6F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Completar por sí misma durante la semana un</w:t>
            </w:r>
            <w:r w:rsidR="001F2224">
              <w:rPr>
                <w:lang w:val="es-ES_tradnl"/>
              </w:rPr>
              <w:t xml:space="preserve"> listado de eventos que haya experimentado y las emociones que estos le generaron, </w:t>
            </w:r>
            <w:r w:rsidR="001F2224">
              <w:rPr>
                <w:lang w:val="es-ES_tradnl"/>
              </w:rPr>
              <w:lastRenderedPageBreak/>
              <w:t xml:space="preserve">cómo se propuso el vivir esa emoción en lugar de reprimirla, y las acciones que desencadenaron. </w:t>
            </w:r>
          </w:p>
        </w:tc>
        <w:tc>
          <w:tcPr>
            <w:tcW w:w="2207" w:type="dxa"/>
            <w:gridSpan w:val="2"/>
            <w:vAlign w:val="center"/>
          </w:tcPr>
          <w:p w14:paraId="349D0774" w14:textId="600BB1DE" w:rsidR="003A6928" w:rsidRPr="00883228" w:rsidRDefault="005C258F" w:rsidP="00027E6F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 xml:space="preserve">Papel y lápiz </w:t>
            </w:r>
            <w:r w:rsidR="003A6928">
              <w:rPr>
                <w:lang w:val="es-ES_tradnl"/>
              </w:rPr>
              <w:t xml:space="preserve"> </w:t>
            </w:r>
          </w:p>
        </w:tc>
      </w:tr>
      <w:tr w:rsidR="003A6928" w14:paraId="56634FF0" w14:textId="77777777" w:rsidTr="00027E6F">
        <w:tc>
          <w:tcPr>
            <w:tcW w:w="8828" w:type="dxa"/>
            <w:gridSpan w:val="5"/>
            <w:shd w:val="clear" w:color="auto" w:fill="943734"/>
            <w:vAlign w:val="center"/>
          </w:tcPr>
          <w:p w14:paraId="69BB6D77" w14:textId="77777777" w:rsidR="003A6928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A6928" w:rsidRPr="00F5768E" w14:paraId="504CDB87" w14:textId="77777777" w:rsidTr="00027E6F">
        <w:tc>
          <w:tcPr>
            <w:tcW w:w="8828" w:type="dxa"/>
            <w:gridSpan w:val="5"/>
            <w:vAlign w:val="center"/>
          </w:tcPr>
          <w:p w14:paraId="3AFE7EA2" w14:textId="77777777" w:rsidR="003A6928" w:rsidRPr="00657627" w:rsidRDefault="003A6928" w:rsidP="0002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513402BA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A47486"/>
    <w:multiLevelType w:val="hybridMultilevel"/>
    <w:tmpl w:val="39F48D2C"/>
    <w:lvl w:ilvl="0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928"/>
    <w:rsid w:val="001F2224"/>
    <w:rsid w:val="003A6928"/>
    <w:rsid w:val="005C258F"/>
    <w:rsid w:val="008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F8687A"/>
  <w15:chartTrackingRefBased/>
  <w15:docId w15:val="{E31EFB09-F2CF-4B69-B048-A22DE1FD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928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3A6928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3A6928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3A6928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2021-03-02T19:00:00Z</dcterms:created>
  <dcterms:modified xsi:type="dcterms:W3CDTF">2021-03-02T19:23:00Z</dcterms:modified>
</cp:coreProperties>
</file>