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11FD9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693"/>
        <w:gridCol w:w="1239"/>
        <w:gridCol w:w="462"/>
        <w:gridCol w:w="1745"/>
      </w:tblGrid>
      <w:tr w:rsidR="00C814CE" w14:paraId="16267CD9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19FAFC1" w14:textId="77777777" w:rsidR="00C814CE" w:rsidRDefault="008E2388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3DE7D47" w14:textId="77777777">
        <w:tc>
          <w:tcPr>
            <w:tcW w:w="2689" w:type="dxa"/>
            <w:shd w:val="clear" w:color="auto" w:fill="C0504D"/>
            <w:vAlign w:val="center"/>
          </w:tcPr>
          <w:p w14:paraId="5D903C84" w14:textId="77777777" w:rsidR="00C814CE" w:rsidRDefault="008E2388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16E69D3" w14:textId="77777777" w:rsidR="00C814CE" w:rsidRDefault="00EA7759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02F51609" w14:textId="77777777">
        <w:tc>
          <w:tcPr>
            <w:tcW w:w="2689" w:type="dxa"/>
            <w:shd w:val="clear" w:color="auto" w:fill="C0504D"/>
            <w:vAlign w:val="center"/>
          </w:tcPr>
          <w:p w14:paraId="0978B40F" w14:textId="77777777" w:rsidR="00C814CE" w:rsidRDefault="009A63A1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76A06950" w14:textId="77777777" w:rsidR="00C814CE" w:rsidRDefault="00EA7759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Z.I.D.L.A.</w:t>
            </w:r>
          </w:p>
        </w:tc>
      </w:tr>
      <w:tr w:rsidR="00C814CE" w14:paraId="49327D20" w14:textId="77777777" w:rsidTr="00512B08">
        <w:tc>
          <w:tcPr>
            <w:tcW w:w="2689" w:type="dxa"/>
            <w:shd w:val="clear" w:color="auto" w:fill="C0504D"/>
            <w:vAlign w:val="center"/>
          </w:tcPr>
          <w:p w14:paraId="0F5B1996" w14:textId="77777777" w:rsidR="00C814CE" w:rsidRDefault="008E2388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693" w:type="dxa"/>
          </w:tcPr>
          <w:p w14:paraId="34F13975" w14:textId="0E45B1E1" w:rsidR="00512B08" w:rsidRDefault="00512B08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de septiembre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535FD32" w14:textId="77777777" w:rsidR="00C814CE" w:rsidRDefault="008E2388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745" w:type="dxa"/>
          </w:tcPr>
          <w:p w14:paraId="233F29C7" w14:textId="77777777" w:rsidR="00C814CE" w:rsidRDefault="003C17DC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C814CE" w14:paraId="0BFAFB21" w14:textId="77777777">
        <w:tc>
          <w:tcPr>
            <w:tcW w:w="2689" w:type="dxa"/>
            <w:shd w:val="clear" w:color="auto" w:fill="C0504D"/>
            <w:vAlign w:val="center"/>
          </w:tcPr>
          <w:p w14:paraId="30F7198E" w14:textId="77777777" w:rsidR="00C814CE" w:rsidRDefault="008E2388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29C29C4" w14:textId="77C92190" w:rsidR="00C814CE" w:rsidRDefault="00512B08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</w:rPr>
              <w:t>Fortalecer la regulación emocional de una mujer de 42 años.</w:t>
            </w:r>
          </w:p>
        </w:tc>
      </w:tr>
      <w:tr w:rsidR="00C814CE" w14:paraId="08358177" w14:textId="77777777">
        <w:tc>
          <w:tcPr>
            <w:tcW w:w="8828" w:type="dxa"/>
            <w:gridSpan w:val="5"/>
            <w:shd w:val="clear" w:color="auto" w:fill="943734"/>
          </w:tcPr>
          <w:p w14:paraId="3680D9EF" w14:textId="77777777" w:rsidR="00C814CE" w:rsidRDefault="00C814CE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4B3B0EC9" w14:textId="77777777">
        <w:tc>
          <w:tcPr>
            <w:tcW w:w="2689" w:type="dxa"/>
            <w:shd w:val="clear" w:color="auto" w:fill="C0504D"/>
            <w:vAlign w:val="center"/>
          </w:tcPr>
          <w:p w14:paraId="07B46B54" w14:textId="77777777" w:rsidR="00C814CE" w:rsidRDefault="008E2388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F8638BA" w14:textId="77D91818" w:rsidR="00C814CE" w:rsidRDefault="00566CD8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Determinar la función de las diferentes emociones por medio de la funcionalidad emocional.</w:t>
            </w:r>
          </w:p>
        </w:tc>
      </w:tr>
      <w:tr w:rsidR="00C814CE" w14:paraId="460AA38E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3B31F58" w14:textId="77777777" w:rsidR="00C814CE" w:rsidRDefault="008E2388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BFCD870" w14:textId="3CD3D58F" w:rsidR="00C814CE" w:rsidRDefault="00566CD8" w:rsidP="00566CD8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Emociones</w:t>
            </w:r>
          </w:p>
          <w:p w14:paraId="79C64324" w14:textId="5E5D77C4" w:rsidR="00566CD8" w:rsidRPr="00566CD8" w:rsidRDefault="00566CD8" w:rsidP="00566CD8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Función evolutiva y adaptativa</w:t>
            </w:r>
          </w:p>
        </w:tc>
      </w:tr>
      <w:tr w:rsidR="00C814CE" w14:paraId="54BA2FF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1315295" w14:textId="77777777" w:rsidR="00C814CE" w:rsidRDefault="008E2388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C39E95B" w14:textId="77777777" w:rsidR="00C814CE" w:rsidRDefault="008E2388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B2EE51A" w14:textId="77777777">
        <w:tc>
          <w:tcPr>
            <w:tcW w:w="6621" w:type="dxa"/>
            <w:gridSpan w:val="3"/>
            <w:vAlign w:val="center"/>
          </w:tcPr>
          <w:p w14:paraId="275B3D15" w14:textId="1B401A98" w:rsidR="005877BF" w:rsidRPr="00F3423D" w:rsidRDefault="005877BF" w:rsidP="005877BF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</w:t>
            </w:r>
            <w:r w:rsidR="00566CD8" w:rsidRPr="00F3423D">
              <w:rPr>
                <w:rFonts w:ascii="Arial" w:eastAsia="Arial" w:hAnsi="Arial" w:cs="Arial"/>
                <w:color w:val="000000"/>
              </w:rPr>
              <w:t xml:space="preserve">ingresará minutos antes a la plataforma, al conectarse la paciente la </w:t>
            </w:r>
            <w:r w:rsidRPr="00F3423D">
              <w:rPr>
                <w:rFonts w:ascii="Arial" w:eastAsia="Arial" w:hAnsi="Arial" w:cs="Arial"/>
                <w:color w:val="000000"/>
              </w:rPr>
              <w:t>saludará de manera cordial y le comunicará que</w:t>
            </w:r>
            <w:r>
              <w:rPr>
                <w:rFonts w:ascii="Arial" w:eastAsia="Arial" w:hAnsi="Arial" w:cs="Arial"/>
                <w:color w:val="000000"/>
              </w:rPr>
              <w:t xml:space="preserve"> se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continuará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con las actividades de la intervención. </w:t>
            </w:r>
          </w:p>
          <w:p w14:paraId="446FFBEF" w14:textId="1D520463" w:rsidR="005877BF" w:rsidRPr="004D39C0" w:rsidRDefault="005877BF" w:rsidP="005877BF">
            <w:pPr>
              <w:pStyle w:val="Prrafodelista"/>
              <w:numPr>
                <w:ilvl w:val="0"/>
                <w:numId w:val="3"/>
              </w:numP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le comentará a la paciente que la actividad a realizar l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ayudar</w:t>
            </w:r>
            <w:r>
              <w:rPr>
                <w:rFonts w:ascii="Arial" w:eastAsia="Arial" w:hAnsi="Arial" w:cs="Arial"/>
                <w:color w:val="000000"/>
              </w:rPr>
              <w:t>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a </w:t>
            </w:r>
            <w:r>
              <w:rPr>
                <w:rFonts w:ascii="Arial" w:eastAsia="Arial" w:hAnsi="Arial" w:cs="Arial"/>
                <w:color w:val="000000"/>
              </w:rPr>
              <w:t>identificar la función que cumple cada emoción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15B1F8C5" w14:textId="2BDD7661" w:rsidR="005877BF" w:rsidRPr="00F465D4" w:rsidRDefault="005877BF" w:rsidP="005877BF">
            <w:pPr>
              <w:spacing w:before="120" w:after="120" w:line="360" w:lineRule="auto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Luego de esto la terapeuta realizará una pequeña retroalimentación de la psicoeducación emocional de la sesión anterior, seguido le mostrará a la paciente una ruleta de emociones</w:t>
            </w:r>
            <w:r w:rsidR="00250D97">
              <w:rPr>
                <w:rFonts w:ascii="Arial" w:hAnsi="Arial" w:cs="Arial"/>
              </w:rPr>
              <w:t xml:space="preserve"> y</w:t>
            </w:r>
            <w:r>
              <w:rPr>
                <w:rFonts w:ascii="Arial" w:hAnsi="Arial" w:cs="Arial"/>
              </w:rPr>
              <w:t xml:space="preserve"> al azar se escogerá una emoción</w:t>
            </w:r>
            <w:r w:rsidR="00250D9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la paciente deberá de responder a la pregunta ¿Qué función cumple esta emoción?, finalmente deberá de relatar una historia relacionada </w:t>
            </w:r>
            <w:r w:rsidR="00566CD8">
              <w:rPr>
                <w:rFonts w:ascii="Arial" w:hAnsi="Arial" w:cs="Arial"/>
              </w:rPr>
              <w:t>con</w:t>
            </w:r>
            <w:r>
              <w:rPr>
                <w:rFonts w:ascii="Arial" w:hAnsi="Arial" w:cs="Arial"/>
              </w:rPr>
              <w:t xml:space="preserve"> la emoción.</w:t>
            </w:r>
          </w:p>
          <w:p w14:paraId="3268DC2F" w14:textId="77777777" w:rsidR="00250D97" w:rsidRPr="00F3423D" w:rsidRDefault="00250D97" w:rsidP="00250D9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Se espera poder completar la </w:t>
            </w:r>
            <w:r>
              <w:rPr>
                <w:rFonts w:ascii="Arial" w:eastAsia="Arial" w:hAnsi="Arial" w:cs="Arial"/>
                <w:color w:val="000000"/>
              </w:rPr>
              <w:t>actividad</w:t>
            </w:r>
            <w:r w:rsidRPr="00F3423D">
              <w:rPr>
                <w:rFonts w:ascii="Arial" w:eastAsia="Arial" w:hAnsi="Arial" w:cs="Arial"/>
                <w:color w:val="000000"/>
              </w:rPr>
              <w:t>, si en dado caso no se completa la terapeuta le comunicará que la próxima semana se estará concluyendo la misma.</w:t>
            </w:r>
          </w:p>
          <w:p w14:paraId="7BD3D302" w14:textId="3EE615F1" w:rsidR="00250D97" w:rsidRPr="00F3423D" w:rsidRDefault="00250D97" w:rsidP="00250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 xml:space="preserve">La terapeuta </w:t>
            </w:r>
            <w:r>
              <w:rPr>
                <w:rFonts w:ascii="Arial" w:eastAsia="Arial" w:hAnsi="Arial" w:cs="Arial"/>
                <w:color w:val="000000"/>
              </w:rPr>
              <w:t xml:space="preserve">le explicará en </w:t>
            </w:r>
            <w:r>
              <w:rPr>
                <w:rFonts w:ascii="Arial" w:eastAsia="Arial" w:hAnsi="Arial" w:cs="Arial"/>
                <w:color w:val="000000"/>
              </w:rPr>
              <w:t>qué</w:t>
            </w:r>
            <w:r>
              <w:rPr>
                <w:rFonts w:ascii="Arial" w:eastAsia="Arial" w:hAnsi="Arial" w:cs="Arial"/>
                <w:color w:val="000000"/>
              </w:rPr>
              <w:t xml:space="preserve"> consistirá el plan paralelo, hará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una retroalimentación de lo que se realizó en la sesión y de lo que se realizará en la siguiente</w:t>
            </w:r>
            <w:r>
              <w:rPr>
                <w:rFonts w:ascii="Arial" w:eastAsia="Arial" w:hAnsi="Arial" w:cs="Arial"/>
                <w:color w:val="000000"/>
              </w:rPr>
              <w:t xml:space="preserve"> y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le preguntará si tiene alguna duda. </w:t>
            </w:r>
          </w:p>
          <w:p w14:paraId="05CFADFE" w14:textId="264F0061" w:rsidR="00C814CE" w:rsidRPr="00250D97" w:rsidRDefault="00250D97" w:rsidP="00250D9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50D97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250D97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0B529BC7" w14:textId="672EB6C4" w:rsidR="00250D97" w:rsidRPr="00250D97" w:rsidRDefault="00250D97" w:rsidP="00250D97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lastRenderedPageBreak/>
              <w:t>Ruleta</w:t>
            </w:r>
          </w:p>
        </w:tc>
      </w:tr>
      <w:tr w:rsidR="00C814CE" w14:paraId="3DAC97A7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5117FF0B" w14:textId="77777777" w:rsidR="00C814CE" w:rsidRDefault="008E2388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0A038B7" w14:textId="77777777" w:rsidR="00C814CE" w:rsidRDefault="008E2388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164A8129" w14:textId="77777777">
        <w:tc>
          <w:tcPr>
            <w:tcW w:w="6621" w:type="dxa"/>
            <w:gridSpan w:val="3"/>
            <w:vAlign w:val="center"/>
          </w:tcPr>
          <w:p w14:paraId="2142ACF9" w14:textId="6933CE3D" w:rsidR="00C814CE" w:rsidRDefault="00163B35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continuará trabajando en los registros de la emoción de ira.</w:t>
            </w:r>
          </w:p>
        </w:tc>
        <w:tc>
          <w:tcPr>
            <w:tcW w:w="2207" w:type="dxa"/>
            <w:gridSpan w:val="2"/>
            <w:vAlign w:val="center"/>
          </w:tcPr>
          <w:p w14:paraId="0D336C6F" w14:textId="77777777" w:rsidR="00512B08" w:rsidRDefault="0024793C" w:rsidP="00512B08">
            <w:pPr>
              <w:pStyle w:val="Prrafodelista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</w:rPr>
            </w:pPr>
            <w:r w:rsidRPr="004044DC">
              <w:rPr>
                <w:rFonts w:ascii="Arial" w:hAnsi="Arial" w:cs="Arial"/>
              </w:rPr>
              <w:t xml:space="preserve"> </w:t>
            </w:r>
            <w:r w:rsidR="00512B08">
              <w:rPr>
                <w:rFonts w:ascii="Arial" w:hAnsi="Arial" w:cs="Arial"/>
              </w:rPr>
              <w:t>Cuaderno</w:t>
            </w:r>
          </w:p>
          <w:p w14:paraId="08D3A8E2" w14:textId="77777777" w:rsidR="00512B08" w:rsidRDefault="00512B08" w:rsidP="00512B08">
            <w:pPr>
              <w:pStyle w:val="Prrafodelista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  <w:p w14:paraId="15F294FE" w14:textId="154EC4D0" w:rsidR="00C814CE" w:rsidRPr="00512B08" w:rsidRDefault="00512B08" w:rsidP="00512B08">
            <w:pPr>
              <w:pStyle w:val="Prrafode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512B08">
              <w:rPr>
                <w:rFonts w:ascii="Arial" w:hAnsi="Arial" w:cs="Arial"/>
              </w:rPr>
              <w:t xml:space="preserve">Marcadores  </w:t>
            </w:r>
          </w:p>
        </w:tc>
      </w:tr>
      <w:tr w:rsidR="00C814CE" w14:paraId="7C9D7C3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4349ADCD" w14:textId="77777777" w:rsidR="00C814CE" w:rsidRDefault="008E2388" w:rsidP="00512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608159F9" w14:textId="77777777">
        <w:tc>
          <w:tcPr>
            <w:tcW w:w="8828" w:type="dxa"/>
            <w:gridSpan w:val="5"/>
            <w:vAlign w:val="center"/>
          </w:tcPr>
          <w:p w14:paraId="096D0115" w14:textId="3223D962" w:rsidR="00250D97" w:rsidRPr="00250D97" w:rsidRDefault="00250D97" w:rsidP="00512B0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50D97">
              <w:rPr>
                <w:rFonts w:ascii="Arial" w:eastAsia="Arial" w:hAnsi="Arial" w:cs="Arial"/>
                <w:b/>
                <w:bCs/>
                <w:color w:val="000000"/>
              </w:rPr>
              <w:t>Funcionalidad emociona</w:t>
            </w:r>
            <w:r>
              <w:rPr>
                <w:rFonts w:ascii="Arial" w:eastAsia="Arial" w:hAnsi="Arial" w:cs="Arial"/>
                <w:color w:val="000000"/>
              </w:rPr>
              <w:t xml:space="preserve">: </w:t>
            </w:r>
            <w:r w:rsidRPr="00250D97">
              <w:rPr>
                <w:rFonts w:ascii="Arial" w:eastAsia="Arial" w:hAnsi="Arial" w:cs="Arial"/>
                <w:color w:val="000000"/>
              </w:rPr>
              <w:t>las emociones responden a una función evolutiva y adaptativa de nuestro organismo frente a los estímulos del entorno. Así, las emociones tienen una función determinada</w:t>
            </w:r>
            <w:r>
              <w:rPr>
                <w:rFonts w:ascii="Arial" w:eastAsia="Arial" w:hAnsi="Arial" w:cs="Arial"/>
                <w:color w:val="000000"/>
              </w:rPr>
              <w:t xml:space="preserve"> en donde se debe de responder a la pregunta ¿qué función está cumpliendo esta emoción?</w:t>
            </w:r>
          </w:p>
          <w:p w14:paraId="40B45082" w14:textId="0626613C" w:rsidR="00C814CE" w:rsidRPr="00512B08" w:rsidRDefault="00512B08" w:rsidP="00512B0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12B08">
              <w:rPr>
                <w:rFonts w:ascii="Arial" w:eastAsia="Arial" w:hAnsi="Arial" w:cs="Arial"/>
                <w:b/>
                <w:color w:val="000000"/>
              </w:rPr>
              <w:t>Examen del estado mental:</w:t>
            </w:r>
            <w:r w:rsidRPr="00512B08">
              <w:rPr>
                <w:rFonts w:ascii="Arial" w:eastAsia="Arial" w:hAnsi="Arial" w:cs="Arial"/>
                <w:color w:val="000000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percepciones, cogniciones, visión y juicio.</w:t>
            </w:r>
          </w:p>
        </w:tc>
      </w:tr>
    </w:tbl>
    <w:p w14:paraId="5D65A1FD" w14:textId="77777777" w:rsidR="00C814CE" w:rsidRDefault="00C814CE"/>
    <w:p w14:paraId="1F043C68" w14:textId="49A98EA9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8D2D718" w14:textId="1B926433" w:rsidR="00566CD8" w:rsidRDefault="00566CD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A1AC002" w14:textId="4F44F181" w:rsidR="00566CD8" w:rsidRDefault="00566CD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DAFC209" w14:textId="77777777" w:rsidR="00566CD8" w:rsidRDefault="00566CD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8E1EED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272AD" w14:textId="77777777" w:rsidR="009A63A1" w:rsidRDefault="009A63A1">
      <w:pPr>
        <w:spacing w:after="0" w:line="240" w:lineRule="auto"/>
      </w:pPr>
      <w:r>
        <w:separator/>
      </w:r>
    </w:p>
  </w:endnote>
  <w:endnote w:type="continuationSeparator" w:id="0">
    <w:p w14:paraId="41296686" w14:textId="77777777" w:rsidR="009A63A1" w:rsidRDefault="009A6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EEF00" w14:textId="77777777" w:rsidR="009A63A1" w:rsidRDefault="009A63A1">
      <w:pPr>
        <w:spacing w:after="0" w:line="240" w:lineRule="auto"/>
      </w:pPr>
      <w:r>
        <w:separator/>
      </w:r>
    </w:p>
  </w:footnote>
  <w:footnote w:type="continuationSeparator" w:id="0">
    <w:p w14:paraId="6258B378" w14:textId="77777777" w:rsidR="009A63A1" w:rsidRDefault="009A6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CC6DC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D567ABD" wp14:editId="29AF888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062F"/>
    <w:multiLevelType w:val="hybridMultilevel"/>
    <w:tmpl w:val="55A4F686"/>
    <w:lvl w:ilvl="0" w:tplc="D37CD596">
      <w:start w:val="4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A41231"/>
    <w:multiLevelType w:val="hybridMultilevel"/>
    <w:tmpl w:val="9F2E2264"/>
    <w:lvl w:ilvl="0" w:tplc="A0B6DD20">
      <w:start w:val="4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997A78"/>
    <w:multiLevelType w:val="hybridMultilevel"/>
    <w:tmpl w:val="FFB21C7A"/>
    <w:lvl w:ilvl="0" w:tplc="0C0C9412">
      <w:start w:val="2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D1B749A"/>
    <w:multiLevelType w:val="hybridMultilevel"/>
    <w:tmpl w:val="FB266E84"/>
    <w:lvl w:ilvl="0" w:tplc="63E6EF40">
      <w:start w:val="19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73678"/>
    <w:rsid w:val="000B088D"/>
    <w:rsid w:val="00163B35"/>
    <w:rsid w:val="0024793C"/>
    <w:rsid w:val="00250D97"/>
    <w:rsid w:val="003C17DC"/>
    <w:rsid w:val="004044DC"/>
    <w:rsid w:val="00453EC6"/>
    <w:rsid w:val="00512B08"/>
    <w:rsid w:val="00566CD8"/>
    <w:rsid w:val="005877BF"/>
    <w:rsid w:val="008E2388"/>
    <w:rsid w:val="009016F3"/>
    <w:rsid w:val="009A63A1"/>
    <w:rsid w:val="00C23CCA"/>
    <w:rsid w:val="00C814CE"/>
    <w:rsid w:val="00EA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61AC98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47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7</cp:revision>
  <dcterms:created xsi:type="dcterms:W3CDTF">2020-11-17T20:52:00Z</dcterms:created>
  <dcterms:modified xsi:type="dcterms:W3CDTF">2021-08-24T01:02:00Z</dcterms:modified>
</cp:coreProperties>
</file>