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D0C1F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C814CE" w14:paraId="3C6D1FC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4416DEC6" w14:textId="77777777" w:rsidR="00C814CE" w:rsidRDefault="008E2388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E2DDE02" w14:textId="77777777">
        <w:tc>
          <w:tcPr>
            <w:tcW w:w="2689" w:type="dxa"/>
            <w:shd w:val="clear" w:color="auto" w:fill="C0504D"/>
            <w:vAlign w:val="center"/>
          </w:tcPr>
          <w:p w14:paraId="41690AEE" w14:textId="77777777" w:rsidR="00C814CE" w:rsidRDefault="008E2388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5D52D0A" w14:textId="77777777" w:rsidR="00C814CE" w:rsidRDefault="004C058F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126D45C6" w14:textId="77777777">
        <w:tc>
          <w:tcPr>
            <w:tcW w:w="2689" w:type="dxa"/>
            <w:shd w:val="clear" w:color="auto" w:fill="C0504D"/>
            <w:vAlign w:val="center"/>
          </w:tcPr>
          <w:p w14:paraId="10AAB27E" w14:textId="77777777" w:rsidR="00C814CE" w:rsidRDefault="006C0E5A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7F8E5559" w14:textId="77777777" w:rsidR="00C814CE" w:rsidRDefault="004C058F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6BE57A6D" w14:textId="77777777" w:rsidTr="003C6242">
        <w:tc>
          <w:tcPr>
            <w:tcW w:w="2689" w:type="dxa"/>
            <w:shd w:val="clear" w:color="auto" w:fill="C0504D"/>
            <w:vAlign w:val="center"/>
          </w:tcPr>
          <w:p w14:paraId="051A7BF3" w14:textId="77777777" w:rsidR="00C814CE" w:rsidRDefault="008E2388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6411C389" w14:textId="6B3E7A45" w:rsidR="00C814CE" w:rsidRDefault="003C6242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 de septiembre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88749B2" w14:textId="77777777" w:rsidR="00C814CE" w:rsidRDefault="008E2388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603" w:type="dxa"/>
          </w:tcPr>
          <w:p w14:paraId="1922ECDC" w14:textId="77777777" w:rsidR="00C814CE" w:rsidRDefault="00A2165E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C814CE" w14:paraId="71398418" w14:textId="77777777">
        <w:tc>
          <w:tcPr>
            <w:tcW w:w="2689" w:type="dxa"/>
            <w:shd w:val="clear" w:color="auto" w:fill="C0504D"/>
            <w:vAlign w:val="center"/>
          </w:tcPr>
          <w:p w14:paraId="5D96A4E0" w14:textId="77777777" w:rsidR="00C814CE" w:rsidRDefault="008E2388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7401A2F" w14:textId="50ECF1AA" w:rsidR="00C814CE" w:rsidRDefault="003C6242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Toc535334238"/>
            <w:r w:rsidRPr="00343B9E">
              <w:rPr>
                <w:rFonts w:ascii="Arial" w:hAnsi="Arial" w:cs="Arial"/>
              </w:rPr>
              <w:t>Evaluar la condición actual de un</w:t>
            </w:r>
            <w:r>
              <w:rPr>
                <w:rFonts w:ascii="Arial" w:hAnsi="Arial" w:cs="Arial"/>
              </w:rPr>
              <w:t xml:space="preserve">a </w:t>
            </w:r>
            <w:r w:rsidRPr="00343B9E">
              <w:rPr>
                <w:rFonts w:ascii="Arial" w:hAnsi="Arial" w:cs="Arial"/>
              </w:rPr>
              <w:t>adult</w:t>
            </w:r>
            <w:r>
              <w:rPr>
                <w:rFonts w:ascii="Arial" w:hAnsi="Arial" w:cs="Arial"/>
              </w:rPr>
              <w:t>a</w:t>
            </w:r>
            <w:r w:rsidRPr="00343B9E">
              <w:rPr>
                <w:rFonts w:ascii="Arial" w:hAnsi="Arial" w:cs="Arial"/>
              </w:rPr>
              <w:t xml:space="preserve"> de</w:t>
            </w:r>
            <w:r>
              <w:rPr>
                <w:rFonts w:ascii="Arial" w:hAnsi="Arial" w:cs="Arial"/>
              </w:rPr>
              <w:t xml:space="preserve"> 25</w:t>
            </w:r>
            <w:r w:rsidRPr="00343B9E">
              <w:rPr>
                <w:rFonts w:ascii="Arial" w:hAnsi="Arial" w:cs="Arial"/>
                <w:color w:val="FF0000"/>
              </w:rPr>
              <w:t xml:space="preserve"> </w:t>
            </w:r>
            <w:r w:rsidRPr="00343B9E">
              <w:rPr>
                <w:rFonts w:ascii="Arial" w:hAnsi="Arial" w:cs="Arial"/>
              </w:rPr>
              <w:t>años.</w:t>
            </w:r>
            <w:bookmarkEnd w:id="1"/>
          </w:p>
        </w:tc>
      </w:tr>
      <w:tr w:rsidR="00C814CE" w14:paraId="3B7BB87D" w14:textId="77777777">
        <w:tc>
          <w:tcPr>
            <w:tcW w:w="8828" w:type="dxa"/>
            <w:gridSpan w:val="5"/>
            <w:shd w:val="clear" w:color="auto" w:fill="943734"/>
          </w:tcPr>
          <w:p w14:paraId="468D72D9" w14:textId="77777777" w:rsidR="00C814CE" w:rsidRDefault="00C814CE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61BEDB29" w14:textId="77777777">
        <w:tc>
          <w:tcPr>
            <w:tcW w:w="2689" w:type="dxa"/>
            <w:shd w:val="clear" w:color="auto" w:fill="C0504D"/>
            <w:vAlign w:val="center"/>
          </w:tcPr>
          <w:p w14:paraId="14615C18" w14:textId="77777777" w:rsidR="00C814CE" w:rsidRDefault="008E2388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616BF89" w14:textId="59B2DA77" w:rsidR="00C814CE" w:rsidRDefault="003C6242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Mejorar el respeto y el amor propio de la paciente ayudándol</w:t>
            </w:r>
            <w:r w:rsidR="00C46817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a identificar sus fortalezas y habilidades por medio de las técnicas mi lado bueno y recuperando el amor propio.</w:t>
            </w:r>
          </w:p>
        </w:tc>
      </w:tr>
      <w:tr w:rsidR="00C814CE" w14:paraId="05CF3FD5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71EA9F6A" w14:textId="77777777" w:rsidR="00C814CE" w:rsidRDefault="008E2388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195F484" w14:textId="77777777" w:rsidR="00C814CE" w:rsidRDefault="003C6242" w:rsidP="003C62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Autoestima</w:t>
            </w:r>
          </w:p>
          <w:p w14:paraId="50F29872" w14:textId="7635ECB3" w:rsidR="003C6242" w:rsidRPr="003C6242" w:rsidRDefault="003C6242" w:rsidP="003C6242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Autoconcepto</w:t>
            </w:r>
          </w:p>
        </w:tc>
      </w:tr>
      <w:tr w:rsidR="00C814CE" w14:paraId="6A3D8A7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AD08FDD" w14:textId="77777777" w:rsidR="00C814CE" w:rsidRDefault="008E2388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E2C080C" w14:textId="77777777" w:rsidR="00C814CE" w:rsidRDefault="008E2388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39A3075" w14:textId="77777777">
        <w:tc>
          <w:tcPr>
            <w:tcW w:w="6621" w:type="dxa"/>
            <w:gridSpan w:val="3"/>
            <w:vAlign w:val="center"/>
          </w:tcPr>
          <w:p w14:paraId="1426CF7A" w14:textId="77777777" w:rsidR="00C814CE" w:rsidRDefault="007D3E19" w:rsidP="003C624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092E2232" w14:textId="177DFE12" w:rsidR="00AA1689" w:rsidRDefault="00AA1689" w:rsidP="00AA1689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>le comentará a la paciente que la</w:t>
            </w:r>
            <w:r>
              <w:rPr>
                <w:rFonts w:eastAsia="Arial" w:cs="Arial"/>
                <w:color w:val="000000"/>
              </w:rPr>
              <w:t>s</w:t>
            </w:r>
            <w:r w:rsidRPr="00CF73F4">
              <w:rPr>
                <w:rFonts w:eastAsia="Arial" w:cs="Arial"/>
                <w:color w:val="000000"/>
              </w:rPr>
              <w:t xml:space="preserve"> actividad</w:t>
            </w:r>
            <w:r>
              <w:rPr>
                <w:rFonts w:eastAsia="Arial" w:cs="Arial"/>
                <w:color w:val="000000"/>
              </w:rPr>
              <w:t>es</w:t>
            </w:r>
            <w:r w:rsidRPr="00CF73F4">
              <w:rPr>
                <w:rFonts w:eastAsia="Arial" w:cs="Arial"/>
                <w:color w:val="000000"/>
              </w:rPr>
              <w:t xml:space="preserve"> a realizar l</w:t>
            </w:r>
            <w:r>
              <w:rPr>
                <w:rFonts w:eastAsia="Arial" w:cs="Arial"/>
                <w:color w:val="000000"/>
              </w:rPr>
              <w:t>e</w:t>
            </w:r>
            <w:r w:rsidRPr="00CF73F4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ayudarán </w:t>
            </w:r>
            <w:r>
              <w:t xml:space="preserve">a mejorar su autoestima y autoconcepto. Reconociendo sus fortalezas y </w:t>
            </w:r>
            <w:r w:rsidR="00C46817">
              <w:t>cualidades</w:t>
            </w:r>
            <w:r>
              <w:t xml:space="preserve">. </w:t>
            </w:r>
          </w:p>
          <w:p w14:paraId="46F1F04E" w14:textId="4D8D15FF" w:rsidR="007D3E19" w:rsidRDefault="00AA1689" w:rsidP="00AA1689">
            <w:pPr>
              <w:pStyle w:val="EstiloPS"/>
              <w:spacing w:line="360" w:lineRule="auto"/>
              <w:ind w:left="360"/>
              <w:jc w:val="both"/>
              <w:rPr>
                <w:rFonts w:eastAsia="Arial" w:cs="Arial"/>
                <w:color w:val="000000"/>
              </w:rPr>
            </w:pPr>
            <w:r w:rsidRPr="00AA1689">
              <w:rPr>
                <w:rFonts w:eastAsia="Arial" w:cs="Arial"/>
                <w:color w:val="000000"/>
              </w:rPr>
              <w:t>Luego de esto, se dará inicio a trabajar en la</w:t>
            </w:r>
            <w:r>
              <w:rPr>
                <w:rFonts w:eastAsia="Arial" w:cs="Arial"/>
                <w:color w:val="000000"/>
              </w:rPr>
              <w:t xml:space="preserve"> primera</w:t>
            </w:r>
            <w:r w:rsidRPr="00AA1689">
              <w:rPr>
                <w:rFonts w:eastAsia="Arial" w:cs="Arial"/>
                <w:color w:val="000000"/>
              </w:rPr>
              <w:t xml:space="preserve"> técnica </w:t>
            </w:r>
            <w:r>
              <w:rPr>
                <w:rFonts w:eastAsia="Arial" w:cs="Arial"/>
                <w:color w:val="000000"/>
              </w:rPr>
              <w:t>la cual es “mi lado bueno”, esta consiste en que la paciente identifique sus cualidades y habilidades, brinde ejemplo para estas y elabore un perfil sobre ella misma.</w:t>
            </w:r>
          </w:p>
          <w:p w14:paraId="3891C87B" w14:textId="4B0AA191" w:rsidR="00AA1689" w:rsidRPr="00AA1689" w:rsidRDefault="00AA1689" w:rsidP="00AA1689">
            <w:pPr>
              <w:pStyle w:val="EstiloPS"/>
              <w:spacing w:line="360" w:lineRule="auto"/>
              <w:ind w:left="360"/>
              <w:jc w:val="both"/>
            </w:pPr>
            <w:r>
              <w:rPr>
                <w:rFonts w:eastAsia="Arial" w:cs="Arial"/>
                <w:color w:val="000000"/>
              </w:rPr>
              <w:lastRenderedPageBreak/>
              <w:t>Seguido de esto se trabajará con la técnica “recuperando el amor propio” para esto la paciente deberá de responder a las siguientes frases: “Me gusta ser…”,“Valoro de mí…”,“Me quiero porque…” y “Me siento bien cuando yo (hago, digo, pienso)…”.</w:t>
            </w:r>
          </w:p>
          <w:p w14:paraId="04A3CA93" w14:textId="53E79E62" w:rsidR="007D3E19" w:rsidRDefault="007D3E19" w:rsidP="007D3E19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74A29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Se espera poder completar la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actividad</w:t>
            </w:r>
            <w:r>
              <w:rPr>
                <w:rFonts w:ascii="Arial" w:eastAsia="Arial" w:hAnsi="Arial" w:cs="Arial"/>
                <w:color w:val="000000"/>
              </w:rPr>
              <w:t>es</w:t>
            </w:r>
            <w:r w:rsidRPr="00C74A29">
              <w:rPr>
                <w:rFonts w:ascii="Arial" w:eastAsia="Arial" w:hAnsi="Arial" w:cs="Arial"/>
                <w:color w:val="000000"/>
              </w:rPr>
              <w:t>, si en dado caso no se completa</w:t>
            </w:r>
            <w:r>
              <w:rPr>
                <w:rFonts w:ascii="Arial" w:eastAsia="Arial" w:hAnsi="Arial" w:cs="Arial"/>
                <w:color w:val="000000"/>
              </w:rPr>
              <w:t>n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la terapeuta le comunicará que la próxima semana se estará</w:t>
            </w:r>
            <w:r>
              <w:rPr>
                <w:rFonts w:ascii="Arial" w:eastAsia="Arial" w:hAnsi="Arial" w:cs="Arial"/>
                <w:color w:val="000000"/>
              </w:rPr>
              <w:t>n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concluyendo la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 w:rsidRPr="00C74A29">
              <w:rPr>
                <w:rFonts w:ascii="Arial" w:eastAsia="Arial" w:hAnsi="Arial" w:cs="Arial"/>
                <w:color w:val="000000"/>
              </w:rPr>
              <w:t xml:space="preserve"> misma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 w:rsidRPr="00C74A29">
              <w:rPr>
                <w:rFonts w:ascii="Arial" w:eastAsia="Arial" w:hAnsi="Arial" w:cs="Arial"/>
                <w:color w:val="000000"/>
              </w:rPr>
              <w:t>.</w:t>
            </w:r>
          </w:p>
          <w:p w14:paraId="1A9F2F77" w14:textId="77777777" w:rsidR="007D3E19" w:rsidRDefault="007D3E19" w:rsidP="007D3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55F552AA" w14:textId="67EC9556" w:rsidR="007D3E19" w:rsidRPr="007D3E19" w:rsidRDefault="007D3E19" w:rsidP="007D3E19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82238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882238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5418AA79" w14:textId="77777777" w:rsidR="004E6389" w:rsidRDefault="00B3391B" w:rsidP="004E638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E6389">
              <w:rPr>
                <w:rFonts w:ascii="Arial" w:eastAsia="Arial" w:hAnsi="Arial" w:cs="Arial"/>
                <w:color w:val="000000"/>
              </w:rPr>
              <w:lastRenderedPageBreak/>
              <w:t>Hojas en blanco o cuaderno</w:t>
            </w:r>
          </w:p>
          <w:p w14:paraId="5DD4003C" w14:textId="77777777" w:rsidR="004E6389" w:rsidRDefault="00B3391B" w:rsidP="004E638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E6389">
              <w:rPr>
                <w:rFonts w:ascii="Arial" w:eastAsia="Arial" w:hAnsi="Arial" w:cs="Arial"/>
                <w:color w:val="000000"/>
              </w:rPr>
              <w:t>Lápiz o lapicero</w:t>
            </w:r>
          </w:p>
          <w:p w14:paraId="0BE66CF6" w14:textId="77777777" w:rsidR="004E6389" w:rsidRDefault="00B3391B" w:rsidP="004E638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E6389">
              <w:rPr>
                <w:rFonts w:ascii="Arial" w:eastAsia="Arial" w:hAnsi="Arial" w:cs="Arial"/>
                <w:color w:val="000000"/>
              </w:rPr>
              <w:t>Borrador y sacapuntas</w:t>
            </w:r>
          </w:p>
          <w:p w14:paraId="3F712B62" w14:textId="2301820A" w:rsidR="00C814CE" w:rsidRPr="004E6389" w:rsidRDefault="00B3391B" w:rsidP="004E6389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E6389">
              <w:rPr>
                <w:rFonts w:ascii="Arial" w:eastAsia="Arial" w:hAnsi="Arial" w:cs="Arial"/>
                <w:color w:val="000000"/>
              </w:rPr>
              <w:t>Marcadores o crayones</w:t>
            </w:r>
          </w:p>
        </w:tc>
      </w:tr>
      <w:tr w:rsidR="00C814CE" w14:paraId="09D3B374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D41DAE2" w14:textId="77777777" w:rsidR="00C814CE" w:rsidRDefault="008E2388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276FCF8" w14:textId="77777777" w:rsidR="00C814CE" w:rsidRDefault="008E2388" w:rsidP="003C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7D3E19" w14:paraId="410B4361" w14:textId="77777777">
        <w:tc>
          <w:tcPr>
            <w:tcW w:w="6621" w:type="dxa"/>
            <w:gridSpan w:val="3"/>
            <w:vAlign w:val="center"/>
          </w:tcPr>
          <w:p w14:paraId="475B919F" w14:textId="0C16515E" w:rsidR="00124637" w:rsidRDefault="00124637" w:rsidP="007D3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53C3E">
              <w:rPr>
                <w:rFonts w:ascii="Arial" w:hAnsi="Arial" w:cs="Arial"/>
                <w:b/>
                <w:bCs/>
              </w:rPr>
              <w:t>Autorregistros:</w:t>
            </w:r>
            <w:r>
              <w:rPr>
                <w:rFonts w:ascii="Arial" w:hAnsi="Arial" w:cs="Arial"/>
              </w:rPr>
              <w:t xml:space="preserve"> en un cuaderno la paciente deberá de realizar una tabla para registrar una situación con carga emocional elevada, deberá de poner seis columnas: 1. Día y hora, 2. Situación, 3. Emoción, 4. Pensamiento, 5. Reacción fisiológica y 6. Reacción conductual</w:t>
            </w:r>
            <w:sdt>
              <w:sdtPr>
                <w:rPr>
                  <w:rFonts w:ascii="Arial" w:hAnsi="Arial" w:cs="Arial"/>
                </w:rPr>
                <w:id w:val="1280612003"/>
                <w:citation/>
              </w:sdtPr>
              <w:sdtContent>
                <w:r>
                  <w:rPr>
                    <w:rFonts w:ascii="Arial" w:hAnsi="Arial" w:cs="Arial"/>
                  </w:rPr>
                  <w:fldChar w:fldCharType="begin"/>
                </w:r>
                <w:r>
                  <w:rPr>
                    <w:rFonts w:ascii="Arial" w:hAnsi="Arial" w:cs="Arial"/>
                  </w:rPr>
                  <w:instrText xml:space="preserve"> CITATION MDí17 \l 4106 </w:instrText>
                </w:r>
                <w:r>
                  <w:rPr>
                    <w:rFonts w:ascii="Arial" w:hAnsi="Arial" w:cs="Arial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</w:rPr>
                  <w:t xml:space="preserve"> </w:t>
                </w:r>
                <w:r w:rsidRPr="0016712A">
                  <w:rPr>
                    <w:rFonts w:ascii="Arial" w:hAnsi="Arial" w:cs="Arial"/>
                    <w:noProof/>
                  </w:rPr>
                  <w:t>(M. Díaz; M. Ruiz; A. Villalobos, 2017)</w:t>
                </w:r>
                <w:r>
                  <w:rPr>
                    <w:rFonts w:ascii="Arial" w:hAnsi="Arial" w:cs="Arial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</w:rPr>
              <w:t>.</w:t>
            </w:r>
          </w:p>
          <w:p w14:paraId="19981833" w14:textId="3274D6A7" w:rsidR="007D3E19" w:rsidRDefault="007D3E19" w:rsidP="007D3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Biblioterapia</w:t>
            </w:r>
            <w:r>
              <w:rPr>
                <w:rFonts w:ascii="Arial" w:eastAsia="Arial" w:hAnsi="Arial" w:cs="Arial"/>
                <w:color w:val="000000"/>
              </w:rPr>
              <w:t xml:space="preserve">: la paciente deberá de leer de la página 52 a la 64 del libro “cuestión de Confianza” por Dr.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Russ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Harris y deberá identificar las ideas principales.</w:t>
            </w:r>
          </w:p>
        </w:tc>
        <w:tc>
          <w:tcPr>
            <w:tcW w:w="2207" w:type="dxa"/>
            <w:gridSpan w:val="2"/>
            <w:vAlign w:val="center"/>
          </w:tcPr>
          <w:p w14:paraId="350B534D" w14:textId="77777777" w:rsidR="00124637" w:rsidRDefault="00124637" w:rsidP="0012463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</w:t>
            </w:r>
          </w:p>
          <w:p w14:paraId="0E877948" w14:textId="77777777" w:rsidR="00124637" w:rsidRDefault="00124637" w:rsidP="0012463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Lápiz o lapicero </w:t>
            </w:r>
          </w:p>
          <w:p w14:paraId="66A0773D" w14:textId="7E447D7E" w:rsidR="00124637" w:rsidRDefault="00124637" w:rsidP="0012463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 o marcadores</w:t>
            </w:r>
          </w:p>
          <w:p w14:paraId="7AE512B2" w14:textId="5B299E08" w:rsidR="007D3E19" w:rsidRPr="007D3E19" w:rsidRDefault="007D3E19" w:rsidP="0012463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D3E19">
              <w:rPr>
                <w:rFonts w:ascii="Arial" w:eastAsia="Arial" w:hAnsi="Arial" w:cs="Arial"/>
                <w:color w:val="000000"/>
              </w:rPr>
              <w:t>PDF del libro</w:t>
            </w:r>
          </w:p>
        </w:tc>
      </w:tr>
      <w:tr w:rsidR="007D3E19" w14:paraId="64BB5AA9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824BEDF" w14:textId="77777777" w:rsidR="007D3E19" w:rsidRDefault="007D3E19" w:rsidP="007D3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7D3E19" w14:paraId="31D48AF8" w14:textId="77777777">
        <w:tc>
          <w:tcPr>
            <w:tcW w:w="8828" w:type="dxa"/>
            <w:gridSpan w:val="5"/>
            <w:vAlign w:val="center"/>
          </w:tcPr>
          <w:p w14:paraId="70626FBF" w14:textId="5788B647" w:rsidR="00AA1689" w:rsidRDefault="00AA1689" w:rsidP="007D3E1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A1689">
              <w:rPr>
                <w:rFonts w:ascii="Arial" w:eastAsia="Arial" w:hAnsi="Arial" w:cs="Arial"/>
                <w:b/>
                <w:bCs/>
                <w:color w:val="000000"/>
              </w:rPr>
              <w:t>Mi lado bueno</w:t>
            </w:r>
            <w:r>
              <w:rPr>
                <w:rFonts w:ascii="Arial" w:eastAsia="Arial" w:hAnsi="Arial" w:cs="Arial"/>
                <w:color w:val="000000"/>
              </w:rPr>
              <w:t>: esta técnica consiste en cambiar la percepción negativa que tiene los pacientes de sí mismos, con el objetivo de transformar el diálogo mental hasta hacerlo más suave y cariñoso, para esto los pacientes deben de identifica</w:t>
            </w:r>
            <w:r w:rsidR="00C46817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 xml:space="preserve"> cualidades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(características positivas de sí mismos) y habilidades (lo que se les da bien)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-550299265"/>
                <w:citation/>
              </w:sdtPr>
              <w:sdtEndPr/>
              <w:sdtContent>
                <w:r w:rsidR="00BC0D6F"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 w:rsidR="00BC0D6F">
                  <w:rPr>
                    <w:rFonts w:ascii="Arial" w:eastAsia="Arial" w:hAnsi="Arial" w:cs="Arial"/>
                    <w:color w:val="000000"/>
                  </w:rPr>
                  <w:instrText xml:space="preserve"> CITATION Món17 \l 4106 </w:instrText>
                </w:r>
                <w:r w:rsidR="00BC0D6F"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 w:rsidR="00BC0D6F">
                  <w:rPr>
                    <w:rFonts w:ascii="Arial" w:eastAsia="Arial" w:hAnsi="Arial" w:cs="Arial"/>
                    <w:noProof/>
                    <w:color w:val="000000"/>
                  </w:rPr>
                  <w:t xml:space="preserve"> </w:t>
                </w:r>
                <w:r w:rsidR="00BC0D6F" w:rsidRPr="00BC0D6F">
                  <w:rPr>
                    <w:rFonts w:ascii="Arial" w:eastAsia="Arial" w:hAnsi="Arial" w:cs="Arial"/>
                    <w:noProof/>
                    <w:color w:val="000000"/>
                  </w:rPr>
                  <w:t>(Mónaco, 2017)</w:t>
                </w:r>
                <w:r w:rsidR="00BC0D6F"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 w:rsidR="00BC0D6F">
              <w:rPr>
                <w:rFonts w:ascii="Arial" w:eastAsia="Arial" w:hAnsi="Arial" w:cs="Arial"/>
                <w:color w:val="000000"/>
              </w:rPr>
              <w:t>.</w:t>
            </w:r>
          </w:p>
          <w:p w14:paraId="188CBAD0" w14:textId="2F553B50" w:rsidR="00AA1689" w:rsidRPr="00BC0D6F" w:rsidRDefault="00AA1689" w:rsidP="007D3E1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C0D6F">
              <w:rPr>
                <w:rFonts w:ascii="Arial" w:eastAsia="Arial" w:hAnsi="Arial" w:cs="Arial"/>
                <w:b/>
                <w:bCs/>
                <w:color w:val="000000"/>
              </w:rPr>
              <w:t>Recuperando el amor propio</w:t>
            </w:r>
            <w:r w:rsidRPr="00BC0D6F">
              <w:rPr>
                <w:rFonts w:ascii="Arial" w:eastAsia="Arial" w:hAnsi="Arial" w:cs="Arial"/>
                <w:color w:val="000000"/>
              </w:rPr>
              <w:t xml:space="preserve">: </w:t>
            </w:r>
            <w:r w:rsidR="00BC0D6F" w:rsidRPr="00BC0D6F">
              <w:rPr>
                <w:rFonts w:ascii="Arial" w:eastAsia="Arial" w:hAnsi="Arial" w:cs="Arial"/>
                <w:color w:val="000000"/>
              </w:rPr>
              <w:t>esta técnica busca que los pacientes puedan completar ciertas frases que los guían a tratarse a sí mismos desde el respeto y el amor propio, evitando sobrevalorar las características negativas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-1560004612"/>
                <w:citation/>
              </w:sdtPr>
              <w:sdtEndPr/>
              <w:sdtContent>
                <w:r w:rsidR="00BC0D6F"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 w:rsidR="00BC0D6F">
                  <w:rPr>
                    <w:rFonts w:ascii="Arial" w:eastAsia="Arial" w:hAnsi="Arial" w:cs="Arial"/>
                    <w:color w:val="000000"/>
                  </w:rPr>
                  <w:instrText xml:space="preserve"> CITATION Món17 \l 4106 </w:instrText>
                </w:r>
                <w:r w:rsidR="00BC0D6F"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 w:rsidR="00BC0D6F">
                  <w:rPr>
                    <w:rFonts w:ascii="Arial" w:eastAsia="Arial" w:hAnsi="Arial" w:cs="Arial"/>
                    <w:noProof/>
                    <w:color w:val="000000"/>
                  </w:rPr>
                  <w:t xml:space="preserve"> </w:t>
                </w:r>
                <w:r w:rsidR="00BC0D6F" w:rsidRPr="00BC0D6F">
                  <w:rPr>
                    <w:rFonts w:ascii="Arial" w:eastAsia="Arial" w:hAnsi="Arial" w:cs="Arial"/>
                    <w:noProof/>
                    <w:color w:val="000000"/>
                  </w:rPr>
                  <w:t>(Mónaco, 2017)</w:t>
                </w:r>
                <w:r w:rsidR="00BC0D6F"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 w:rsidR="00BC0D6F">
              <w:rPr>
                <w:rFonts w:ascii="Arial" w:eastAsia="Arial" w:hAnsi="Arial" w:cs="Arial"/>
                <w:color w:val="000000"/>
              </w:rPr>
              <w:t>.</w:t>
            </w:r>
          </w:p>
          <w:p w14:paraId="0291E395" w14:textId="21B3236A" w:rsidR="007D3E19" w:rsidRPr="003C6242" w:rsidRDefault="007D3E19" w:rsidP="007D3E1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3C6242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3C6242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EndPr/>
              <w:sdtContent>
                <w:r w:rsidRPr="003C6242">
                  <w:rPr>
                    <w:rFonts w:ascii="Arial" w:eastAsia="Arial" w:hAnsi="Arial" w:cs="Arial"/>
                  </w:rPr>
                  <w:fldChar w:fldCharType="begin"/>
                </w:r>
                <w:r w:rsidRPr="003C6242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3C6242">
                  <w:rPr>
                    <w:rFonts w:ascii="Arial" w:eastAsia="Arial" w:hAnsi="Arial" w:cs="Arial"/>
                  </w:rPr>
                  <w:fldChar w:fldCharType="separate"/>
                </w:r>
                <w:r w:rsidRPr="003C6242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3C6242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3C6242">
              <w:rPr>
                <w:rFonts w:ascii="Arial" w:eastAsia="Arial" w:hAnsi="Arial" w:cs="Arial"/>
              </w:rPr>
              <w:t>.</w:t>
            </w:r>
          </w:p>
        </w:tc>
      </w:tr>
    </w:tbl>
    <w:p w14:paraId="41E41CA5" w14:textId="77777777" w:rsidR="00C814CE" w:rsidRDefault="00C814CE"/>
    <w:p w14:paraId="139FF662" w14:textId="39ED14B5" w:rsidR="00C814CE" w:rsidRDefault="00C814CE" w:rsidP="00BC0D6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AB3A0" w14:textId="77777777" w:rsidR="006C0E5A" w:rsidRDefault="006C0E5A">
      <w:pPr>
        <w:spacing w:after="0" w:line="240" w:lineRule="auto"/>
      </w:pPr>
      <w:r>
        <w:separator/>
      </w:r>
    </w:p>
  </w:endnote>
  <w:endnote w:type="continuationSeparator" w:id="0">
    <w:p w14:paraId="606630E6" w14:textId="77777777" w:rsidR="006C0E5A" w:rsidRDefault="006C0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9454" w14:textId="77777777" w:rsidR="006C0E5A" w:rsidRDefault="006C0E5A">
      <w:pPr>
        <w:spacing w:after="0" w:line="240" w:lineRule="auto"/>
      </w:pPr>
      <w:r>
        <w:separator/>
      </w:r>
    </w:p>
  </w:footnote>
  <w:footnote w:type="continuationSeparator" w:id="0">
    <w:p w14:paraId="1AC21DB4" w14:textId="77777777" w:rsidR="006C0E5A" w:rsidRDefault="006C0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6E0C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1DB6965" wp14:editId="09673B4F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719E4"/>
    <w:multiLevelType w:val="hybridMultilevel"/>
    <w:tmpl w:val="61E4C85A"/>
    <w:lvl w:ilvl="0" w:tplc="2D56A098">
      <w:start w:val="3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276C1A"/>
    <w:multiLevelType w:val="hybridMultilevel"/>
    <w:tmpl w:val="5E622A52"/>
    <w:lvl w:ilvl="0" w:tplc="642C875C">
      <w:start w:val="28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BE28E3"/>
    <w:multiLevelType w:val="hybridMultilevel"/>
    <w:tmpl w:val="61D83B52"/>
    <w:lvl w:ilvl="0" w:tplc="ED4ACF90">
      <w:start w:val="28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6405E7"/>
    <w:multiLevelType w:val="hybridMultilevel"/>
    <w:tmpl w:val="58529790"/>
    <w:lvl w:ilvl="0" w:tplc="F4B2F1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2159B"/>
    <w:multiLevelType w:val="hybridMultilevel"/>
    <w:tmpl w:val="966C41B8"/>
    <w:lvl w:ilvl="0" w:tplc="58064A4C">
      <w:start w:val="5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24637"/>
    <w:rsid w:val="002B0F08"/>
    <w:rsid w:val="003C6242"/>
    <w:rsid w:val="004C058F"/>
    <w:rsid w:val="004E6389"/>
    <w:rsid w:val="006C0E5A"/>
    <w:rsid w:val="007D3E19"/>
    <w:rsid w:val="00855BD2"/>
    <w:rsid w:val="008E2388"/>
    <w:rsid w:val="008E6569"/>
    <w:rsid w:val="00A2165E"/>
    <w:rsid w:val="00A7301D"/>
    <w:rsid w:val="00AA1689"/>
    <w:rsid w:val="00B3391B"/>
    <w:rsid w:val="00BC0D6F"/>
    <w:rsid w:val="00C23CCA"/>
    <w:rsid w:val="00C46817"/>
    <w:rsid w:val="00C814CE"/>
    <w:rsid w:val="00E3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A872EA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C6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Món17</b:Tag>
    <b:SourceType>InternetSite</b:SourceType>
    <b:Guid>{B406BBAB-72DB-41C0-A067-5C5FF2DB0D77}</b:Guid>
    <b:Author>
      <b:Author>
        <b:NameList>
          <b:Person>
            <b:Last>Mónaco</b:Last>
            <b:First>Estefanía.</b:First>
          </b:Person>
        </b:NameList>
      </b:Author>
    </b:Author>
    <b:Title>Psiky</b:Title>
    <b:InternetSiteTitle>Guía para Trabajar la Autoestima en Consulta</b:InternetSiteTitle>
    <b:Year>2017</b:Year>
    <b:Month>Marzo</b:Month>
    <b:Day>9</b:Day>
    <b:URL>https://www.psiky.es/practica-clinica/tratamiento/autoestima/</b:URL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30BEB6-FC02-4E8B-AA08-EEB36C81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11</cp:revision>
  <dcterms:created xsi:type="dcterms:W3CDTF">2020-11-17T20:52:00Z</dcterms:created>
  <dcterms:modified xsi:type="dcterms:W3CDTF">2021-09-25T05:08:00Z</dcterms:modified>
</cp:coreProperties>
</file>