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B80123">
              <w:rPr>
                <w:rFonts w:ascii="Arial" w:eastAsia="Arial" w:hAnsi="Arial" w:cs="Arial"/>
                <w:b/>
                <w:color w:val="FFFFFF"/>
              </w:rPr>
              <w:t xml:space="preserve"> 1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B80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8543A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B80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D048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214186">
              <w:rPr>
                <w:rFonts w:ascii="Arial" w:eastAsia="Arial" w:hAnsi="Arial" w:cs="Arial"/>
                <w:color w:val="000000"/>
              </w:rPr>
              <w:t xml:space="preserve">ábado </w:t>
            </w:r>
            <w:r>
              <w:rPr>
                <w:rFonts w:ascii="Arial" w:eastAsia="Arial" w:hAnsi="Arial" w:cs="Arial"/>
                <w:color w:val="000000"/>
              </w:rPr>
              <w:t>3</w:t>
            </w:r>
            <w:r w:rsidR="00214186">
              <w:rPr>
                <w:rFonts w:ascii="Arial" w:eastAsia="Arial" w:hAnsi="Arial" w:cs="Arial"/>
                <w:color w:val="000000"/>
              </w:rPr>
              <w:t xml:space="preserve">1 de </w:t>
            </w:r>
            <w:r w:rsidR="008555E2">
              <w:rPr>
                <w:rFonts w:ascii="Arial" w:eastAsia="Arial" w:hAnsi="Arial" w:cs="Arial"/>
                <w:color w:val="000000"/>
              </w:rPr>
              <w:t>julio</w:t>
            </w:r>
            <w:r w:rsidR="0021418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B801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7C6A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04DF2">
              <w:rPr>
                <w:rFonts w:ascii="Arial" w:eastAsia="Arial" w:hAnsi="Arial" w:cs="Arial"/>
                <w:color w:val="000000"/>
              </w:rPr>
              <w:t>Mujer de 37 años de edad con trastorno depresivo persistente con ansiedad moderada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7C6A5B" w:rsidRDefault="007C6A5B" w:rsidP="007C6A5B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Indagar sobre un nuevo motivo de consulta así como dialogar sobre cómo ha sobrellevado el conflcto interno durante la ausencia de la terápia</w:t>
            </w:r>
            <w:r w:rsidR="00966DDB">
              <w:rPr>
                <w:rFonts w:cs="Arial"/>
              </w:rPr>
              <w:t>.</w:t>
            </w:r>
            <w:bookmarkStart w:id="1" w:name="_GoBack"/>
            <w:bookmarkEnd w:id="1"/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7C6A5B" w:rsidRPr="00504743" w:rsidRDefault="007C6A5B" w:rsidP="007C6A5B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504743">
              <w:rPr>
                <w:rFonts w:cs="Arial"/>
              </w:rPr>
              <w:t xml:space="preserve"> rapport </w:t>
            </w:r>
          </w:p>
          <w:p w:rsidR="007C6A5B" w:rsidRPr="007C6A5B" w:rsidRDefault="007C6A5B" w:rsidP="007C6A5B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</w:t>
            </w:r>
            <w:r>
              <w:rPr>
                <w:rFonts w:cs="Arial"/>
              </w:rPr>
              <w:t>el estado de ánimo de la paciente durante los ultimos 2 meses que no recive atención psicológica.</w:t>
            </w:r>
          </w:p>
          <w:p w:rsidR="00C814CE" w:rsidRPr="007C6A5B" w:rsidRDefault="007C6A5B" w:rsidP="007C6A5B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 w:rsidRPr="007C6A5B">
              <w:rPr>
                <w:rFonts w:cs="Arial"/>
              </w:rPr>
              <w:t>Conocer como ha reaccionado a la adversidad</w:t>
            </w:r>
            <w:r>
              <w:rPr>
                <w:rFonts w:cs="Arial"/>
              </w:rPr>
              <w:t xml:space="preserve"> especificamente con la figura paterna.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7C6A5B" w:rsidRPr="00504743" w:rsidRDefault="007C6A5B" w:rsidP="007C6A5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:rsidR="007C6A5B" w:rsidRPr="00504743" w:rsidRDefault="007C6A5B" w:rsidP="007C6A5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 xml:space="preserve">por medio del portal Olivia </w:t>
            </w:r>
            <w:proofErr w:type="spellStart"/>
            <w:r>
              <w:rPr>
                <w:rFonts w:cs="Arial"/>
                <w:lang w:val="es-ES_tradnl"/>
              </w:rPr>
              <w:t>Health</w:t>
            </w:r>
            <w:proofErr w:type="spellEnd"/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:rsidR="007C6A5B" w:rsidRPr="00504743" w:rsidRDefault="007C6A5B" w:rsidP="007C6A5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7C6A5B" w:rsidRPr="00504743" w:rsidRDefault="007C6A5B" w:rsidP="007C6A5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:rsidR="007C6A5B" w:rsidRPr="00504743" w:rsidRDefault="007C6A5B" w:rsidP="007C6A5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:rsidR="007C6A5B" w:rsidRPr="00504743" w:rsidRDefault="007C6A5B" w:rsidP="007C6A5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</w:t>
            </w:r>
            <w:r>
              <w:rPr>
                <w:rFonts w:cs="Arial"/>
                <w:lang w:val="es-ES_tradnl"/>
              </w:rPr>
              <w:t>nvía la hoja</w:t>
            </w:r>
            <w:r w:rsidRPr="00504743">
              <w:rPr>
                <w:rFonts w:cs="Arial"/>
                <w:lang w:val="es-ES_tradnl"/>
              </w:rPr>
              <w:t xml:space="preserve"> de compromiso informado, deberá leerla y firmarla</w:t>
            </w:r>
            <w:r>
              <w:rPr>
                <w:rFonts w:cs="Arial"/>
                <w:lang w:val="es-ES_tradnl"/>
              </w:rPr>
              <w:t>.</w:t>
            </w:r>
          </w:p>
          <w:p w:rsidR="007C6A5B" w:rsidRPr="00504743" w:rsidRDefault="007C6A5B" w:rsidP="007C6A5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Luego se inicia </w:t>
            </w:r>
            <w:r w:rsidR="00600867">
              <w:rPr>
                <w:rFonts w:cs="Arial"/>
                <w:lang w:val="es-ES_tradnl"/>
              </w:rPr>
              <w:t>el diálogo</w:t>
            </w:r>
            <w:r>
              <w:rPr>
                <w:rFonts w:cs="Arial"/>
                <w:lang w:val="es-ES_tradnl"/>
              </w:rPr>
              <w:t>.</w:t>
            </w:r>
            <w:r w:rsidR="00600867">
              <w:rPr>
                <w:rFonts w:cs="Arial"/>
                <w:lang w:val="es-ES_tradnl"/>
              </w:rPr>
              <w:t xml:space="preserve"> En este caso de seguimiento la primera sesión se enfoca en conocer un nuevo motivo de </w:t>
            </w:r>
            <w:r w:rsidR="00600867">
              <w:rPr>
                <w:rFonts w:cs="Arial"/>
                <w:lang w:val="es-ES_tradnl"/>
              </w:rPr>
              <w:lastRenderedPageBreak/>
              <w:t>consulta. Así como, indagar sobre cómo la paciente ha sobrellevado el conflicto en ausencia de una atención psicológica</w:t>
            </w:r>
            <w:r w:rsidRPr="00504743">
              <w:rPr>
                <w:rFonts w:cs="Arial"/>
                <w:lang w:val="es-ES_tradnl"/>
              </w:rPr>
              <w:t xml:space="preserve"> (45 minutos)</w:t>
            </w:r>
          </w:p>
          <w:p w:rsidR="007C6A5B" w:rsidRPr="007C6A5B" w:rsidRDefault="007C6A5B" w:rsidP="007C6A5B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:rsidR="00C814CE" w:rsidRPr="007C6A5B" w:rsidRDefault="007C6A5B" w:rsidP="007C6A5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7C6A5B">
              <w:rPr>
                <w:rFonts w:cs="Arial"/>
                <w:lang w:val="es-ES_tradnl"/>
              </w:rPr>
              <w:t xml:space="preserve">Finalmente, se le da la despedida. 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600867" w:rsidP="0060086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Laptop</w:t>
            </w:r>
          </w:p>
          <w:p w:rsidR="00600867" w:rsidRDefault="00600867" w:rsidP="0060086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</w:t>
            </w:r>
          </w:p>
          <w:p w:rsidR="00600867" w:rsidRPr="00600867" w:rsidRDefault="00600867" w:rsidP="0060086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Lapicero 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2E0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2E0C31" w:rsidRPr="00504743" w:rsidRDefault="002E0C31" w:rsidP="002E0C31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Mental: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>Datos generales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Aspecto general y conducta 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Caracteristicas del lenguaje 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Estado de animo y afecto 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Contenido del pensamiento 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Funciones del Sensorio 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Autocogicion y juicio 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Observaciones significativas durante la sesion. </w:t>
            </w:r>
          </w:p>
          <w:p w:rsidR="002E0C31" w:rsidRPr="00504743" w:rsidRDefault="002E0C31" w:rsidP="002E0C31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Etrevista para Adultos: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Datos generales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Motivo de consulta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Antecedentes familiares y ambientales</w:t>
            </w:r>
          </w:p>
          <w:p w:rsidR="002E0C31" w:rsidRPr="00504743" w:rsidRDefault="002E0C31" w:rsidP="002E0C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Antecedentes personales </w:t>
            </w:r>
          </w:p>
          <w:p w:rsidR="002E0C31" w:rsidRDefault="002E0C31" w:rsidP="002E0C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Area social y afectiva </w:t>
            </w:r>
          </w:p>
          <w:p w:rsidR="00C814CE" w:rsidRPr="002E0C31" w:rsidRDefault="002E0C31" w:rsidP="002E0C3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</w:rPr>
            </w:pPr>
            <w:r w:rsidRPr="002E0C31">
              <w:rPr>
                <w:rFonts w:cs="Arial"/>
              </w:rPr>
              <w:t>Acerca del futuro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543A" w:rsidRDefault="0088543A">
      <w:pPr>
        <w:spacing w:after="0" w:line="240" w:lineRule="auto"/>
      </w:pPr>
      <w:r>
        <w:separator/>
      </w:r>
    </w:p>
  </w:endnote>
  <w:endnote w:type="continuationSeparator" w:id="0">
    <w:p w:rsidR="0088543A" w:rsidRDefault="00885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543A" w:rsidRDefault="0088543A">
      <w:pPr>
        <w:spacing w:after="0" w:line="240" w:lineRule="auto"/>
      </w:pPr>
      <w:r>
        <w:separator/>
      </w:r>
    </w:p>
  </w:footnote>
  <w:footnote w:type="continuationSeparator" w:id="0">
    <w:p w:rsidR="0088543A" w:rsidRDefault="00885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07EDA"/>
    <w:multiLevelType w:val="hybridMultilevel"/>
    <w:tmpl w:val="86CA8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B71B6"/>
    <w:multiLevelType w:val="hybridMultilevel"/>
    <w:tmpl w:val="D1A2C3FE"/>
    <w:lvl w:ilvl="0" w:tplc="341EB470">
      <w:start w:val="2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B5883"/>
    <w:multiLevelType w:val="hybridMultilevel"/>
    <w:tmpl w:val="86CE3452"/>
    <w:lvl w:ilvl="0" w:tplc="3132CED0">
      <w:start w:val="2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14186"/>
    <w:rsid w:val="00231E49"/>
    <w:rsid w:val="002E0C31"/>
    <w:rsid w:val="00600867"/>
    <w:rsid w:val="00731875"/>
    <w:rsid w:val="007C6A5B"/>
    <w:rsid w:val="00847D34"/>
    <w:rsid w:val="008555E2"/>
    <w:rsid w:val="0088543A"/>
    <w:rsid w:val="008E2388"/>
    <w:rsid w:val="00966DDB"/>
    <w:rsid w:val="00B80123"/>
    <w:rsid w:val="00C23CCA"/>
    <w:rsid w:val="00C814CE"/>
    <w:rsid w:val="00D0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9D7C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6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291</Words>
  <Characters>1662</Characters>
  <Application>Microsoft Office Word</Application>
  <DocSecurity>0</DocSecurity>
  <Lines>13</Lines>
  <Paragraphs>3</Paragraphs>
  <ScaleCrop>false</ScaleCrop>
  <Company>Toshiba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9</cp:revision>
  <dcterms:created xsi:type="dcterms:W3CDTF">2021-08-07T17:19:00Z</dcterms:created>
  <dcterms:modified xsi:type="dcterms:W3CDTF">2021-08-07T17:39:00Z</dcterms:modified>
</cp:coreProperties>
</file>