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4D05AC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4E727BE3" w:rsidR="003A65A0" w:rsidRDefault="00622B83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6A1811FB" w14:textId="77777777" w:rsidTr="004D05AC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4B09F8B1" w:rsidR="003A65A0" w:rsidRDefault="00622B83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4D05AC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7A17A0C2" w:rsidR="003A65A0" w:rsidRDefault="00622B83" w:rsidP="003A65A0">
            <w:pPr>
              <w:pStyle w:val="EstiloPS"/>
              <w:spacing w:line="276" w:lineRule="auto"/>
              <w:jc w:val="center"/>
            </w:pPr>
            <w:r>
              <w:t>29-01-2022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6737FE67" w:rsidR="003A65A0" w:rsidRDefault="00622B83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4D8574A2" w:rsidR="003A65A0" w:rsidRDefault="00CE0607" w:rsidP="00B2355E">
            <w:pPr>
              <w:pStyle w:val="EstiloPS"/>
              <w:spacing w:line="276" w:lineRule="auto"/>
              <w:jc w:val="center"/>
            </w:pPr>
            <w:r>
              <w:t xml:space="preserve">Brindar seguimiento sobre las recomendaciones dadas a la madre a finales de 2021 a través de una entrevista. </w:t>
            </w:r>
          </w:p>
        </w:tc>
      </w:tr>
      <w:tr w:rsidR="003A65A0" w:rsidRPr="003A65A0" w14:paraId="7B720F81" w14:textId="77777777" w:rsidTr="004D05AC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4D05AC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10BE59A5" w14:textId="11F3A7C6" w:rsidR="003A65A0" w:rsidRDefault="004D05AC" w:rsidP="004D05A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Presentarse y darle la bienvenida a la madre de la paciente. 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4D05AC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3AA7AD8E" w:rsidR="003A65A0" w:rsidRDefault="004D05AC" w:rsidP="004D05A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Explicar a la madre la metodología con la cual se trabaja en la clínica y c</w:t>
            </w:r>
            <w:r w:rsidR="00BE2DF9">
              <w:t>ó</w:t>
            </w:r>
            <w:r>
              <w:t xml:space="preserve">mo funcionarán las sesiones virtuales y presenciales siguiendo el Semáforo de Alerta Sanitaria por COVID-19. </w:t>
            </w:r>
          </w:p>
        </w:tc>
        <w:tc>
          <w:tcPr>
            <w:tcW w:w="2264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4D05AC" w14:paraId="2A242E27" w14:textId="77777777" w:rsidTr="00BF1F95">
        <w:trPr>
          <w:trHeight w:val="1709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3652E3A4" w14:textId="77777777" w:rsidR="004D05AC" w:rsidRDefault="004D05AC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37C89B6A" w:rsidR="004D05AC" w:rsidRPr="003A65A0" w:rsidRDefault="004D05AC" w:rsidP="004D05AC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(40 minutos)</w:t>
            </w:r>
          </w:p>
        </w:tc>
        <w:tc>
          <w:tcPr>
            <w:tcW w:w="5090" w:type="dxa"/>
            <w:gridSpan w:val="3"/>
            <w:vAlign w:val="center"/>
          </w:tcPr>
          <w:p w14:paraId="3BCDEBB3" w14:textId="1DBC170C" w:rsidR="004D05AC" w:rsidRDefault="004D05AC" w:rsidP="004D05A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Realizar la entrevista de seguimiento a la madre sobre la paciente a lo largo de las vacaciones y la actualización del colegio y la modalidad con la cual llevará sus clases este nuevo año escolar. </w:t>
            </w:r>
          </w:p>
        </w:tc>
        <w:tc>
          <w:tcPr>
            <w:tcW w:w="2264" w:type="dxa"/>
            <w:vAlign w:val="center"/>
          </w:tcPr>
          <w:p w14:paraId="65D7FD7A" w14:textId="77777777" w:rsidR="004D05AC" w:rsidRDefault="004D05AC" w:rsidP="004D05AC">
            <w:pPr>
              <w:pStyle w:val="EstiloPS"/>
              <w:spacing w:line="276" w:lineRule="auto"/>
            </w:pPr>
          </w:p>
        </w:tc>
      </w:tr>
      <w:tr w:rsidR="003A65A0" w14:paraId="657484B3" w14:textId="77777777" w:rsidTr="004D05AC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46E8BDB" w14:textId="77777777" w:rsidR="003A65A0" w:rsidRDefault="004D05AC" w:rsidP="004D05A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Utilizar el tiempo restante de la sesión para asegurarse que la madre no tenga ninguna duda con respecto a la modalidad de trabajo o cualquier duda que pueda tener. </w:t>
            </w:r>
          </w:p>
          <w:p w14:paraId="16B79F18" w14:textId="54ECE81C" w:rsidR="004D05AC" w:rsidRDefault="004D05AC" w:rsidP="004D05A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Recordar a la madre los documentos pendientes por enviar y la fecha y hora de la próxima sesión. 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4D05AC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4D05AC">
        <w:tc>
          <w:tcPr>
            <w:tcW w:w="6847" w:type="dxa"/>
            <w:gridSpan w:val="4"/>
            <w:vAlign w:val="center"/>
          </w:tcPr>
          <w:p w14:paraId="42E50157" w14:textId="77777777" w:rsidR="003A65A0" w:rsidRDefault="004D05AC" w:rsidP="00B2355E">
            <w:pPr>
              <w:pStyle w:val="EstiloPS"/>
              <w:spacing w:line="276" w:lineRule="auto"/>
              <w:jc w:val="both"/>
            </w:pPr>
            <w:r>
              <w:t xml:space="preserve">Solicitar por correo electrónico los siguientes documentos pendientes por enviar: </w:t>
            </w:r>
          </w:p>
          <w:p w14:paraId="6DC17E6C" w14:textId="77777777" w:rsidR="004D05AC" w:rsidRDefault="00032B45" w:rsidP="004D05AC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lastRenderedPageBreak/>
              <w:t xml:space="preserve">Carta de consentimiento informado </w:t>
            </w:r>
          </w:p>
          <w:p w14:paraId="122EBF6D" w14:textId="77777777" w:rsidR="00032B45" w:rsidRDefault="00032B45" w:rsidP="004D05AC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Carta de responsabilidad para pacientes menores de edad</w:t>
            </w:r>
          </w:p>
          <w:p w14:paraId="17842A26" w14:textId="77777777" w:rsidR="00032B45" w:rsidRDefault="00032B45" w:rsidP="004D05AC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DPI de los padres </w:t>
            </w:r>
          </w:p>
          <w:p w14:paraId="4894A37F" w14:textId="1CF1C7E7" w:rsidR="00032B45" w:rsidRDefault="00032B45" w:rsidP="00032B4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Boleta de calificaciones (2do Primaria) 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2657475D" w:rsidR="003A65A0" w:rsidRDefault="00032B45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se logra realizar la entrevista de seguimiento con la madre. 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3553" w14:textId="77777777" w:rsidR="00E524A3" w:rsidRDefault="00E524A3" w:rsidP="00965C33">
      <w:pPr>
        <w:spacing w:after="0" w:line="240" w:lineRule="auto"/>
      </w:pPr>
      <w:r>
        <w:separator/>
      </w:r>
    </w:p>
  </w:endnote>
  <w:endnote w:type="continuationSeparator" w:id="0">
    <w:p w14:paraId="40586040" w14:textId="77777777" w:rsidR="00E524A3" w:rsidRDefault="00E524A3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BF92" w14:textId="77777777" w:rsidR="00E524A3" w:rsidRDefault="00E524A3" w:rsidP="00965C33">
      <w:pPr>
        <w:spacing w:after="0" w:line="240" w:lineRule="auto"/>
      </w:pPr>
      <w:r>
        <w:separator/>
      </w:r>
    </w:p>
  </w:footnote>
  <w:footnote w:type="continuationSeparator" w:id="0">
    <w:p w14:paraId="3BCE3EF5" w14:textId="77777777" w:rsidR="00E524A3" w:rsidRDefault="00E524A3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3E02"/>
    <w:multiLevelType w:val="hybridMultilevel"/>
    <w:tmpl w:val="FBB4CA66"/>
    <w:lvl w:ilvl="0" w:tplc="013E16EE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24375"/>
    <w:multiLevelType w:val="hybridMultilevel"/>
    <w:tmpl w:val="89667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2B45"/>
    <w:rsid w:val="00033BF5"/>
    <w:rsid w:val="001A370D"/>
    <w:rsid w:val="003A65A0"/>
    <w:rsid w:val="004D05AC"/>
    <w:rsid w:val="0060257A"/>
    <w:rsid w:val="00622B83"/>
    <w:rsid w:val="006F4868"/>
    <w:rsid w:val="0089354E"/>
    <w:rsid w:val="00965C33"/>
    <w:rsid w:val="00B2355E"/>
    <w:rsid w:val="00BE2DF9"/>
    <w:rsid w:val="00CE0607"/>
    <w:rsid w:val="00CE50B9"/>
    <w:rsid w:val="00DB6ABC"/>
    <w:rsid w:val="00E524A3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4</cp:revision>
  <dcterms:created xsi:type="dcterms:W3CDTF">2022-01-17T17:57:00Z</dcterms:created>
  <dcterms:modified xsi:type="dcterms:W3CDTF">2022-01-23T20:57:00Z</dcterms:modified>
</cp:coreProperties>
</file>