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2FCB32FD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9E34B4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5770F648" w14:textId="77777777" w:rsidTr="00DD1B7D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216FF21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5EA768EB" w14:textId="2367EAF1" w:rsidR="003A65A0" w:rsidRDefault="00DD1B7D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443F3854" w14:textId="77777777" w:rsidTr="00DD1B7D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23A50C1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0DCE73DA" w14:textId="3ADF28B5" w:rsidR="003A65A0" w:rsidRDefault="00DD1B7D" w:rsidP="006F4868">
            <w:pPr>
              <w:pStyle w:val="EstiloPS"/>
              <w:spacing w:line="276" w:lineRule="auto"/>
              <w:jc w:val="both"/>
            </w:pPr>
            <w:r>
              <w:t>N.G.P</w:t>
            </w:r>
          </w:p>
        </w:tc>
      </w:tr>
      <w:tr w:rsidR="003A65A0" w14:paraId="1DDB38F2" w14:textId="77777777" w:rsidTr="00DD1B7D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860C8F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440A1BB2" w14:textId="5688F531" w:rsidR="003A65A0" w:rsidRDefault="00DD1B7D" w:rsidP="003A65A0">
            <w:pPr>
              <w:pStyle w:val="EstiloPS"/>
              <w:spacing w:line="276" w:lineRule="auto"/>
              <w:jc w:val="center"/>
            </w:pPr>
            <w:r>
              <w:t>20-10-2021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52D55A7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DFBBF00" w14:textId="0542D7EA" w:rsidR="003A65A0" w:rsidRDefault="00DD1B7D" w:rsidP="003A65A0">
            <w:pPr>
              <w:pStyle w:val="EstiloPS"/>
              <w:spacing w:line="276" w:lineRule="auto"/>
              <w:jc w:val="center"/>
            </w:pPr>
            <w:r>
              <w:t>13</w:t>
            </w:r>
          </w:p>
        </w:tc>
      </w:tr>
      <w:tr w:rsidR="003A65A0" w:rsidRPr="003A65A0" w14:paraId="53FD8A5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E245C8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B829BE9" w14:textId="77777777" w:rsidTr="003A65A0">
        <w:tc>
          <w:tcPr>
            <w:tcW w:w="9111" w:type="dxa"/>
            <w:gridSpan w:val="5"/>
            <w:vAlign w:val="center"/>
          </w:tcPr>
          <w:p w14:paraId="40B21955" w14:textId="0121888B" w:rsidR="003A65A0" w:rsidRDefault="00DD1B7D" w:rsidP="00B2355E">
            <w:pPr>
              <w:pStyle w:val="EstiloPS"/>
              <w:spacing w:line="276" w:lineRule="auto"/>
              <w:jc w:val="center"/>
            </w:pPr>
            <w:r>
              <w:t xml:space="preserve">Concluir el proceso de intervención con la paciente. </w:t>
            </w:r>
          </w:p>
        </w:tc>
      </w:tr>
      <w:tr w:rsidR="003A65A0" w:rsidRPr="003A65A0" w14:paraId="16A43B6A" w14:textId="77777777" w:rsidTr="00DD1B7D">
        <w:tc>
          <w:tcPr>
            <w:tcW w:w="6847" w:type="dxa"/>
            <w:gridSpan w:val="4"/>
            <w:shd w:val="clear" w:color="auto" w:fill="002060"/>
            <w:vAlign w:val="center"/>
          </w:tcPr>
          <w:p w14:paraId="2CA3FEC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2A72F1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2829BCD" w14:textId="77777777" w:rsidTr="00DD1B7D">
        <w:tc>
          <w:tcPr>
            <w:tcW w:w="1757" w:type="dxa"/>
            <w:shd w:val="clear" w:color="auto" w:fill="9CC2E5" w:themeFill="accent1" w:themeFillTint="99"/>
            <w:vAlign w:val="center"/>
          </w:tcPr>
          <w:p w14:paraId="3588050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E36E9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59192F4D" w14:textId="77777777" w:rsidR="00DD1B7D" w:rsidRDefault="00DD1B7D" w:rsidP="00DD1B7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Saludar y presentarse con la paciente. </w:t>
            </w:r>
          </w:p>
          <w:p w14:paraId="363880A1" w14:textId="77777777" w:rsidR="00DD1B7D" w:rsidRDefault="00DD1B7D" w:rsidP="00DD1B7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Hablar sobre los aspectos relevantes de su semana. </w:t>
            </w:r>
          </w:p>
          <w:p w14:paraId="5B98EC9F" w14:textId="5A419965" w:rsidR="003A65A0" w:rsidRPr="00DD1B7D" w:rsidRDefault="00DD1B7D" w:rsidP="00DD1B7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Mostrar el cronograma de actividades.</w:t>
            </w:r>
          </w:p>
        </w:tc>
        <w:tc>
          <w:tcPr>
            <w:tcW w:w="2264" w:type="dxa"/>
            <w:vAlign w:val="center"/>
          </w:tcPr>
          <w:p w14:paraId="14BA84B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4BB03FB" w14:textId="77777777" w:rsidTr="00DD1B7D">
        <w:tc>
          <w:tcPr>
            <w:tcW w:w="1757" w:type="dxa"/>
            <w:shd w:val="clear" w:color="auto" w:fill="9CC2E5" w:themeFill="accent1" w:themeFillTint="99"/>
            <w:vAlign w:val="center"/>
          </w:tcPr>
          <w:p w14:paraId="779FE53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4C2905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779BA610" w14:textId="77777777" w:rsidR="00DD1B7D" w:rsidRDefault="00DD1B7D" w:rsidP="00DD1B7D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Fichas de palabras rápidas</w:t>
            </w:r>
          </w:p>
          <w:p w14:paraId="5CB20726" w14:textId="346928F7" w:rsidR="003A65A0" w:rsidRPr="00DD1B7D" w:rsidRDefault="00DD1B7D" w:rsidP="00DD1B7D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 w:line="276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Para esta actividad se mostrarán en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la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pantalla 25 palabras diferentes. El objetivo es que el psicopedagogo lea en voz alta cada ficha y la paciente debe leerla al mismo tiempo. Las fichas se pasarán en un tiempo constante sin detenerse para acelerar la velocidad de lectura de la paciente y reducir la lectura silábica. </w:t>
            </w:r>
          </w:p>
        </w:tc>
        <w:tc>
          <w:tcPr>
            <w:tcW w:w="2264" w:type="dxa"/>
            <w:vAlign w:val="center"/>
          </w:tcPr>
          <w:p w14:paraId="34C92C73" w14:textId="4059B95C" w:rsidR="003A65A0" w:rsidRDefault="00DD1B7D" w:rsidP="00DD1B7D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t xml:space="preserve">Presentación de Powe Point </w:t>
            </w:r>
          </w:p>
        </w:tc>
      </w:tr>
      <w:tr w:rsidR="003A65A0" w14:paraId="5E2BBB4E" w14:textId="77777777" w:rsidTr="00DD1B7D">
        <w:tc>
          <w:tcPr>
            <w:tcW w:w="1757" w:type="dxa"/>
            <w:shd w:val="clear" w:color="auto" w:fill="9CC2E5" w:themeFill="accent1" w:themeFillTint="99"/>
            <w:vAlign w:val="center"/>
          </w:tcPr>
          <w:p w14:paraId="3594839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1D89BFD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516B83E7" w14:textId="232B03DB" w:rsidR="003A65A0" w:rsidRPr="00DD1B7D" w:rsidRDefault="00DD1B7D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DD1B7D">
              <w:rPr>
                <w:i/>
                <w:iCs/>
              </w:rPr>
              <w:t xml:space="preserve">Pictionary </w:t>
            </w:r>
          </w:p>
          <w:p w14:paraId="443FB49C" w14:textId="596E5253" w:rsidR="00DD1B7D" w:rsidRDefault="00DD1B7D" w:rsidP="00DD1B7D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Para esta actividad se utilizará la pizarra en blanco. Se irán tomando turnos. En cada turno alguien comenzará a dibujar algo, y la otra persona deberá adivinarlo lo antes posible. </w:t>
            </w:r>
          </w:p>
          <w:p w14:paraId="14331B5C" w14:textId="7859126A" w:rsidR="00DD1B7D" w:rsidRPr="00DD1B7D" w:rsidRDefault="00DD1B7D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DD1B7D">
              <w:rPr>
                <w:i/>
                <w:iCs/>
              </w:rPr>
              <w:t>Sopa de letras</w:t>
            </w:r>
          </w:p>
          <w:p w14:paraId="0C246BAA" w14:textId="676EFC75" w:rsidR="00DD1B7D" w:rsidRDefault="00DD1B7D" w:rsidP="00DD1B7D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Se proyectará en la pantalla una sopa de letras para circular las palabras que se deben encontrar. </w:t>
            </w:r>
          </w:p>
          <w:p w14:paraId="2415C9A1" w14:textId="77777777" w:rsidR="00DD1B7D" w:rsidRPr="00DD1B7D" w:rsidRDefault="00DD1B7D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DD1B7D">
              <w:rPr>
                <w:i/>
                <w:iCs/>
              </w:rPr>
              <w:t xml:space="preserve">Escalera de metacognición </w:t>
            </w:r>
          </w:p>
          <w:p w14:paraId="4890FEC8" w14:textId="1D7A0308" w:rsidR="00DD1B7D" w:rsidRDefault="00DD1B7D" w:rsidP="00DD1B7D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lastRenderedPageBreak/>
              <w:t xml:space="preserve">En la pantalla se proyectará una hoja de trabajo en la cual la paciente debe contestar a 5 preguntas. ¿Qué he hecho o he aprendido? ¿Qué me ha resultado más fácil? ¿Más difícil? ¿Para qué me ha servido? ¿En qué otras ocasiones voy a utilizar lo que he aprendido?  </w:t>
            </w:r>
          </w:p>
        </w:tc>
        <w:tc>
          <w:tcPr>
            <w:tcW w:w="2264" w:type="dxa"/>
            <w:vAlign w:val="center"/>
          </w:tcPr>
          <w:p w14:paraId="7D8B2588" w14:textId="46103785" w:rsidR="003A65A0" w:rsidRDefault="00DD1B7D" w:rsidP="00DD1B7D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lastRenderedPageBreak/>
              <w:t xml:space="preserve">Presentación de Power Point </w:t>
            </w:r>
          </w:p>
        </w:tc>
      </w:tr>
      <w:tr w:rsidR="00DD1B7D" w14:paraId="08653787" w14:textId="77777777" w:rsidTr="00C43B5D">
        <w:trPr>
          <w:trHeight w:val="1072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77690150" w14:textId="77777777" w:rsidR="00DD1B7D" w:rsidRDefault="00DD1B7D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Cierre</w:t>
            </w:r>
          </w:p>
          <w:p w14:paraId="5793715C" w14:textId="12644883" w:rsidR="00DD1B7D" w:rsidRPr="003A65A0" w:rsidRDefault="00DD1B7D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(15 minutos)</w:t>
            </w:r>
          </w:p>
        </w:tc>
        <w:tc>
          <w:tcPr>
            <w:tcW w:w="5090" w:type="dxa"/>
            <w:gridSpan w:val="3"/>
            <w:vAlign w:val="center"/>
          </w:tcPr>
          <w:p w14:paraId="4E70C996" w14:textId="3842FCB1" w:rsidR="00DD1B7D" w:rsidRDefault="00DD1B7D" w:rsidP="00DD1B7D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Al finalizar todas las actividades, se conversará con la paciente sobre su </w:t>
            </w:r>
            <w:r w:rsidR="00C86CEB">
              <w:t>proceso</w:t>
            </w:r>
            <w:r>
              <w:t xml:space="preserve"> de intervención para dar un cierre a este semestre, indicando que ya no estaremos trabajando juntas. </w:t>
            </w:r>
          </w:p>
        </w:tc>
        <w:tc>
          <w:tcPr>
            <w:tcW w:w="2264" w:type="dxa"/>
            <w:vAlign w:val="center"/>
          </w:tcPr>
          <w:p w14:paraId="57F2604C" w14:textId="77777777" w:rsidR="00DD1B7D" w:rsidRDefault="00DD1B7D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EBEB364" w14:textId="77777777" w:rsidTr="00DD1B7D">
        <w:tc>
          <w:tcPr>
            <w:tcW w:w="6847" w:type="dxa"/>
            <w:gridSpan w:val="4"/>
            <w:shd w:val="clear" w:color="auto" w:fill="002060"/>
            <w:vAlign w:val="center"/>
          </w:tcPr>
          <w:p w14:paraId="66948E3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6C21261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CDE6245" w14:textId="77777777" w:rsidTr="00DD1B7D">
        <w:tc>
          <w:tcPr>
            <w:tcW w:w="6847" w:type="dxa"/>
            <w:gridSpan w:val="4"/>
            <w:vAlign w:val="center"/>
          </w:tcPr>
          <w:p w14:paraId="04F4F35A" w14:textId="4D9FA268" w:rsidR="003A65A0" w:rsidRDefault="00DD1B7D" w:rsidP="00B2355E">
            <w:pPr>
              <w:pStyle w:val="EstiloPS"/>
              <w:spacing w:line="276" w:lineRule="auto"/>
              <w:jc w:val="both"/>
            </w:pPr>
            <w:r>
              <w:t>N.A</w:t>
            </w:r>
          </w:p>
        </w:tc>
        <w:tc>
          <w:tcPr>
            <w:tcW w:w="2264" w:type="dxa"/>
            <w:vAlign w:val="center"/>
          </w:tcPr>
          <w:p w14:paraId="44286603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E12310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A6CE17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16C4BF2B" w14:textId="77777777" w:rsidTr="00E73C69">
        <w:tc>
          <w:tcPr>
            <w:tcW w:w="9111" w:type="dxa"/>
            <w:gridSpan w:val="5"/>
            <w:vAlign w:val="center"/>
          </w:tcPr>
          <w:p w14:paraId="3AEFA61F" w14:textId="33E68990" w:rsidR="003A65A0" w:rsidRDefault="00DD1B7D" w:rsidP="00B2355E">
            <w:pPr>
              <w:pStyle w:val="EstiloPS"/>
              <w:spacing w:line="276" w:lineRule="auto"/>
              <w:jc w:val="both"/>
            </w:pPr>
            <w:r>
              <w:t xml:space="preserve">Se habrá cumplido el </w:t>
            </w:r>
            <w:r w:rsidR="00C86CEB">
              <w:t>objetivo</w:t>
            </w:r>
            <w:r>
              <w:t xml:space="preserve"> si se realizan las actividades de cierre y se conversa con la paciente para dar por finalizado estas semanas de trabajo. </w:t>
            </w:r>
          </w:p>
        </w:tc>
      </w:tr>
    </w:tbl>
    <w:p w14:paraId="14E6882D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6BFBE" w14:textId="77777777" w:rsidR="000C71A7" w:rsidRDefault="000C71A7" w:rsidP="00965C33">
      <w:pPr>
        <w:spacing w:after="0" w:line="240" w:lineRule="auto"/>
      </w:pPr>
      <w:r>
        <w:separator/>
      </w:r>
    </w:p>
  </w:endnote>
  <w:endnote w:type="continuationSeparator" w:id="0">
    <w:p w14:paraId="4C36991B" w14:textId="77777777" w:rsidR="000C71A7" w:rsidRDefault="000C71A7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0F784" w14:textId="77777777" w:rsidR="000C71A7" w:rsidRDefault="000C71A7" w:rsidP="00965C33">
      <w:pPr>
        <w:spacing w:after="0" w:line="240" w:lineRule="auto"/>
      </w:pPr>
      <w:r>
        <w:separator/>
      </w:r>
    </w:p>
  </w:footnote>
  <w:footnote w:type="continuationSeparator" w:id="0">
    <w:p w14:paraId="3531896C" w14:textId="77777777" w:rsidR="000C71A7" w:rsidRDefault="000C71A7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865F6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2E89226" wp14:editId="5F3BC0BA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82BA4"/>
    <w:multiLevelType w:val="hybridMultilevel"/>
    <w:tmpl w:val="D9A4F0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778F4"/>
    <w:multiLevelType w:val="multilevel"/>
    <w:tmpl w:val="E144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EA68CA"/>
    <w:multiLevelType w:val="hybridMultilevel"/>
    <w:tmpl w:val="4BE61BC0"/>
    <w:lvl w:ilvl="0" w:tplc="39024B0A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D5CF9"/>
    <w:multiLevelType w:val="hybridMultilevel"/>
    <w:tmpl w:val="25B4E724"/>
    <w:lvl w:ilvl="0" w:tplc="39024B0A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90109"/>
    <w:multiLevelType w:val="multilevel"/>
    <w:tmpl w:val="721E6794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>
      <w:start w:val="1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C71A7"/>
    <w:rsid w:val="001A370D"/>
    <w:rsid w:val="003A65A0"/>
    <w:rsid w:val="0060257A"/>
    <w:rsid w:val="006F4868"/>
    <w:rsid w:val="00965C33"/>
    <w:rsid w:val="00B2355E"/>
    <w:rsid w:val="00C86CEB"/>
    <w:rsid w:val="00DB6ABC"/>
    <w:rsid w:val="00DD1B7D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60734D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DD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9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13</cp:revision>
  <dcterms:created xsi:type="dcterms:W3CDTF">2018-01-20T14:35:00Z</dcterms:created>
  <dcterms:modified xsi:type="dcterms:W3CDTF">2021-10-13T22:53:00Z</dcterms:modified>
</cp:coreProperties>
</file>