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A64F0D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7417A218" w:rsidR="003A65A0" w:rsidRDefault="00A64F0D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A64F0D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594E05CB" w:rsidR="003A65A0" w:rsidRDefault="00A64F0D" w:rsidP="006F4868">
            <w:pPr>
              <w:pStyle w:val="EstiloPS"/>
              <w:spacing w:line="276" w:lineRule="auto"/>
              <w:jc w:val="both"/>
            </w:pPr>
            <w:r>
              <w:t>C.</w:t>
            </w:r>
            <w:proofErr w:type="gramStart"/>
            <w:r>
              <w:t>C.F</w:t>
            </w:r>
            <w:proofErr w:type="gramEnd"/>
          </w:p>
        </w:tc>
      </w:tr>
      <w:tr w:rsidR="003A65A0" w14:paraId="3E8A1CF8" w14:textId="77777777" w:rsidTr="00A64F0D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3AFE062B" w:rsidR="003A65A0" w:rsidRDefault="00A64F0D" w:rsidP="003A65A0">
            <w:pPr>
              <w:pStyle w:val="EstiloPS"/>
              <w:spacing w:line="276" w:lineRule="auto"/>
              <w:jc w:val="center"/>
            </w:pPr>
            <w:r>
              <w:t>28-01-2022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20C23C78" w:rsidR="003A65A0" w:rsidRDefault="00A64F0D" w:rsidP="003A65A0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7E694B6D" w:rsidR="003A65A0" w:rsidRDefault="00A64F0D" w:rsidP="00B2355E">
            <w:pPr>
              <w:pStyle w:val="EstiloPS"/>
              <w:spacing w:line="276" w:lineRule="auto"/>
              <w:jc w:val="center"/>
            </w:pPr>
            <w:r>
              <w:t xml:space="preserve">Recopilar </w:t>
            </w:r>
            <w:r w:rsidR="00F0241D">
              <w:t>información</w:t>
            </w:r>
            <w:r>
              <w:t xml:space="preserve"> acerca del paciente a través de la anamnesis y la entrevista a padres. </w:t>
            </w:r>
          </w:p>
        </w:tc>
      </w:tr>
      <w:tr w:rsidR="003A65A0" w:rsidRPr="003A65A0" w14:paraId="7B720F81" w14:textId="77777777" w:rsidTr="00A64F0D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A64F0D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10BE59A5" w14:textId="60AB652B" w:rsidR="003A65A0" w:rsidRDefault="00A64F0D" w:rsidP="00A64F0D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Presentarse y </w:t>
            </w:r>
            <w:r w:rsidR="00F0241D">
              <w:t>darles</w:t>
            </w:r>
            <w:r>
              <w:t xml:space="preserve"> la bienvenida a los padres del paciente.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A64F0D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32C3872A" w:rsidR="003A65A0" w:rsidRDefault="00A64F0D" w:rsidP="00A64F0D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Explicar a los padres la metodología con la cu</w:t>
            </w:r>
            <w:r w:rsidR="00C54CD3">
              <w:t>a</w:t>
            </w:r>
            <w:r>
              <w:t xml:space="preserve">l se trabaja en clínica y explicar cómo se estará trabajando con su hijo a lo largo del semestre. </w:t>
            </w:r>
          </w:p>
        </w:tc>
        <w:tc>
          <w:tcPr>
            <w:tcW w:w="2264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A64F0D" w14:paraId="2A242E27" w14:textId="77777777" w:rsidTr="001752CF">
        <w:trPr>
          <w:trHeight w:val="1072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24F3E611" w14:textId="1CC510F3" w:rsidR="00A64F0D" w:rsidRPr="003A65A0" w:rsidRDefault="00A64F0D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 (40 minutos)</w:t>
            </w:r>
          </w:p>
        </w:tc>
        <w:tc>
          <w:tcPr>
            <w:tcW w:w="5090" w:type="dxa"/>
            <w:gridSpan w:val="3"/>
            <w:vAlign w:val="center"/>
          </w:tcPr>
          <w:p w14:paraId="3BCDEBB3" w14:textId="3BF47BD3" w:rsidR="00A64F0D" w:rsidRDefault="00A64F0D" w:rsidP="00A64F0D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Aplicar la anamnesis y la entrevista a padres. </w:t>
            </w:r>
          </w:p>
        </w:tc>
        <w:tc>
          <w:tcPr>
            <w:tcW w:w="2264" w:type="dxa"/>
            <w:vAlign w:val="center"/>
          </w:tcPr>
          <w:p w14:paraId="65D7FD7A" w14:textId="01471BE0" w:rsidR="00A64F0D" w:rsidRDefault="00A64F0D" w:rsidP="00A64F0D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Documentos técnicos</w:t>
            </w:r>
          </w:p>
        </w:tc>
      </w:tr>
      <w:tr w:rsidR="003A65A0" w14:paraId="657484B3" w14:textId="77777777" w:rsidTr="00A64F0D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62EABA29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A64F0D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19D1E856" w14:textId="77777777" w:rsidR="003A65A0" w:rsidRDefault="00A64F0D" w:rsidP="00A64F0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Utilizar el tiempo restante de la sesión para asegurar que los padres no tengan ninguna duda con respecto a lo realizado esta sesión o sobre cualquier duda que puedan tener. </w:t>
            </w:r>
          </w:p>
          <w:p w14:paraId="16B79F18" w14:textId="7971B4ED" w:rsidR="00A64F0D" w:rsidRDefault="00A64F0D" w:rsidP="00A64F0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Recordar a los padres los documentos que tienen que enviar por correo firmados y la fecha de la próxima sesión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A64F0D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A64F0D">
        <w:tc>
          <w:tcPr>
            <w:tcW w:w="6847" w:type="dxa"/>
            <w:gridSpan w:val="4"/>
            <w:vAlign w:val="center"/>
          </w:tcPr>
          <w:p w14:paraId="52AE4A0C" w14:textId="77777777" w:rsidR="00CD3232" w:rsidRDefault="00CD3232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CD3232">
              <w:rPr>
                <w:lang w:val="es-ES"/>
              </w:rPr>
              <w:t>Solicitar por correo electrónico los siguientes documentos</w:t>
            </w:r>
            <w:r>
              <w:rPr>
                <w:lang w:val="es-ES"/>
              </w:rPr>
              <w:t xml:space="preserve">: </w:t>
            </w:r>
          </w:p>
          <w:p w14:paraId="6D200C20" w14:textId="77777777" w:rsidR="00CD3232" w:rsidRDefault="00CD3232" w:rsidP="00CD3232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Carta de consentimiento informado </w:t>
            </w:r>
          </w:p>
          <w:p w14:paraId="40651F83" w14:textId="77777777" w:rsidR="00CD3232" w:rsidRDefault="00CD3232" w:rsidP="00CD3232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>Carta de responsabilidad para pacientes menores de edad</w:t>
            </w:r>
          </w:p>
          <w:p w14:paraId="577E3957" w14:textId="63CE645F" w:rsidR="00CD3232" w:rsidRDefault="00CD3232" w:rsidP="00CD3232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DPI de los padres o encargados </w:t>
            </w:r>
          </w:p>
          <w:p w14:paraId="0E79754E" w14:textId="77777777" w:rsidR="00CD3232" w:rsidRDefault="00CD3232" w:rsidP="00CD3232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>Certificado de nacimiento de los encargados</w:t>
            </w:r>
          </w:p>
          <w:p w14:paraId="34EA76F8" w14:textId="77777777" w:rsidR="00CD3232" w:rsidRDefault="00CD3232" w:rsidP="00CD3232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Boleta de calificaciones del paciente </w:t>
            </w:r>
          </w:p>
          <w:p w14:paraId="4894A37F" w14:textId="25C8EEA0" w:rsidR="00CD3232" w:rsidRPr="00CD3232" w:rsidRDefault="00CD3232" w:rsidP="00CD3232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>Informes brindados por otros profesionales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1D474713" w:rsidR="003A65A0" w:rsidRPr="009C396D" w:rsidRDefault="009C396D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se logra finalizar la anamnesis y la entrevista a padres.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D646" w14:textId="77777777" w:rsidR="00B14CDB" w:rsidRDefault="00B14CDB" w:rsidP="00965C33">
      <w:pPr>
        <w:spacing w:after="0" w:line="240" w:lineRule="auto"/>
      </w:pPr>
      <w:r>
        <w:separator/>
      </w:r>
    </w:p>
  </w:endnote>
  <w:endnote w:type="continuationSeparator" w:id="0">
    <w:p w14:paraId="44E439A5" w14:textId="77777777" w:rsidR="00B14CDB" w:rsidRDefault="00B14CD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7DCF8" w14:textId="77777777" w:rsidR="00B14CDB" w:rsidRDefault="00B14CDB" w:rsidP="00965C33">
      <w:pPr>
        <w:spacing w:after="0" w:line="240" w:lineRule="auto"/>
      </w:pPr>
      <w:r>
        <w:separator/>
      </w:r>
    </w:p>
  </w:footnote>
  <w:footnote w:type="continuationSeparator" w:id="0">
    <w:p w14:paraId="4C4A67FD" w14:textId="77777777" w:rsidR="00B14CDB" w:rsidRDefault="00B14CD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A1122"/>
    <w:multiLevelType w:val="hybridMultilevel"/>
    <w:tmpl w:val="1E6EB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8654E"/>
    <w:multiLevelType w:val="hybridMultilevel"/>
    <w:tmpl w:val="92D43CA0"/>
    <w:lvl w:ilvl="0" w:tplc="C2E4217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37FA7"/>
    <w:multiLevelType w:val="hybridMultilevel"/>
    <w:tmpl w:val="22A8C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70D70"/>
    <w:rsid w:val="006F4868"/>
    <w:rsid w:val="00965C33"/>
    <w:rsid w:val="009C396D"/>
    <w:rsid w:val="00A64F0D"/>
    <w:rsid w:val="00B14CDB"/>
    <w:rsid w:val="00B2355E"/>
    <w:rsid w:val="00C23A3D"/>
    <w:rsid w:val="00C54CD3"/>
    <w:rsid w:val="00CD3232"/>
    <w:rsid w:val="00CE50B9"/>
    <w:rsid w:val="00DB6ABC"/>
    <w:rsid w:val="00E94F58"/>
    <w:rsid w:val="00F0241D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7</cp:revision>
  <dcterms:created xsi:type="dcterms:W3CDTF">2022-01-17T17:57:00Z</dcterms:created>
  <dcterms:modified xsi:type="dcterms:W3CDTF">2022-01-24T20:26:00Z</dcterms:modified>
</cp:coreProperties>
</file>