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6FDBD" w14:textId="77777777" w:rsidR="00C10C66" w:rsidRPr="003C07E1" w:rsidRDefault="00C10C66" w:rsidP="00C10C66">
      <w:pPr>
        <w:rPr>
          <w:sz w:val="24"/>
          <w:szCs w:val="24"/>
        </w:rPr>
      </w:pPr>
    </w:p>
    <w:p w14:paraId="09F11F65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07CC87F2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024E101B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18BC7FE7" w14:textId="77777777" w:rsidTr="00135D05">
        <w:trPr>
          <w:trHeight w:val="307"/>
        </w:trPr>
        <w:tc>
          <w:tcPr>
            <w:tcW w:w="2833" w:type="dxa"/>
          </w:tcPr>
          <w:p w14:paraId="4C8801DE" w14:textId="5413C6F2" w:rsidR="00ED6B0A" w:rsidRPr="001C7979" w:rsidRDefault="00425CA5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Octavo</w:t>
            </w:r>
          </w:p>
        </w:tc>
      </w:tr>
      <w:tr w:rsidR="00C10C66" w:rsidRPr="001C7979" w14:paraId="58B05161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12837871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43055486" w14:textId="77777777" w:rsidTr="007E392C">
        <w:trPr>
          <w:trHeight w:val="320"/>
        </w:trPr>
        <w:tc>
          <w:tcPr>
            <w:tcW w:w="2833" w:type="dxa"/>
          </w:tcPr>
          <w:p w14:paraId="7F2ED744" w14:textId="0C0CF904" w:rsidR="00ED6B0A" w:rsidRPr="00425CA5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425CA5">
              <w:rPr>
                <w:b/>
                <w:sz w:val="20"/>
              </w:rPr>
              <w:t>Dalia Valladares</w:t>
            </w:r>
          </w:p>
        </w:tc>
      </w:tr>
    </w:tbl>
    <w:p w14:paraId="3E88663B" w14:textId="77777777" w:rsidR="004F303B" w:rsidRDefault="004F303B" w:rsidP="00C10C66">
      <w:pPr>
        <w:spacing w:after="0"/>
        <w:jc w:val="both"/>
        <w:rPr>
          <w:b/>
        </w:rPr>
      </w:pPr>
    </w:p>
    <w:p w14:paraId="11C6BF33" w14:textId="06632AC0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425CA5">
        <w:rPr>
          <w:b/>
        </w:rPr>
        <w:t>Adriana Matheu Andrade</w:t>
      </w:r>
    </w:p>
    <w:p w14:paraId="10A1D23C" w14:textId="17940AC3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425CA5">
        <w:rPr>
          <w:b/>
        </w:rPr>
        <w:t xml:space="preserve"> Cuatro</w:t>
      </w:r>
    </w:p>
    <w:p w14:paraId="2B0AFEF2" w14:textId="4670432F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425CA5">
        <w:rPr>
          <w:b/>
        </w:rPr>
        <w:t>K.G.</w:t>
      </w:r>
    </w:p>
    <w:p w14:paraId="5FE357C3" w14:textId="21256D2A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425CA5">
        <w:rPr>
          <w:b/>
        </w:rPr>
        <w:t xml:space="preserve"> </w:t>
      </w:r>
      <w:r w:rsidR="006D6102">
        <w:rPr>
          <w:b/>
        </w:rPr>
        <w:t>6</w:t>
      </w:r>
    </w:p>
    <w:p w14:paraId="2FAAC97B" w14:textId="5C7CE443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425CA5">
        <w:rPr>
          <w:b/>
        </w:rPr>
        <w:t>31/10/21</w:t>
      </w:r>
    </w:p>
    <w:p w14:paraId="46002DE7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2E6539A7" w14:textId="77777777" w:rsidR="00C10C66" w:rsidRPr="001C7979" w:rsidRDefault="00C10C66" w:rsidP="004F303B">
      <w:pPr>
        <w:spacing w:after="0" w:line="360" w:lineRule="auto"/>
        <w:jc w:val="both"/>
      </w:pPr>
    </w:p>
    <w:p w14:paraId="7C617D60" w14:textId="77777777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</w:p>
    <w:p w14:paraId="4313D78B" w14:textId="3833FA67" w:rsidR="00C10C66" w:rsidRPr="00425CA5" w:rsidRDefault="00425CA5" w:rsidP="00425CA5">
      <w:pPr>
        <w:spacing w:after="0" w:line="360" w:lineRule="auto"/>
        <w:ind w:left="360"/>
        <w:jc w:val="both"/>
        <w:rPr>
          <w:bCs/>
        </w:rPr>
      </w:pPr>
      <w:r w:rsidRPr="00425CA5">
        <w:rPr>
          <w:bCs/>
        </w:rPr>
        <w:t xml:space="preserve">Al llamar a la paciente, mencionó que no asistió a clínica debido a un inconveniente en casa de su mamá. </w:t>
      </w:r>
    </w:p>
    <w:p w14:paraId="6B40B926" w14:textId="38E68639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paciente a su cargo:</w:t>
      </w:r>
    </w:p>
    <w:p w14:paraId="2D0BD5DA" w14:textId="4B38A5A4" w:rsidR="00C10C66" w:rsidRPr="00A43397" w:rsidRDefault="00425CA5" w:rsidP="00425CA5">
      <w:pPr>
        <w:spacing w:after="0" w:line="360" w:lineRule="auto"/>
        <w:ind w:left="360"/>
      </w:pPr>
      <w:r>
        <w:t>Se contactó a la paciente el 31 de agosto del presente año, durante el periodo de sesión.</w:t>
      </w:r>
    </w:p>
    <w:p w14:paraId="3D406E39" w14:textId="093BC902" w:rsidR="00EF2329" w:rsidRDefault="00C10C66" w:rsidP="00425CA5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14:paraId="559AF5B1" w14:textId="03492D90" w:rsidR="00425CA5" w:rsidRPr="00425CA5" w:rsidRDefault="00425CA5" w:rsidP="00425CA5">
      <w:pPr>
        <w:spacing w:after="0" w:line="360" w:lineRule="auto"/>
        <w:ind w:left="360"/>
        <w:jc w:val="both"/>
        <w:rPr>
          <w:bCs/>
        </w:rPr>
      </w:pPr>
      <w:r w:rsidRPr="00425CA5">
        <w:rPr>
          <w:bCs/>
        </w:rPr>
        <w:t xml:space="preserve">Se programó sesión de reposición para el día viernes 3 de septiembre en el horario de 2:30 a 3:30. </w:t>
      </w:r>
    </w:p>
    <w:sectPr w:rsidR="00425CA5" w:rsidRPr="00425CA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F196D" w14:textId="77777777" w:rsidR="0086162B" w:rsidRDefault="0086162B" w:rsidP="00C10C66">
      <w:pPr>
        <w:spacing w:after="0" w:line="240" w:lineRule="auto"/>
      </w:pPr>
      <w:r>
        <w:separator/>
      </w:r>
    </w:p>
  </w:endnote>
  <w:endnote w:type="continuationSeparator" w:id="0">
    <w:p w14:paraId="7AE7FC74" w14:textId="77777777" w:rsidR="0086162B" w:rsidRDefault="0086162B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A25A7" w14:textId="77777777" w:rsidR="0086162B" w:rsidRDefault="0086162B" w:rsidP="00C10C66">
      <w:pPr>
        <w:spacing w:after="0" w:line="240" w:lineRule="auto"/>
      </w:pPr>
      <w:r>
        <w:separator/>
      </w:r>
    </w:p>
  </w:footnote>
  <w:footnote w:type="continuationSeparator" w:id="0">
    <w:p w14:paraId="1293D5E4" w14:textId="77777777" w:rsidR="0086162B" w:rsidRDefault="0086162B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FF126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0111DDB" wp14:editId="5BB3440E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25CA5"/>
    <w:rsid w:val="0049791E"/>
    <w:rsid w:val="004F303B"/>
    <w:rsid w:val="005F2CC1"/>
    <w:rsid w:val="005F3E71"/>
    <w:rsid w:val="006B6C5F"/>
    <w:rsid w:val="006D6102"/>
    <w:rsid w:val="007F5FEE"/>
    <w:rsid w:val="0086162B"/>
    <w:rsid w:val="00A55FC9"/>
    <w:rsid w:val="00C10C66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CE721C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Adriana Matheu</cp:lastModifiedBy>
  <cp:revision>3</cp:revision>
  <dcterms:created xsi:type="dcterms:W3CDTF">2021-09-01T17:41:00Z</dcterms:created>
  <dcterms:modified xsi:type="dcterms:W3CDTF">2021-09-01T17:41:00Z</dcterms:modified>
</cp:coreProperties>
</file>