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5FD2A275" w14:textId="77777777" w:rsidTr="003B1273">
        <w:tc>
          <w:tcPr>
            <w:tcW w:w="1276" w:type="dxa"/>
            <w:shd w:val="clear" w:color="auto" w:fill="C00000"/>
          </w:tcPr>
          <w:p w14:paraId="311F21EF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1265A0B3" w14:textId="28491EA0" w:rsidR="003B1273" w:rsidRPr="003B1273" w:rsidRDefault="001E095E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3B1273" w:rsidRPr="003B1273" w14:paraId="5D99592B" w14:textId="77777777" w:rsidTr="003B1273">
        <w:tc>
          <w:tcPr>
            <w:tcW w:w="1276" w:type="dxa"/>
            <w:shd w:val="clear" w:color="auto" w:fill="C00000"/>
          </w:tcPr>
          <w:p w14:paraId="2EAF3B85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138B2F11" w14:textId="71C6F237" w:rsidR="003B1273" w:rsidRPr="003B1273" w:rsidRDefault="001E095E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5EFEB716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CC2B97B" w14:textId="196C1122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1E095E">
        <w:rPr>
          <w:rFonts w:ascii="Arial" w:eastAsia="Arial" w:hAnsi="Arial" w:cs="Arial"/>
          <w:color w:val="000000"/>
        </w:rPr>
        <w:t>María Andrea De León</w:t>
      </w:r>
    </w:p>
    <w:p w14:paraId="05529282" w14:textId="3DD1B00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1E095E">
        <w:rPr>
          <w:rFonts w:ascii="Arial" w:eastAsia="Arial" w:hAnsi="Arial" w:cs="Arial"/>
          <w:color w:val="000000"/>
        </w:rPr>
        <w:t>Tercer año</w:t>
      </w:r>
    </w:p>
    <w:p w14:paraId="4BCB2B37" w14:textId="491BC07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1E095E">
        <w:rPr>
          <w:rFonts w:ascii="Arial" w:eastAsia="Arial" w:hAnsi="Arial" w:cs="Arial"/>
          <w:color w:val="000000"/>
        </w:rPr>
        <w:t>8</w:t>
      </w:r>
    </w:p>
    <w:p w14:paraId="4C45BA57" w14:textId="0DE600C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1E095E">
        <w:rPr>
          <w:rFonts w:ascii="Arial" w:eastAsia="Arial" w:hAnsi="Arial" w:cs="Arial"/>
          <w:color w:val="000000"/>
        </w:rPr>
        <w:t>A.P</w:t>
      </w:r>
    </w:p>
    <w:p w14:paraId="2A0A81E2" w14:textId="6AF653D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1E095E">
        <w:rPr>
          <w:rFonts w:ascii="Arial" w:eastAsia="Arial" w:hAnsi="Arial" w:cs="Arial"/>
          <w:color w:val="000000"/>
        </w:rPr>
        <w:t>9/10/2021</w:t>
      </w:r>
      <w:r w:rsidR="001E095E">
        <w:rPr>
          <w:rFonts w:ascii="Arial" w:eastAsia="Arial" w:hAnsi="Arial" w:cs="Arial"/>
          <w:color w:val="000000"/>
        </w:rPr>
        <w:t xml:space="preserve"> 10:00-11:00 am</w:t>
      </w:r>
    </w:p>
    <w:p w14:paraId="7025929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0BAD95F8" w14:textId="77777777">
        <w:tc>
          <w:tcPr>
            <w:tcW w:w="2263" w:type="dxa"/>
            <w:shd w:val="clear" w:color="auto" w:fill="C00000"/>
          </w:tcPr>
          <w:p w14:paraId="6C76973B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C949890" w14:textId="41AE08D6" w:rsidR="00F713D6" w:rsidRDefault="001E0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6637D0">
              <w:rPr>
                <w:rFonts w:ascii="Arial" w:hAnsi="Arial" w:cs="Arial"/>
              </w:rPr>
              <w:t xml:space="preserve">Mejorar la relación interpersonal con la paciente por medio de preguntas acerca de su semana. Relajación por medio del control de la respiración. Trabajar autoestima y autoconcepto de la paciente por medio de la Técnica del Espejo.  </w:t>
            </w:r>
          </w:p>
        </w:tc>
      </w:tr>
      <w:tr w:rsidR="001E095E" w14:paraId="38214691" w14:textId="77777777" w:rsidTr="001B4094">
        <w:tc>
          <w:tcPr>
            <w:tcW w:w="2263" w:type="dxa"/>
            <w:shd w:val="clear" w:color="auto" w:fill="C00000"/>
          </w:tcPr>
          <w:p w14:paraId="1D5F13C7" w14:textId="77777777" w:rsidR="001E095E" w:rsidRDefault="001E095E" w:rsidP="001E0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6386741C" w14:textId="487DE298" w:rsidR="001E095E" w:rsidRDefault="001E095E" w:rsidP="001E0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Se trabajó </w:t>
            </w:r>
            <w:r w:rsidRPr="006637D0">
              <w:rPr>
                <w:rFonts w:ascii="Arial" w:hAnsi="Arial" w:cs="Arial"/>
              </w:rPr>
              <w:t>la</w:t>
            </w:r>
            <w:r w:rsidRPr="006637D0">
              <w:rPr>
                <w:rFonts w:ascii="Arial" w:hAnsi="Arial" w:cs="Arial"/>
              </w:rPr>
              <w:t xml:space="preserve"> relación interpersonal con la paciente por medio de preguntas abiertas acerca del desarrollo de su semana. Relajación por medio del control de respiración y pensamientos intrusivos. </w:t>
            </w:r>
            <w:r>
              <w:rPr>
                <w:rFonts w:ascii="Arial" w:hAnsi="Arial" w:cs="Arial"/>
              </w:rPr>
              <w:t>Se utilizó un video informativo para psic</w:t>
            </w:r>
            <w:r>
              <w:rPr>
                <w:rFonts w:ascii="Arial" w:hAnsi="Arial" w:cs="Arial"/>
              </w:rPr>
              <w:t>oeducar a la paciente en cuanto al autoestima</w:t>
            </w:r>
            <w:r>
              <w:rPr>
                <w:rFonts w:ascii="Arial" w:hAnsi="Arial" w:cs="Arial"/>
              </w:rPr>
              <w:t xml:space="preserve">. Se trabajó </w:t>
            </w:r>
            <w:r w:rsidRPr="006637D0">
              <w:rPr>
                <w:rFonts w:ascii="Arial" w:hAnsi="Arial" w:cs="Arial"/>
              </w:rPr>
              <w:t xml:space="preserve">en la autoestima de la paciente empleando la autocontemplación, también </w:t>
            </w:r>
            <w:r>
              <w:rPr>
                <w:rFonts w:ascii="Arial" w:hAnsi="Arial" w:cs="Arial"/>
              </w:rPr>
              <w:t>se fomentó</w:t>
            </w:r>
            <w:r w:rsidRPr="006637D0">
              <w:rPr>
                <w:rFonts w:ascii="Arial" w:hAnsi="Arial" w:cs="Arial"/>
              </w:rPr>
              <w:t xml:space="preserve"> la construcción de un autoconcepto sano, por medio de la introspección mientras se ejecuta</w:t>
            </w:r>
            <w:r>
              <w:rPr>
                <w:rFonts w:ascii="Arial" w:hAnsi="Arial" w:cs="Arial"/>
              </w:rPr>
              <w:t>ron</w:t>
            </w:r>
            <w:r w:rsidRPr="006637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ciertas</w:t>
            </w:r>
            <w:r w:rsidRPr="006637D0">
              <w:rPr>
                <w:rFonts w:ascii="Arial" w:hAnsi="Arial" w:cs="Arial"/>
              </w:rPr>
              <w:t xml:space="preserve"> conductas frente al espejo</w:t>
            </w:r>
            <w:r>
              <w:rPr>
                <w:rFonts w:ascii="Arial" w:hAnsi="Arial" w:cs="Arial"/>
              </w:rPr>
              <w:t xml:space="preserve"> y se respondían determinadas preguntas.</w:t>
            </w:r>
          </w:p>
        </w:tc>
      </w:tr>
      <w:tr w:rsidR="001E095E" w14:paraId="7388D0D7" w14:textId="77777777">
        <w:tc>
          <w:tcPr>
            <w:tcW w:w="2263" w:type="dxa"/>
            <w:shd w:val="clear" w:color="auto" w:fill="C00000"/>
          </w:tcPr>
          <w:p w14:paraId="6F9CEDD5" w14:textId="77777777" w:rsidR="001E095E" w:rsidRDefault="001E095E" w:rsidP="001E0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725CF751" w14:textId="6A3845BA" w:rsidR="001E095E" w:rsidRPr="001E095E" w:rsidRDefault="001E095E" w:rsidP="001E0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Psicoeducación, relajación y Técnica del espejo.</w:t>
            </w:r>
          </w:p>
        </w:tc>
      </w:tr>
    </w:tbl>
    <w:p w14:paraId="62C0B007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152DFA5A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1FEA0133" w14:textId="7590355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1E095E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F3CC556" w14:textId="3ACED36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096B5CD9" w14:textId="6343C9AC" w:rsidR="003B1273" w:rsidRDefault="001E095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</w:rPr>
        <w:t>Se cumplió con todo lo planificado para esta sesión.</w:t>
      </w:r>
    </w:p>
    <w:p w14:paraId="76D593D2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7A94D8D2" w14:textId="3A9CB27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1E095E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C44FC59" w14:textId="2A046E1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1E095E">
        <w:rPr>
          <w:rFonts w:ascii="Arial" w:eastAsia="Arial" w:hAnsi="Arial" w:cs="Arial"/>
        </w:rPr>
        <w:t xml:space="preserve">La paciente pudo identificar aquellos pensamientos intrusivos que tiene acerca de ella misma, y que le hacen tener una mala percepción de sí misma y rasgos de baja autoestima. </w:t>
      </w:r>
    </w:p>
    <w:p w14:paraId="5D91DAAA" w14:textId="44D5198C" w:rsidR="00F713D6" w:rsidRPr="001E095E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3E41F8FC" w14:textId="6C2EB003" w:rsidR="001E095E" w:rsidRPr="001E095E" w:rsidRDefault="001E095E" w:rsidP="001E095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En esta sesión pudo evidenciarse aquellas creencias erróneas que A.P tiene sobre sí misma, en especial sobre su cuerpo. Resaltó la preocupación por su abdomen</w:t>
      </w:r>
      <w:r w:rsidR="008D7F88">
        <w:rPr>
          <w:rFonts w:ascii="Arial" w:eastAsia="Arial" w:hAnsi="Arial" w:cs="Arial"/>
          <w:bCs/>
        </w:rPr>
        <w:t>, piernas, y ciertos aspectos de su cara como sus dientes y cachetes.  Pudo notarse también que la paciente presenta rasgos de baja autoestima, síntoma característico del trastorno depresivo persistente que padece la misma.</w:t>
      </w:r>
    </w:p>
    <w:p w14:paraId="26870832" w14:textId="2C86617E" w:rsidR="008D7F88" w:rsidRPr="008D7F88" w:rsidRDefault="002E3632" w:rsidP="008D7F88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77F420EB" w14:textId="157D0B5E" w:rsidR="003B1273" w:rsidRPr="003B1273" w:rsidRDefault="008D7F88" w:rsidP="008D7F88">
      <w:pPr>
        <w:pStyle w:val="NormalWeb"/>
        <w:spacing w:before="0" w:beforeAutospacing="0" w:after="120" w:afterAutospacing="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 xml:space="preserve">La paciente se presentó a la sesión con una blusa </w:t>
      </w:r>
      <w:r>
        <w:rPr>
          <w:rFonts w:ascii="Arial" w:hAnsi="Arial" w:cs="Arial"/>
          <w:color w:val="000000"/>
          <w:sz w:val="22"/>
          <w:szCs w:val="22"/>
        </w:rPr>
        <w:t>negra</w:t>
      </w:r>
      <w:r>
        <w:rPr>
          <w:rFonts w:ascii="Arial" w:hAnsi="Arial" w:cs="Arial"/>
          <w:color w:val="000000"/>
          <w:sz w:val="22"/>
          <w:szCs w:val="22"/>
        </w:rPr>
        <w:t xml:space="preserve">. Su aspecto físico denota una higiene adecuada e interés por su cuidado personal.  Durante la sesión se mostró abierta y comunicativa, también denotó interés y concentración a la hora de </w:t>
      </w:r>
      <w:r>
        <w:rPr>
          <w:rFonts w:ascii="Arial" w:hAnsi="Arial" w:cs="Arial"/>
          <w:color w:val="000000"/>
          <w:sz w:val="22"/>
          <w:szCs w:val="22"/>
        </w:rPr>
        <w:t>la visualización del video, y al momento de realizar las conductas frentes al espejo. A.P e</w:t>
      </w:r>
      <w:r>
        <w:rPr>
          <w:rFonts w:ascii="Arial" w:hAnsi="Arial" w:cs="Arial"/>
          <w:color w:val="000000"/>
          <w:sz w:val="22"/>
          <w:szCs w:val="22"/>
        </w:rPr>
        <w:t xml:space="preserve">s una paciente cooperadora, y expresiva. En cuanto a su estado de ánimo, este pudo verse triste, sobre todo al </w:t>
      </w:r>
      <w:r>
        <w:rPr>
          <w:rFonts w:ascii="Arial" w:hAnsi="Arial" w:cs="Arial"/>
          <w:color w:val="000000"/>
          <w:sz w:val="22"/>
          <w:szCs w:val="22"/>
        </w:rPr>
        <w:t xml:space="preserve">hacer mención </w:t>
      </w:r>
      <w:r w:rsidR="00D62D17">
        <w:rPr>
          <w:rFonts w:ascii="Arial" w:hAnsi="Arial" w:cs="Arial"/>
          <w:color w:val="000000"/>
          <w:sz w:val="22"/>
          <w:szCs w:val="22"/>
        </w:rPr>
        <w:t>de</w:t>
      </w:r>
      <w:r>
        <w:rPr>
          <w:rFonts w:ascii="Arial" w:hAnsi="Arial" w:cs="Arial"/>
          <w:color w:val="000000"/>
          <w:sz w:val="22"/>
          <w:szCs w:val="22"/>
        </w:rPr>
        <w:t xml:space="preserve"> aquellas cosas que no le gustaban de sí misma al mirarse al espejo.</w:t>
      </w:r>
    </w:p>
    <w:p w14:paraId="20B5141E" w14:textId="77777777" w:rsidR="00D62D17" w:rsidRPr="00D62D17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6B9FCAFC" w14:textId="3DC6FB7F" w:rsidR="00F713D6" w:rsidRPr="003B1273" w:rsidRDefault="00D62D17" w:rsidP="00D62D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</w:rPr>
        <w:t>En e</w:t>
      </w:r>
      <w:r w:rsidR="00BC6870">
        <w:rPr>
          <w:rFonts w:ascii="Arial" w:eastAsia="Arial" w:hAnsi="Arial" w:cs="Arial"/>
          <w:color w:val="000000"/>
        </w:rPr>
        <w:t>sta sesión aprendí que muchas veces para los pacientes es difícil aceptar las creencias erróneas o pensamientos negativos que se tienen sobre sí mismos. Una vez estos se hayan reconocido, entonces será más fácil trabajar en su modificación.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6C3B09E0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FF6B89B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714F13F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6C322" w14:textId="77777777" w:rsidR="0047358B" w:rsidRDefault="0047358B">
      <w:pPr>
        <w:spacing w:after="0" w:line="240" w:lineRule="auto"/>
      </w:pPr>
      <w:r>
        <w:separator/>
      </w:r>
    </w:p>
  </w:endnote>
  <w:endnote w:type="continuationSeparator" w:id="0">
    <w:p w14:paraId="47F78DA9" w14:textId="77777777" w:rsidR="0047358B" w:rsidRDefault="00473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1C8E8" w14:textId="77777777" w:rsidR="0047358B" w:rsidRDefault="0047358B">
      <w:pPr>
        <w:spacing w:after="0" w:line="240" w:lineRule="auto"/>
      </w:pPr>
      <w:r>
        <w:separator/>
      </w:r>
    </w:p>
  </w:footnote>
  <w:footnote w:type="continuationSeparator" w:id="0">
    <w:p w14:paraId="5CF46FDA" w14:textId="77777777" w:rsidR="0047358B" w:rsidRDefault="00473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0838E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6FBBA30" wp14:editId="4222AA2A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1E095E"/>
    <w:rsid w:val="002E3632"/>
    <w:rsid w:val="003B1273"/>
    <w:rsid w:val="0047358B"/>
    <w:rsid w:val="008D7F88"/>
    <w:rsid w:val="00BC6870"/>
    <w:rsid w:val="00D62D17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6799D1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D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6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3</cp:revision>
  <dcterms:created xsi:type="dcterms:W3CDTF">2021-10-26T21:37:00Z</dcterms:created>
  <dcterms:modified xsi:type="dcterms:W3CDTF">2021-10-26T21:54:00Z</dcterms:modified>
</cp:coreProperties>
</file>