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3351EC9" w14:textId="77777777" w:rsidTr="003B1273">
        <w:tc>
          <w:tcPr>
            <w:tcW w:w="1276" w:type="dxa"/>
            <w:shd w:val="clear" w:color="auto" w:fill="C00000"/>
          </w:tcPr>
          <w:p w14:paraId="3944087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2055FB4" w14:textId="139188BD" w:rsidR="003B1273" w:rsidRPr="003B1273" w:rsidRDefault="00090D1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0311A502" w14:textId="77777777" w:rsidTr="003B1273">
        <w:tc>
          <w:tcPr>
            <w:tcW w:w="1276" w:type="dxa"/>
            <w:shd w:val="clear" w:color="auto" w:fill="C00000"/>
          </w:tcPr>
          <w:p w14:paraId="47EAC6CF"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4D9D01D" w14:textId="330EFD2A" w:rsidR="003B1273" w:rsidRPr="003B1273" w:rsidRDefault="00090D1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56F3E13E"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514E51C" w14:textId="6A456B89"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090D1E">
        <w:rPr>
          <w:rFonts w:ascii="Arial" w:eastAsia="Arial" w:hAnsi="Arial" w:cs="Arial"/>
          <w:color w:val="000000"/>
        </w:rPr>
        <w:t>María Andrea De León</w:t>
      </w:r>
    </w:p>
    <w:p w14:paraId="6DA64EFE" w14:textId="38B0E8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090D1E">
        <w:rPr>
          <w:rFonts w:ascii="Arial" w:eastAsia="Arial" w:hAnsi="Arial" w:cs="Arial"/>
          <w:color w:val="000000"/>
        </w:rPr>
        <w:t>Tercer año</w:t>
      </w:r>
    </w:p>
    <w:p w14:paraId="20314EBA" w14:textId="20A8520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090D1E">
        <w:rPr>
          <w:rFonts w:ascii="Arial" w:eastAsia="Arial" w:hAnsi="Arial" w:cs="Arial"/>
          <w:color w:val="000000"/>
        </w:rPr>
        <w:t>16</w:t>
      </w:r>
    </w:p>
    <w:p w14:paraId="1EA5F124" w14:textId="632AB3F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090D1E">
        <w:rPr>
          <w:rFonts w:ascii="Arial" w:eastAsia="Arial" w:hAnsi="Arial" w:cs="Arial"/>
          <w:color w:val="000000"/>
        </w:rPr>
        <w:t>J.C</w:t>
      </w:r>
    </w:p>
    <w:p w14:paraId="5F20B510" w14:textId="25C5E81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90D1E">
        <w:rPr>
          <w:rFonts w:ascii="Arial" w:eastAsia="Arial" w:hAnsi="Arial" w:cs="Arial"/>
          <w:color w:val="000000"/>
        </w:rPr>
        <w:t>10/11/2021 3:00-4:00 pm</w:t>
      </w:r>
    </w:p>
    <w:p w14:paraId="04CF0F7E"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1165BF03" w14:textId="77777777">
        <w:tc>
          <w:tcPr>
            <w:tcW w:w="2263" w:type="dxa"/>
            <w:shd w:val="clear" w:color="auto" w:fill="C00000"/>
          </w:tcPr>
          <w:p w14:paraId="1691FEB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9E64158" w14:textId="4E44C15B" w:rsidR="00F713D6" w:rsidRDefault="00090D1E" w:rsidP="00090D1E">
            <w:pPr>
              <w:pBdr>
                <w:top w:val="nil"/>
                <w:left w:val="nil"/>
                <w:bottom w:val="nil"/>
                <w:right w:val="nil"/>
                <w:between w:val="nil"/>
              </w:pBdr>
              <w:spacing w:before="120" w:after="120" w:line="360" w:lineRule="auto"/>
              <w:jc w:val="both"/>
              <w:rPr>
                <w:rFonts w:ascii="Arial" w:eastAsia="Arial" w:hAnsi="Arial" w:cs="Arial"/>
                <w:color w:val="FF0000"/>
              </w:rPr>
            </w:pPr>
            <w:r w:rsidRPr="00090D1E">
              <w:rPr>
                <w:rFonts w:ascii="Arial" w:eastAsia="Arial" w:hAnsi="Arial" w:cs="Arial"/>
              </w:rPr>
              <w:t>Cierre de proceso. Entregar informe ejecutivo a padres y brindar recomendaciones.</w:t>
            </w:r>
          </w:p>
        </w:tc>
      </w:tr>
      <w:tr w:rsidR="00F713D6" w14:paraId="4DEE3AEB" w14:textId="77777777">
        <w:tc>
          <w:tcPr>
            <w:tcW w:w="2263" w:type="dxa"/>
            <w:shd w:val="clear" w:color="auto" w:fill="C00000"/>
          </w:tcPr>
          <w:p w14:paraId="075D9B41"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D19B2D4" w14:textId="2AA35CC4" w:rsidR="00F713D6" w:rsidRDefault="00090D1E" w:rsidP="00090D1E">
            <w:pPr>
              <w:pBdr>
                <w:top w:val="nil"/>
                <w:left w:val="nil"/>
                <w:bottom w:val="nil"/>
                <w:right w:val="nil"/>
                <w:between w:val="nil"/>
              </w:pBdr>
              <w:spacing w:before="120" w:after="120" w:line="360" w:lineRule="auto"/>
              <w:jc w:val="both"/>
              <w:rPr>
                <w:rFonts w:ascii="Arial" w:eastAsia="Arial" w:hAnsi="Arial" w:cs="Arial"/>
                <w:color w:val="FF0000"/>
              </w:rPr>
            </w:pPr>
            <w:r w:rsidRPr="00090D1E">
              <w:rPr>
                <w:rFonts w:ascii="Arial" w:eastAsia="Arial" w:hAnsi="Arial" w:cs="Arial"/>
              </w:rPr>
              <w:t>Se entregó el informe ejecutivo con el fin de que el padre estuviera enterado del proceso que se llevó y como fue trabajado.</w:t>
            </w:r>
          </w:p>
        </w:tc>
      </w:tr>
      <w:tr w:rsidR="00F713D6" w14:paraId="6FCE7A29" w14:textId="77777777">
        <w:tc>
          <w:tcPr>
            <w:tcW w:w="2263" w:type="dxa"/>
            <w:shd w:val="clear" w:color="auto" w:fill="C00000"/>
          </w:tcPr>
          <w:p w14:paraId="47572349"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74F18028" w14:textId="59ACA460" w:rsidR="00F713D6" w:rsidRPr="00090D1E" w:rsidRDefault="00090D1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Entrega de informe ejecutivo</w:t>
            </w:r>
          </w:p>
        </w:tc>
      </w:tr>
    </w:tbl>
    <w:p w14:paraId="5F316C0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06095EF9"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08D2C8E" w14:textId="3AF172FF"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090D1E">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2F322F9" w14:textId="248111C2"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6930098" w14:textId="52C634FA" w:rsidR="00090D1E" w:rsidRDefault="00090D1E">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Se logró hacer entrega del informe ejecutivo con el padre y solventar todas sus dudas e inquietudes con relación </w:t>
      </w:r>
      <w:r>
        <w:rPr>
          <w:rFonts w:ascii="Arial" w:hAnsi="Arial" w:cs="Arial"/>
          <w:color w:val="000000"/>
        </w:rPr>
        <w:t>a los resultados obtenidos.</w:t>
      </w:r>
    </w:p>
    <w:p w14:paraId="349166B3"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491DBC5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4D025BD" w14:textId="18EB39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090D1E">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04470FF" w14:textId="772CF3E3"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12953F9B" w14:textId="2CC6CF56" w:rsidR="00340270" w:rsidRPr="00340270" w:rsidRDefault="0034027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El padre del paciente hizo referencia a que ha podido observar cambios positivos en la conducta de J.C y en el manejo de sus emociones.</w:t>
      </w:r>
    </w:p>
    <w:p w14:paraId="2CAF95FE"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671A0351" w14:textId="25A54454" w:rsidR="00F713D6" w:rsidRPr="00340270"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503B11D9" w14:textId="516BD999" w:rsidR="00340270" w:rsidRPr="00340270" w:rsidRDefault="00340270" w:rsidP="00340270">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lastRenderedPageBreak/>
        <w:t>Únicamente se tuvo la entrega de resultados con el padre puesto que la madre sigue mostrando cierta resistencia al proceso terapéutico de sus hijos. También es importante mencionar que al principio de la sesión el padre tuvo ciertos problemas de conexión, por lo cual se demoró un poco el proceso.</w:t>
      </w:r>
    </w:p>
    <w:p w14:paraId="1283AB04" w14:textId="47B60F47" w:rsidR="003B1273" w:rsidRPr="00340270" w:rsidRDefault="002E3632" w:rsidP="0038731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340270">
        <w:rPr>
          <w:rFonts w:ascii="Arial" w:eastAsia="Arial" w:hAnsi="Arial" w:cs="Arial"/>
          <w:b/>
        </w:rPr>
        <w:t xml:space="preserve">Observaciones conductuales del paciente: </w:t>
      </w:r>
    </w:p>
    <w:p w14:paraId="2E74FC52" w14:textId="08E1CE01" w:rsidR="00340270" w:rsidRPr="00340270" w:rsidRDefault="00340270" w:rsidP="00340270">
      <w:pPr>
        <w:pStyle w:val="Prrafodelista"/>
        <w:pBdr>
          <w:top w:val="nil"/>
          <w:left w:val="nil"/>
          <w:bottom w:val="nil"/>
          <w:right w:val="nil"/>
          <w:between w:val="nil"/>
        </w:pBdr>
        <w:spacing w:before="120" w:after="120" w:line="360" w:lineRule="auto"/>
        <w:jc w:val="both"/>
        <w:rPr>
          <w:rFonts w:ascii="Arial" w:eastAsia="Arial" w:hAnsi="Arial" w:cs="Arial"/>
          <w:sz w:val="24"/>
          <w:szCs w:val="24"/>
          <w:u w:val="single"/>
        </w:rPr>
      </w:pPr>
      <w:r>
        <w:rPr>
          <w:rFonts w:ascii="Arial" w:eastAsia="Arial" w:hAnsi="Arial" w:cs="Arial"/>
          <w:bCs/>
        </w:rPr>
        <w:t>No aplica</w:t>
      </w:r>
    </w:p>
    <w:p w14:paraId="6ECA2B72" w14:textId="77777777" w:rsidR="00340270" w:rsidRPr="00340270"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60448627" w14:textId="011538C2" w:rsidR="00F713D6" w:rsidRPr="003B1273" w:rsidRDefault="00340270" w:rsidP="00340270">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En esta sesión aprendí que debo ser paciente y tranquilizarme frente a los problemas de conexión, ya que es algo que se sale de mis manos y de una manera u otra se va a poder encontrar solución. Es importante mencionar que también aprendí a hacer una entrega de resultados con padres ya que por diversas circunstancias nunca se había llegado tan lejos en el proceso terapéutico.</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3FDB6DD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012C67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B54EE37"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51225" w14:textId="77777777" w:rsidR="008A442A" w:rsidRDefault="008A442A">
      <w:pPr>
        <w:spacing w:after="0" w:line="240" w:lineRule="auto"/>
      </w:pPr>
      <w:r>
        <w:separator/>
      </w:r>
    </w:p>
  </w:endnote>
  <w:endnote w:type="continuationSeparator" w:id="0">
    <w:p w14:paraId="1A4835C2" w14:textId="77777777" w:rsidR="008A442A" w:rsidRDefault="008A4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7BA6C" w14:textId="77777777" w:rsidR="008A442A" w:rsidRDefault="008A442A">
      <w:pPr>
        <w:spacing w:after="0" w:line="240" w:lineRule="auto"/>
      </w:pPr>
      <w:r>
        <w:separator/>
      </w:r>
    </w:p>
  </w:footnote>
  <w:footnote w:type="continuationSeparator" w:id="0">
    <w:p w14:paraId="1EA5EC2F" w14:textId="77777777" w:rsidR="008A442A" w:rsidRDefault="008A44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FAB88"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4EB4ACD" wp14:editId="41A172B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90D1E"/>
    <w:rsid w:val="002E3632"/>
    <w:rsid w:val="00340270"/>
    <w:rsid w:val="003B1273"/>
    <w:rsid w:val="008A442A"/>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13FFB"/>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512317">
      <w:bodyDiv w:val="1"/>
      <w:marLeft w:val="0"/>
      <w:marRight w:val="0"/>
      <w:marTop w:val="0"/>
      <w:marBottom w:val="0"/>
      <w:divBdr>
        <w:top w:val="none" w:sz="0" w:space="0" w:color="auto"/>
        <w:left w:val="none" w:sz="0" w:space="0" w:color="auto"/>
        <w:bottom w:val="none" w:sz="0" w:space="0" w:color="auto"/>
        <w:right w:val="none" w:sz="0" w:space="0" w:color="auto"/>
      </w:divBdr>
      <w:divsChild>
        <w:div w:id="1780562312">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303</Words>
  <Characters>1671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2021-11-10T22:09:00Z</dcterms:created>
  <dcterms:modified xsi:type="dcterms:W3CDTF">2021-11-10T22:09:00Z</dcterms:modified>
</cp:coreProperties>
</file>