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52008814" w14:textId="77777777" w:rsidTr="003B1273">
        <w:tc>
          <w:tcPr>
            <w:tcW w:w="1276" w:type="dxa"/>
            <w:shd w:val="clear" w:color="auto" w:fill="C00000"/>
          </w:tcPr>
          <w:p w14:paraId="0DDE4C39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241EF097" w14:textId="362E1019" w:rsidR="003B1273" w:rsidRPr="003B1273" w:rsidRDefault="00BD7170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0A88E37A" w14:textId="77777777" w:rsidTr="003B1273">
        <w:tc>
          <w:tcPr>
            <w:tcW w:w="1276" w:type="dxa"/>
            <w:shd w:val="clear" w:color="auto" w:fill="C00000"/>
          </w:tcPr>
          <w:p w14:paraId="79713C15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81AE326" w14:textId="37124052" w:rsidR="003B1273" w:rsidRPr="003B1273" w:rsidRDefault="00BD7170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408B7B6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420A5EE9" w14:textId="1334D8EA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D7170">
        <w:rPr>
          <w:rFonts w:ascii="Arial" w:eastAsia="Arial" w:hAnsi="Arial" w:cs="Arial"/>
          <w:color w:val="000000"/>
        </w:rPr>
        <w:t>María Andrea De León</w:t>
      </w:r>
    </w:p>
    <w:p w14:paraId="22E7DC79" w14:textId="1273542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D7170">
        <w:rPr>
          <w:rFonts w:ascii="Arial" w:eastAsia="Arial" w:hAnsi="Arial" w:cs="Arial"/>
          <w:color w:val="000000"/>
        </w:rPr>
        <w:t>Tercer año</w:t>
      </w:r>
    </w:p>
    <w:p w14:paraId="3401E0E7" w14:textId="1CA8296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BD7170">
        <w:rPr>
          <w:rFonts w:ascii="Arial" w:eastAsia="Arial" w:hAnsi="Arial" w:cs="Arial"/>
          <w:color w:val="000000"/>
        </w:rPr>
        <w:t>12</w:t>
      </w:r>
    </w:p>
    <w:p w14:paraId="471DDAAE" w14:textId="585BE23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D7170">
        <w:rPr>
          <w:rFonts w:ascii="Arial" w:eastAsia="Arial" w:hAnsi="Arial" w:cs="Arial"/>
          <w:color w:val="000000"/>
        </w:rPr>
        <w:t>A.P</w:t>
      </w:r>
    </w:p>
    <w:p w14:paraId="5F5B1A1A" w14:textId="3553731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BD7170">
        <w:rPr>
          <w:rFonts w:ascii="Arial" w:eastAsia="Arial" w:hAnsi="Arial" w:cs="Arial"/>
          <w:color w:val="000000"/>
        </w:rPr>
        <w:t>2/11/2021 3:30-4:30 pm</w:t>
      </w:r>
    </w:p>
    <w:p w14:paraId="45054FEE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0DDF5D1C" w14:textId="77777777">
        <w:tc>
          <w:tcPr>
            <w:tcW w:w="2263" w:type="dxa"/>
            <w:shd w:val="clear" w:color="auto" w:fill="C00000"/>
          </w:tcPr>
          <w:p w14:paraId="77D83A4B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3D415179" w14:textId="4F7F6B96" w:rsidR="00F713D6" w:rsidRDefault="00BD7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con la paciente, relajación mediante el control de la respiración, trabajar técnica de entrenamiento en solución de problemas y así conseguir que la paciente identifique sus problemas, busque soluciones adecuadas a los mismos e implemente la mejor solución posible</w:t>
            </w:r>
          </w:p>
        </w:tc>
      </w:tr>
      <w:tr w:rsidR="00F713D6" w14:paraId="130CC7F5" w14:textId="77777777">
        <w:tc>
          <w:tcPr>
            <w:tcW w:w="2263" w:type="dxa"/>
            <w:shd w:val="clear" w:color="auto" w:fill="C00000"/>
          </w:tcPr>
          <w:p w14:paraId="4D03BFF5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3E7EA1B" w14:textId="0F9F5789" w:rsidR="00F713D6" w:rsidRPr="00BD7170" w:rsidRDefault="00BD7170" w:rsidP="009C25F1">
            <w:pPr>
              <w:pStyle w:val="NormalWeb"/>
              <w:spacing w:before="120" w:after="12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trabajó en el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 la paciente para generar un vínculo de confianza. Relajación por medio del control de respiración para que A.P logr</w:t>
            </w:r>
            <w:r w:rsidR="009C25F1">
              <w:rPr>
                <w:rFonts w:ascii="Arial" w:hAnsi="Arial" w:cs="Arial"/>
                <w:color w:val="000000"/>
                <w:sz w:val="22"/>
                <w:szCs w:val="22"/>
              </w:rPr>
              <w:t>ara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olvidarse del entorno y sintonizar su mente y corazón. </w:t>
            </w:r>
            <w:r w:rsidR="009C25F1">
              <w:rPr>
                <w:rFonts w:ascii="Arial" w:hAnsi="Arial" w:cs="Arial"/>
                <w:color w:val="000000"/>
                <w:sz w:val="22"/>
                <w:szCs w:val="22"/>
              </w:rPr>
              <w:t>Se utilizó la 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écnica de entrenamiento en resolución de problemas para que en</w:t>
            </w:r>
            <w:r w:rsidR="009C25F1">
              <w:rPr>
                <w:rFonts w:ascii="Arial" w:hAnsi="Arial" w:cs="Arial"/>
                <w:color w:val="000000"/>
                <w:sz w:val="22"/>
                <w:szCs w:val="22"/>
              </w:rPr>
              <w:t>tendiera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la relación que tienen las emociones en la manera de solucionar los mismos.</w:t>
            </w:r>
            <w:r w:rsidR="002E3632">
              <w:rPr>
                <w:rFonts w:ascii="Arial" w:eastAsia="Arial" w:hAnsi="Arial" w:cs="Arial"/>
                <w:color w:val="FF0000"/>
              </w:rPr>
              <w:t xml:space="preserve"> </w:t>
            </w:r>
          </w:p>
        </w:tc>
      </w:tr>
      <w:tr w:rsidR="00F713D6" w14:paraId="0D20EC3A" w14:textId="77777777">
        <w:tc>
          <w:tcPr>
            <w:tcW w:w="2263" w:type="dxa"/>
            <w:shd w:val="clear" w:color="auto" w:fill="C00000"/>
          </w:tcPr>
          <w:p w14:paraId="6C5FB3A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E7D0476" w14:textId="1D9AC2E7" w:rsidR="00F713D6" w:rsidRPr="009C25F1" w:rsidRDefault="009C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Relajación y técnica de entrenamiento en resolución de problemas.</w:t>
            </w:r>
          </w:p>
        </w:tc>
      </w:tr>
    </w:tbl>
    <w:p w14:paraId="431319E1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ED4980A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CD9A687" w14:textId="29F362F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 w:rsidR="005C358E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E9F5528" w14:textId="5C2EF549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C358E">
        <w:rPr>
          <w:rFonts w:ascii="Arial" w:eastAsia="Arial" w:hAnsi="Arial" w:cs="Arial"/>
        </w:rPr>
        <w:t>Se cumplió con todo lo planeado para esta sesión sin ningún inconveniente.</w:t>
      </w:r>
    </w:p>
    <w:p w14:paraId="0192A3F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1A8282B" w14:textId="1084C7C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5C358E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B19EEBC" w14:textId="69BCEA28" w:rsidR="00F713D6" w:rsidRPr="005C358E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C358E">
        <w:rPr>
          <w:rFonts w:ascii="Arial" w:eastAsia="Arial" w:hAnsi="Arial" w:cs="Arial"/>
        </w:rPr>
        <w:t>Se pudo notar una mejor identificación por parte de la paciente con respecto a sus problemas principales y en los cuáles considera que necesita trabajar.</w:t>
      </w:r>
    </w:p>
    <w:p w14:paraId="0CE8841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F1FCEAD" w14:textId="44858294" w:rsidR="00F713D6" w:rsidRPr="00136EFA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50EF4A85" w14:textId="45382D08" w:rsidR="00136EFA" w:rsidRPr="00136EFA" w:rsidRDefault="00136EFA" w:rsidP="00136EF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Durante la sesión hubo ciertos problemas de conexión por lo que en el desarrollo de </w:t>
      </w:r>
      <w:proofErr w:type="gramStart"/>
      <w:r>
        <w:rPr>
          <w:rFonts w:ascii="Arial" w:eastAsia="Arial" w:hAnsi="Arial" w:cs="Arial"/>
          <w:bCs/>
        </w:rPr>
        <w:t>la misma</w:t>
      </w:r>
      <w:proofErr w:type="gramEnd"/>
      <w:r>
        <w:rPr>
          <w:rFonts w:ascii="Arial" w:eastAsia="Arial" w:hAnsi="Arial" w:cs="Arial"/>
          <w:bCs/>
        </w:rPr>
        <w:t xml:space="preserve"> hubo varios momentos en que la paciente se desconectaba y volví al cabo de unos minutos. No obstante, si se logró abarcar todo lo que se tenía planificado para la sesión.</w:t>
      </w:r>
    </w:p>
    <w:p w14:paraId="0A2535C8" w14:textId="7FB447BA" w:rsidR="003B1273" w:rsidRPr="00136EFA" w:rsidRDefault="002E3632" w:rsidP="000601F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136EFA">
        <w:rPr>
          <w:rFonts w:ascii="Arial" w:eastAsia="Arial" w:hAnsi="Arial" w:cs="Arial"/>
          <w:b/>
        </w:rPr>
        <w:t xml:space="preserve">Observaciones conductuales del paciente: </w:t>
      </w:r>
    </w:p>
    <w:p w14:paraId="42309D49" w14:textId="269F5226" w:rsidR="00136EFA" w:rsidRPr="00136EFA" w:rsidRDefault="00136EFA" w:rsidP="00136EF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</w:rPr>
        <w:t xml:space="preserve">La paciente se presentó a la sesión con una blusa </w:t>
      </w:r>
      <w:r>
        <w:rPr>
          <w:rFonts w:ascii="Arial" w:hAnsi="Arial" w:cs="Arial"/>
          <w:color w:val="000000"/>
        </w:rPr>
        <w:t>gris</w:t>
      </w:r>
      <w:r>
        <w:rPr>
          <w:rFonts w:ascii="Arial" w:hAnsi="Arial" w:cs="Arial"/>
          <w:color w:val="000000"/>
        </w:rPr>
        <w:t>. Su aspecto físico denota una higiene adecuada e interés por su cuidado personal.  Durante la sesión demostró concentración</w:t>
      </w:r>
      <w:r>
        <w:rPr>
          <w:rFonts w:ascii="Arial" w:hAnsi="Arial" w:cs="Arial"/>
          <w:color w:val="000000"/>
        </w:rPr>
        <w:t xml:space="preserve"> y cooperación a la hora de abordar la técnica de resolución de problemas.</w:t>
      </w:r>
      <w:r>
        <w:rPr>
          <w:rFonts w:ascii="Arial" w:hAnsi="Arial" w:cs="Arial"/>
          <w:color w:val="000000"/>
        </w:rPr>
        <w:t xml:space="preserve"> En cuanto a su estado de ánimo, este pudo verse feliz</w:t>
      </w:r>
      <w:r>
        <w:rPr>
          <w:rFonts w:ascii="Arial" w:hAnsi="Arial" w:cs="Arial"/>
          <w:color w:val="000000"/>
        </w:rPr>
        <w:t>, pero un tanto nervioso pues ese día comenzó su nuevo trabajo como niñera. Especificó sentir cierta angustia y preocupación por su desempeño en esta área.</w:t>
      </w:r>
    </w:p>
    <w:p w14:paraId="7B920FB5" w14:textId="77777777" w:rsidR="009A2545" w:rsidRPr="009A2545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508CE963" w14:textId="150A8F46" w:rsidR="00F713D6" w:rsidRPr="003B1273" w:rsidRDefault="009A2545" w:rsidP="009A254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esta sesión aprendí que parte del llevar terapia en línea es el estar abiertos y comprender que las fallas tecnológicas son algo a lo que estamos expuestos, por lo que se debe de tratar de ser paciente en este tema y buscar sacar el máximo provecho al tiempo de sesión en el que si se pueda trabajar.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48E2497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C2A280A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84EC320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ABE8" w14:textId="77777777" w:rsidR="005302B2" w:rsidRDefault="005302B2">
      <w:pPr>
        <w:spacing w:after="0" w:line="240" w:lineRule="auto"/>
      </w:pPr>
      <w:r>
        <w:separator/>
      </w:r>
    </w:p>
  </w:endnote>
  <w:endnote w:type="continuationSeparator" w:id="0">
    <w:p w14:paraId="4779E0A7" w14:textId="77777777" w:rsidR="005302B2" w:rsidRDefault="0053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63CC7" w14:textId="77777777" w:rsidR="005302B2" w:rsidRDefault="005302B2">
      <w:pPr>
        <w:spacing w:after="0" w:line="240" w:lineRule="auto"/>
      </w:pPr>
      <w:r>
        <w:separator/>
      </w:r>
    </w:p>
  </w:footnote>
  <w:footnote w:type="continuationSeparator" w:id="0">
    <w:p w14:paraId="7AC3E384" w14:textId="77777777" w:rsidR="005302B2" w:rsidRDefault="00530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C83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78AEBB8" wp14:editId="6781C92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36EFA"/>
    <w:rsid w:val="002E3632"/>
    <w:rsid w:val="003B1273"/>
    <w:rsid w:val="005302B2"/>
    <w:rsid w:val="005C358E"/>
    <w:rsid w:val="009A2545"/>
    <w:rsid w:val="009C25F1"/>
    <w:rsid w:val="00BD7170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49BFF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583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2021-11-10T19:03:00Z</dcterms:created>
  <dcterms:modified xsi:type="dcterms:W3CDTF">2021-11-10T19:03:00Z</dcterms:modified>
</cp:coreProperties>
</file>