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5CF95" w14:textId="77777777" w:rsidR="00EE5BD4" w:rsidRDefault="00196BB7">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EE5BD4" w14:paraId="2DC1EE72" w14:textId="77777777">
        <w:tc>
          <w:tcPr>
            <w:tcW w:w="2596" w:type="dxa"/>
          </w:tcPr>
          <w:p w14:paraId="34C968B0" w14:textId="1D987071" w:rsidR="00EE5BD4" w:rsidRDefault="00196BB7">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B94F71">
              <w:rPr>
                <w:rFonts w:ascii="Arial" w:eastAsia="Arial" w:hAnsi="Arial" w:cs="Arial"/>
                <w:b/>
                <w:color w:val="000000"/>
                <w:sz w:val="20"/>
                <w:szCs w:val="20"/>
              </w:rPr>
              <w:t xml:space="preserve"> 2o</w:t>
            </w:r>
          </w:p>
        </w:tc>
      </w:tr>
      <w:tr w:rsidR="00EE5BD4" w14:paraId="11FA2555" w14:textId="77777777">
        <w:tc>
          <w:tcPr>
            <w:tcW w:w="2596" w:type="dxa"/>
            <w:shd w:val="clear" w:color="auto" w:fill="C00000"/>
          </w:tcPr>
          <w:p w14:paraId="03E56256" w14:textId="77777777" w:rsidR="00EE5BD4" w:rsidRDefault="00196BB7">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EE5BD4" w14:paraId="20B5C5F7" w14:textId="77777777">
        <w:tc>
          <w:tcPr>
            <w:tcW w:w="2596" w:type="dxa"/>
          </w:tcPr>
          <w:p w14:paraId="4476E82C" w14:textId="378477E6" w:rsidR="00EE5BD4" w:rsidRPr="00B94F71" w:rsidRDefault="00B94F71">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María Fernanda Jerez</w:t>
            </w:r>
          </w:p>
        </w:tc>
      </w:tr>
    </w:tbl>
    <w:p w14:paraId="7878505F" w14:textId="56ABF608" w:rsidR="00EE5BD4" w:rsidRDefault="00196BB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4F71">
        <w:rPr>
          <w:rFonts w:ascii="Arial" w:eastAsia="Arial" w:hAnsi="Arial" w:cs="Arial"/>
          <w:color w:val="000000"/>
        </w:rPr>
        <w:t>José Fernando Dávila</w:t>
      </w:r>
    </w:p>
    <w:p w14:paraId="3AB03CD4" w14:textId="4D533D6E" w:rsidR="00EE5BD4" w:rsidRDefault="00196BB7">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4F71">
        <w:rPr>
          <w:rFonts w:ascii="Arial" w:eastAsia="Arial" w:hAnsi="Arial" w:cs="Arial"/>
          <w:color w:val="000000"/>
        </w:rPr>
        <w:t>4o</w:t>
      </w:r>
    </w:p>
    <w:p w14:paraId="161A75A6" w14:textId="7ADB66E7" w:rsidR="00EE5BD4" w:rsidRDefault="00196BB7">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B94F71">
        <w:rPr>
          <w:rFonts w:ascii="Arial" w:eastAsia="Arial" w:hAnsi="Arial" w:cs="Arial"/>
          <w:color w:val="000000"/>
        </w:rPr>
        <w:t>4</w:t>
      </w:r>
    </w:p>
    <w:p w14:paraId="1020129C" w14:textId="68864F25" w:rsidR="00EE5BD4" w:rsidRDefault="00196BB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94F71">
        <w:rPr>
          <w:rFonts w:ascii="Arial" w:eastAsia="Arial" w:hAnsi="Arial" w:cs="Arial"/>
          <w:color w:val="000000"/>
        </w:rPr>
        <w:t>A.I</w:t>
      </w:r>
    </w:p>
    <w:p w14:paraId="3976B214" w14:textId="01041310" w:rsidR="00EE5BD4" w:rsidRDefault="00196BB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94F71">
        <w:rPr>
          <w:rFonts w:ascii="Arial" w:eastAsia="Arial" w:hAnsi="Arial" w:cs="Arial"/>
          <w:color w:val="000000"/>
        </w:rPr>
        <w:t>15-10-2021 de 3:00 p.m. a 4:00 p.m.</w:t>
      </w:r>
    </w:p>
    <w:p w14:paraId="199A8714" w14:textId="77777777" w:rsidR="00EE5BD4" w:rsidRDefault="00196BB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E5BD4" w14:paraId="0EAC7DE1" w14:textId="77777777">
        <w:tc>
          <w:tcPr>
            <w:tcW w:w="2263" w:type="dxa"/>
            <w:shd w:val="clear" w:color="auto" w:fill="C00000"/>
          </w:tcPr>
          <w:p w14:paraId="583CCDA0" w14:textId="77777777" w:rsidR="00EE5BD4" w:rsidRDefault="00196BB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FA95848" w14:textId="138DB93B" w:rsidR="00EE5BD4" w:rsidRDefault="00B94F7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themeColor="text1"/>
              </w:rPr>
              <w:t>Trabajar el duelo no resuelto del paciente con su mascota.</w:t>
            </w:r>
          </w:p>
        </w:tc>
      </w:tr>
      <w:tr w:rsidR="00EE5BD4" w14:paraId="52C28E11" w14:textId="77777777">
        <w:tc>
          <w:tcPr>
            <w:tcW w:w="2263" w:type="dxa"/>
            <w:shd w:val="clear" w:color="auto" w:fill="C00000"/>
          </w:tcPr>
          <w:p w14:paraId="0A65CB4D" w14:textId="77777777" w:rsidR="00EE5BD4" w:rsidRDefault="00196BB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194E9D1" w14:textId="77777777" w:rsidR="00B94F71" w:rsidRPr="00B94F71" w:rsidRDefault="00B94F71" w:rsidP="00B94F7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B94F71">
              <w:rPr>
                <w:rFonts w:ascii="Arial" w:eastAsia="Arial" w:hAnsi="Arial" w:cs="Arial"/>
                <w:color w:val="000000" w:themeColor="text1"/>
              </w:rPr>
              <w:t>Cierre de ciclos</w:t>
            </w:r>
          </w:p>
          <w:p w14:paraId="28DACFDE" w14:textId="77777777" w:rsidR="00B94F71" w:rsidRPr="00B94F71" w:rsidRDefault="00B94F71" w:rsidP="00B94F7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B94F71">
              <w:rPr>
                <w:rFonts w:ascii="Arial" w:eastAsia="Arial" w:hAnsi="Arial" w:cs="Arial"/>
                <w:color w:val="000000" w:themeColor="text1"/>
              </w:rPr>
              <w:t>Manejo de un duelo</w:t>
            </w:r>
          </w:p>
          <w:p w14:paraId="7E35030A" w14:textId="6D65426D" w:rsidR="00EE5BD4" w:rsidRPr="00B94F71" w:rsidRDefault="00B94F71" w:rsidP="00B94F7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B94F71">
              <w:rPr>
                <w:rFonts w:ascii="Arial" w:eastAsia="Arial" w:hAnsi="Arial" w:cs="Arial"/>
                <w:color w:val="000000" w:themeColor="text1"/>
              </w:rPr>
              <w:t>Enfocarse en el aquí y ahora</w:t>
            </w:r>
          </w:p>
        </w:tc>
      </w:tr>
      <w:tr w:rsidR="00EE5BD4" w14:paraId="2EDF89D7" w14:textId="77777777">
        <w:tc>
          <w:tcPr>
            <w:tcW w:w="2263" w:type="dxa"/>
            <w:shd w:val="clear" w:color="auto" w:fill="C00000"/>
          </w:tcPr>
          <w:p w14:paraId="0CD110B3" w14:textId="77777777" w:rsidR="00EE5BD4" w:rsidRDefault="00196BB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B7A536E" w14:textId="7E7776FB" w:rsidR="00EE5BD4" w:rsidRDefault="00B94F71">
            <w:pPr>
              <w:pBdr>
                <w:top w:val="nil"/>
                <w:left w:val="nil"/>
                <w:bottom w:val="nil"/>
                <w:right w:val="nil"/>
                <w:between w:val="nil"/>
              </w:pBdr>
              <w:spacing w:before="120" w:after="120" w:line="360" w:lineRule="auto"/>
              <w:jc w:val="both"/>
              <w:rPr>
                <w:rFonts w:ascii="Arial" w:eastAsia="Arial" w:hAnsi="Arial" w:cs="Arial"/>
                <w:color w:val="FF0000"/>
              </w:rPr>
            </w:pPr>
            <w:r w:rsidRPr="007E6F59">
              <w:rPr>
                <w:rFonts w:ascii="Arial" w:eastAsia="Arial" w:hAnsi="Arial" w:cs="Arial"/>
                <w:color w:val="000000" w:themeColor="text1"/>
              </w:rPr>
              <w:t xml:space="preserve">Evaluación psicológica: </w:t>
            </w:r>
            <w:r w:rsidRPr="007E6F59">
              <w:rPr>
                <w:rFonts w:ascii="Arial" w:hAnsi="Arial" w:cs="Arial"/>
                <w:color w:val="000000" w:themeColor="text1"/>
              </w:rPr>
              <w:t>Proceso por el cual, el terapeuta evalúa el funcionamiento y las capacidades cognitivas del paciente, recopilando información por medio de</w:t>
            </w:r>
            <w:r>
              <w:rPr>
                <w:rFonts w:ascii="Arial" w:hAnsi="Arial" w:cs="Arial"/>
                <w:color w:val="000000" w:themeColor="text1"/>
              </w:rPr>
              <w:t xml:space="preserve"> distintos instrumentos como</w:t>
            </w:r>
            <w:r w:rsidRPr="007E6F59">
              <w:rPr>
                <w:rFonts w:ascii="Arial" w:hAnsi="Arial" w:cs="Arial"/>
                <w:color w:val="000000" w:themeColor="text1"/>
              </w:rPr>
              <w:t xml:space="preserve"> </w:t>
            </w:r>
            <w:proofErr w:type="spellStart"/>
            <w:r w:rsidRPr="007E6F59">
              <w:rPr>
                <w:rFonts w:ascii="Arial" w:hAnsi="Arial" w:cs="Arial"/>
                <w:color w:val="000000" w:themeColor="text1"/>
              </w:rPr>
              <w:t>tests</w:t>
            </w:r>
            <w:proofErr w:type="spellEnd"/>
            <w:r w:rsidRPr="007E6F59">
              <w:rPr>
                <w:rFonts w:ascii="Arial" w:hAnsi="Arial" w:cs="Arial"/>
                <w:color w:val="000000" w:themeColor="text1"/>
              </w:rPr>
              <w:t xml:space="preserve">, escalas e inventarios </w:t>
            </w:r>
            <w:sdt>
              <w:sdtPr>
                <w:rPr>
                  <w:rFonts w:ascii="Arial" w:hAnsi="Arial" w:cs="Arial"/>
                  <w:color w:val="000000" w:themeColor="text1"/>
                </w:rPr>
                <w:id w:val="-699464382"/>
                <w:citation/>
              </w:sdtPr>
              <w:sdtContent>
                <w:r w:rsidRPr="007E6F59">
                  <w:rPr>
                    <w:rFonts w:ascii="Arial" w:hAnsi="Arial" w:cs="Arial"/>
                    <w:color w:val="000000" w:themeColor="text1"/>
                  </w:rPr>
                  <w:fldChar w:fldCharType="begin"/>
                </w:r>
                <w:r w:rsidRPr="007E6F59">
                  <w:rPr>
                    <w:rFonts w:ascii="Arial" w:hAnsi="Arial" w:cs="Arial"/>
                    <w:color w:val="000000" w:themeColor="text1"/>
                  </w:rPr>
                  <w:instrText xml:space="preserve"> CITATION Bue10 \l 4106 </w:instrText>
                </w:r>
                <w:r w:rsidRPr="007E6F59">
                  <w:rPr>
                    <w:rFonts w:ascii="Arial" w:hAnsi="Arial" w:cs="Arial"/>
                    <w:color w:val="000000" w:themeColor="text1"/>
                  </w:rPr>
                  <w:fldChar w:fldCharType="separate"/>
                </w:r>
                <w:r w:rsidRPr="007E6F59">
                  <w:rPr>
                    <w:rFonts w:ascii="Arial" w:hAnsi="Arial" w:cs="Arial"/>
                    <w:noProof/>
                    <w:color w:val="000000" w:themeColor="text1"/>
                  </w:rPr>
                  <w:t>(Bueno Belloch, 2010)</w:t>
                </w:r>
                <w:r w:rsidRPr="007E6F59">
                  <w:rPr>
                    <w:rFonts w:ascii="Arial" w:hAnsi="Arial" w:cs="Arial"/>
                    <w:color w:val="000000" w:themeColor="text1"/>
                  </w:rPr>
                  <w:fldChar w:fldCharType="end"/>
                </w:r>
              </w:sdtContent>
            </w:sdt>
            <w:r>
              <w:rPr>
                <w:rFonts w:ascii="Arial" w:hAnsi="Arial" w:cs="Arial"/>
                <w:color w:val="000000" w:themeColor="text1"/>
              </w:rPr>
              <w:t>.</w:t>
            </w:r>
          </w:p>
        </w:tc>
      </w:tr>
    </w:tbl>
    <w:p w14:paraId="50B7BFA4" w14:textId="77777777" w:rsidR="00EE5BD4" w:rsidRDefault="00EE5BD4">
      <w:pPr>
        <w:pBdr>
          <w:top w:val="nil"/>
          <w:left w:val="nil"/>
          <w:bottom w:val="nil"/>
          <w:right w:val="nil"/>
          <w:between w:val="nil"/>
        </w:pBdr>
        <w:spacing w:before="120" w:after="120" w:line="360" w:lineRule="auto"/>
        <w:jc w:val="both"/>
        <w:rPr>
          <w:rFonts w:ascii="Arial" w:eastAsia="Arial" w:hAnsi="Arial" w:cs="Arial"/>
          <w:color w:val="000000"/>
        </w:rPr>
      </w:pPr>
    </w:p>
    <w:p w14:paraId="343FDBCF" w14:textId="77777777" w:rsidR="00EE5BD4" w:rsidRDefault="00196BB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10E056E3" w14:textId="06494711" w:rsidR="00EE5BD4" w:rsidRDefault="00196BB7">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w:t>
      </w:r>
      <w:r w:rsidR="00B94F71">
        <w:rPr>
          <w:rFonts w:ascii="Arial" w:eastAsia="Arial" w:hAnsi="Arial" w:cs="Arial"/>
          <w:color w:val="000000"/>
        </w:rPr>
        <w:t>x</w:t>
      </w:r>
      <w:r>
        <w:rPr>
          <w:rFonts w:ascii="Arial" w:eastAsia="Arial" w:hAnsi="Arial" w:cs="Arial"/>
          <w:color w:val="000000"/>
        </w:rPr>
        <w:t xml:space="preserve">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9720F45" w14:textId="5B17E452" w:rsidR="00EE5BD4" w:rsidRDefault="00196BB7">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B94F71">
        <w:rPr>
          <w:rFonts w:ascii="Arial" w:eastAsia="Arial" w:hAnsi="Arial" w:cs="Arial"/>
          <w:color w:val="000000" w:themeColor="text1"/>
          <w:u w:val="single"/>
        </w:rPr>
        <w:t xml:space="preserve">Se logró completar la actividad planificada para la </w:t>
      </w:r>
      <w:proofErr w:type="gramStart"/>
      <w:r w:rsidR="00B94F71">
        <w:rPr>
          <w:rFonts w:ascii="Arial" w:eastAsia="Arial" w:hAnsi="Arial" w:cs="Arial"/>
          <w:color w:val="000000" w:themeColor="text1"/>
          <w:u w:val="single"/>
        </w:rPr>
        <w:t>sesión</w:t>
      </w:r>
      <w:proofErr w:type="gramEnd"/>
      <w:r w:rsidR="00B94F71">
        <w:rPr>
          <w:rFonts w:ascii="Arial" w:eastAsia="Arial" w:hAnsi="Arial" w:cs="Arial"/>
          <w:color w:val="000000" w:themeColor="text1"/>
          <w:u w:val="single"/>
        </w:rPr>
        <w:t xml:space="preserve"> así como tomar un momento para continuar con el proceso de psicoeducación con la madre del paciente y proveerle herramientas útiles para manejar con el temperamento de su hijo.</w:t>
      </w:r>
    </w:p>
    <w:p w14:paraId="3E9F0C02" w14:textId="77777777" w:rsidR="00B94F71" w:rsidRPr="00B94F71" w:rsidRDefault="00B94F71">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p>
    <w:p w14:paraId="77C08482" w14:textId="77777777" w:rsidR="00EE5BD4" w:rsidRDefault="00196BB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2FA86324" w14:textId="6E66598B" w:rsidR="00EE5BD4" w:rsidRDefault="00196BB7">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B94F71">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9F035EA" w14:textId="3402D3DD" w:rsidR="00EE5BD4" w:rsidRPr="00B94F71" w:rsidRDefault="00196BB7">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B94F71" w:rsidRPr="00B94F71">
        <w:rPr>
          <w:rFonts w:ascii="Arial" w:eastAsia="Arial" w:hAnsi="Arial" w:cs="Arial"/>
          <w:color w:val="000000" w:themeColor="text1"/>
        </w:rPr>
        <w:t>El paciente refiere haber encontrado útil la actividad de la carta, comentando que le permitió expresar algunos sentimientos reprimidos acerca de la muerte de su mascota.</w:t>
      </w:r>
    </w:p>
    <w:p w14:paraId="3F514A0B" w14:textId="77777777" w:rsidR="00EE5BD4" w:rsidRDefault="00EE5BD4">
      <w:pPr>
        <w:pBdr>
          <w:top w:val="nil"/>
          <w:left w:val="nil"/>
          <w:bottom w:val="nil"/>
          <w:right w:val="nil"/>
          <w:between w:val="nil"/>
        </w:pBdr>
        <w:spacing w:before="120" w:after="120" w:line="360" w:lineRule="auto"/>
        <w:jc w:val="both"/>
        <w:rPr>
          <w:rFonts w:ascii="Arial" w:eastAsia="Arial" w:hAnsi="Arial" w:cs="Arial"/>
          <w:b/>
        </w:rPr>
      </w:pPr>
    </w:p>
    <w:p w14:paraId="4F512ED2" w14:textId="2B6BDB1E" w:rsidR="00AD1B6E" w:rsidRPr="00AD1B6E" w:rsidRDefault="00196BB7" w:rsidP="00AD1B6E">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sidR="00AD1B6E">
        <w:rPr>
          <w:rFonts w:ascii="Arial" w:eastAsia="Arial" w:hAnsi="Arial" w:cs="Arial"/>
          <w:b/>
          <w:color w:val="000000"/>
        </w:rPr>
        <w:t xml:space="preserve"> </w:t>
      </w:r>
      <w:r w:rsidR="00AD1B6E">
        <w:rPr>
          <w:rFonts w:ascii="Arial" w:eastAsia="Arial" w:hAnsi="Arial" w:cs="Arial"/>
          <w:bCs/>
          <w:color w:val="000000"/>
        </w:rPr>
        <w:t>El paciente comenta que no tuvo la oportunidad previamente para despedirse de su mascota cuando sucedió la pérdida, por lo que menciona que le gustó la actividad realizada.</w:t>
      </w:r>
    </w:p>
    <w:p w14:paraId="63C1DDB2" w14:textId="3E7109A6" w:rsidR="00AD1B6E" w:rsidRDefault="00AD1B6E" w:rsidP="00AD1B6E">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La madre del paciente comenta que logró escuchar algunos aspectos de la sesión anterior y asegura que este mintió sobre tener amigos</w:t>
      </w:r>
      <w:r w:rsidR="00D253C9">
        <w:rPr>
          <w:rFonts w:ascii="Arial" w:eastAsia="Arial" w:hAnsi="Arial" w:cs="Arial"/>
          <w:bCs/>
          <w:color w:val="000000"/>
        </w:rPr>
        <w:t xml:space="preserve"> en el colegio o fuera de este, refiriendo preocupación por esto.</w:t>
      </w:r>
    </w:p>
    <w:p w14:paraId="118BE9CB" w14:textId="6011511D" w:rsidR="00D253C9" w:rsidRPr="00AD1B6E" w:rsidRDefault="00D253C9" w:rsidP="00AD1B6E">
      <w:pPr>
        <w:pBdr>
          <w:top w:val="nil"/>
          <w:left w:val="nil"/>
          <w:bottom w:val="nil"/>
          <w:right w:val="nil"/>
          <w:between w:val="nil"/>
        </w:pBdr>
        <w:spacing w:before="120" w:after="120" w:line="360" w:lineRule="auto"/>
        <w:ind w:left="720"/>
        <w:jc w:val="both"/>
        <w:rPr>
          <w:rFonts w:ascii="Arial" w:eastAsia="Arial" w:hAnsi="Arial" w:cs="Arial"/>
          <w:bCs/>
          <w:color w:val="000000"/>
          <w:u w:val="single"/>
        </w:rPr>
      </w:pPr>
      <w:r>
        <w:rPr>
          <w:rFonts w:ascii="Arial" w:eastAsia="Arial" w:hAnsi="Arial" w:cs="Arial"/>
          <w:bCs/>
          <w:color w:val="000000"/>
        </w:rPr>
        <w:t>Asimismo, refiere que le es difícil lidiar con los llantos de su hijo y sus rabietas, mencionando que lo encuentra desesperante y considera que es un intento de manipulación cuando lo regañan.</w:t>
      </w:r>
    </w:p>
    <w:p w14:paraId="67D12C71" w14:textId="77777777" w:rsidR="00D253C9" w:rsidRPr="00743207" w:rsidRDefault="00196BB7" w:rsidP="00D253C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
        </w:rPr>
        <w:t xml:space="preserve">Observaciones conductuales del paciente: </w:t>
      </w:r>
      <w:r w:rsidR="00D253C9" w:rsidRPr="00743207">
        <w:rPr>
          <w:rFonts w:ascii="Arial" w:eastAsia="Arial" w:hAnsi="Arial" w:cs="Arial"/>
          <w:bCs/>
          <w:color w:val="000000" w:themeColor="text1"/>
          <w:u w:val="single"/>
        </w:rPr>
        <w:t>El paciente asistió a la sesión vistiendo un atuendo casual, denotando higiene y arreglo personal. Es una persona que muestra una facilidad para conversar y muestra un gusto por el aprendizaje de temas complejos. Se muestra desconfiado ante la intención del proceso, asimismo, parece negar sus sentimientos, prefiriendo dar explicaciones lógicas que refuercen su imagen seria.</w:t>
      </w:r>
    </w:p>
    <w:p w14:paraId="5EA2CB42" w14:textId="77777777" w:rsidR="00D253C9" w:rsidRDefault="00D253C9" w:rsidP="00D253C9">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sidRPr="00EC7BF1">
        <w:rPr>
          <w:rFonts w:ascii="Arial" w:eastAsia="Arial" w:hAnsi="Arial" w:cs="Arial"/>
          <w:bCs/>
          <w:color w:val="000000" w:themeColor="text1"/>
          <w:u w:val="single"/>
        </w:rPr>
        <w:t>No muestra alte</w:t>
      </w:r>
      <w:r>
        <w:rPr>
          <w:rFonts w:ascii="Arial" w:eastAsia="Arial" w:hAnsi="Arial" w:cs="Arial"/>
          <w:bCs/>
          <w:color w:val="000000" w:themeColor="text1"/>
          <w:u w:val="single"/>
        </w:rPr>
        <w:t>raciones en su lenguaje como tartamudeos o balbuceos. Es bastante sensible en cuanto al tema de la muerte y parece tener dificultad para expresarse abiertamente.</w:t>
      </w:r>
    </w:p>
    <w:p w14:paraId="7E01E08D" w14:textId="5926399F" w:rsidR="00EE5BD4" w:rsidRPr="00D253C9" w:rsidRDefault="00D253C9" w:rsidP="00D253C9">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No se apreciar alteraciones en el contenido del pensamiento como alucinaciones o delirios, tampoco se observaron pensamientos fóbicos u obsesivos. Es capaz de ubicarse en tiempo, espacio y persona.</w:t>
      </w:r>
    </w:p>
    <w:p w14:paraId="29107391" w14:textId="77777777" w:rsidR="00EE5BD4" w:rsidRDefault="00196BB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rPr>
        <w:t>Qué aprendizaje obtuvo usted como profesional al llevar a cabo la sesión?</w:t>
      </w:r>
    </w:p>
    <w:p w14:paraId="43CDDE6D" w14:textId="0DD3FFA7" w:rsidR="00EE5BD4" w:rsidRDefault="00D253C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Es importante al trabajar el duelo, que los pacientes tengan la oportunidad de cerrar un ciclo y permitirles expresar aquellos sentimientos que no se pudieron expresar en el momento de los hechos.</w:t>
      </w:r>
    </w:p>
    <w:p w14:paraId="4BDAC926" w14:textId="77777777" w:rsidR="00EE5BD4" w:rsidRDefault="00EE5BD4">
      <w:pPr>
        <w:pBdr>
          <w:top w:val="nil"/>
          <w:left w:val="nil"/>
          <w:bottom w:val="nil"/>
          <w:right w:val="nil"/>
          <w:between w:val="nil"/>
        </w:pBdr>
        <w:spacing w:before="120" w:after="120" w:line="360" w:lineRule="auto"/>
        <w:jc w:val="both"/>
        <w:rPr>
          <w:rFonts w:ascii="Arial" w:eastAsia="Arial" w:hAnsi="Arial" w:cs="Arial"/>
          <w:color w:val="000000"/>
          <w:u w:val="single"/>
        </w:rPr>
      </w:pPr>
    </w:p>
    <w:p w14:paraId="23639092" w14:textId="77777777" w:rsidR="00EE5BD4" w:rsidRDefault="00196BB7">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EE5BD4">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5BD23" w14:textId="77777777" w:rsidR="00196BB7" w:rsidRDefault="00196BB7">
      <w:pPr>
        <w:spacing w:after="0" w:line="240" w:lineRule="auto"/>
      </w:pPr>
      <w:r>
        <w:separator/>
      </w:r>
    </w:p>
  </w:endnote>
  <w:endnote w:type="continuationSeparator" w:id="0">
    <w:p w14:paraId="74E3A1F8" w14:textId="77777777" w:rsidR="00196BB7" w:rsidRDefault="00196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A15AD" w14:textId="77777777" w:rsidR="00196BB7" w:rsidRDefault="00196BB7">
      <w:pPr>
        <w:spacing w:after="0" w:line="240" w:lineRule="auto"/>
      </w:pPr>
      <w:r>
        <w:separator/>
      </w:r>
    </w:p>
  </w:footnote>
  <w:footnote w:type="continuationSeparator" w:id="0">
    <w:p w14:paraId="1CC17426" w14:textId="77777777" w:rsidR="00196BB7" w:rsidRDefault="00196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5710B" w14:textId="77777777" w:rsidR="00EE5BD4" w:rsidRDefault="00196BB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1C16F23" wp14:editId="54D1842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17084"/>
    <w:multiLevelType w:val="multilevel"/>
    <w:tmpl w:val="AEB84B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2E7633"/>
    <w:multiLevelType w:val="hybridMultilevel"/>
    <w:tmpl w:val="549A2ED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57B17300"/>
    <w:multiLevelType w:val="multilevel"/>
    <w:tmpl w:val="11DC99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BD4"/>
    <w:rsid w:val="00196BB7"/>
    <w:rsid w:val="00AD1B6E"/>
    <w:rsid w:val="00B94F71"/>
    <w:rsid w:val="00D253C9"/>
    <w:rsid w:val="00EE5BD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38181"/>
  <w15:docId w15:val="{BF20FED4-0E91-49E3-9333-9BF8DD328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B94F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470</Words>
  <Characters>2589</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2</cp:revision>
  <dcterms:created xsi:type="dcterms:W3CDTF">2021-10-29T06:06:00Z</dcterms:created>
  <dcterms:modified xsi:type="dcterms:W3CDTF">2021-10-29T06:06:00Z</dcterms:modified>
</cp:coreProperties>
</file>