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DB32D3" w:rsidRPr="00651584" w14:paraId="358CFD21" w14:textId="77777777" w:rsidTr="00C542F9">
        <w:tc>
          <w:tcPr>
            <w:tcW w:w="1276" w:type="dxa"/>
            <w:shd w:val="clear" w:color="auto" w:fill="C00000"/>
          </w:tcPr>
          <w:p w14:paraId="52B46511" w14:textId="77777777" w:rsidR="00DB32D3" w:rsidRPr="00651584" w:rsidRDefault="00DB32D3" w:rsidP="00C542F9">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6D962EC4" w14:textId="77777777" w:rsidR="00DB32D3" w:rsidRPr="00651584" w:rsidRDefault="00DB32D3" w:rsidP="00C542F9">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DB32D3" w:rsidRPr="00651584" w14:paraId="6110CEF9" w14:textId="77777777" w:rsidTr="00C542F9">
        <w:tc>
          <w:tcPr>
            <w:tcW w:w="1276" w:type="dxa"/>
            <w:shd w:val="clear" w:color="auto" w:fill="C00000"/>
          </w:tcPr>
          <w:p w14:paraId="7CD7B26D" w14:textId="77777777" w:rsidR="00DB32D3" w:rsidRPr="00651584" w:rsidRDefault="00DB32D3" w:rsidP="00C542F9">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79E4FED3" w14:textId="77777777" w:rsidR="00DB32D3" w:rsidRPr="00651584" w:rsidRDefault="00DB32D3" w:rsidP="00C542F9">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5CE11D11" w14:textId="77777777" w:rsidR="00DB32D3" w:rsidRPr="00651584" w:rsidRDefault="00DB32D3" w:rsidP="00DB32D3">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4325039F" w14:textId="77777777" w:rsidR="00DB32D3" w:rsidRPr="00651584" w:rsidRDefault="00DB32D3" w:rsidP="00DB32D3">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7E08BA8F" w14:textId="77777777"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2FE9EAF3" w14:textId="079A00D4"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1</w:t>
      </w:r>
      <w:r>
        <w:rPr>
          <w:rFonts w:ascii="Arial" w:eastAsia="Arial" w:hAnsi="Arial" w:cs="Arial"/>
          <w:color w:val="000000"/>
        </w:rPr>
        <w:t>3</w:t>
      </w:r>
    </w:p>
    <w:p w14:paraId="3BE72E71" w14:textId="77777777"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2EED6770" w14:textId="36D8A550"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22</w:t>
      </w:r>
      <w:r>
        <w:rPr>
          <w:rFonts w:ascii="Arial" w:eastAsia="Arial" w:hAnsi="Arial" w:cs="Arial"/>
          <w:color w:val="000000"/>
        </w:rPr>
        <w:t xml:space="preserve"> de octubre </w:t>
      </w:r>
      <w:r w:rsidRPr="00651584">
        <w:rPr>
          <w:rFonts w:ascii="Arial" w:eastAsia="Arial" w:hAnsi="Arial" w:cs="Arial"/>
          <w:color w:val="000000"/>
        </w:rPr>
        <w:t xml:space="preserve">del 2021, </w:t>
      </w:r>
      <w:r>
        <w:rPr>
          <w:rFonts w:ascii="Arial" w:eastAsia="Arial" w:hAnsi="Arial" w:cs="Arial"/>
          <w:color w:val="000000"/>
        </w:rPr>
        <w:t>4</w:t>
      </w:r>
      <w:r>
        <w:rPr>
          <w:rFonts w:ascii="Arial" w:eastAsia="Arial" w:hAnsi="Arial" w:cs="Arial"/>
          <w:color w:val="000000"/>
        </w:rPr>
        <w:t>:</w:t>
      </w:r>
      <w:r>
        <w:rPr>
          <w:rFonts w:ascii="Arial" w:eastAsia="Arial" w:hAnsi="Arial" w:cs="Arial"/>
          <w:color w:val="000000"/>
        </w:rPr>
        <w:t>15</w:t>
      </w:r>
      <w:r>
        <w:rPr>
          <w:rFonts w:ascii="Arial" w:eastAsia="Arial" w:hAnsi="Arial" w:cs="Arial"/>
          <w:color w:val="000000"/>
        </w:rPr>
        <w:t>-</w:t>
      </w:r>
      <w:r>
        <w:rPr>
          <w:rFonts w:ascii="Arial" w:eastAsia="Arial" w:hAnsi="Arial" w:cs="Arial"/>
          <w:color w:val="000000"/>
        </w:rPr>
        <w:t>5</w:t>
      </w:r>
      <w:r>
        <w:rPr>
          <w:rFonts w:ascii="Arial" w:eastAsia="Arial" w:hAnsi="Arial" w:cs="Arial"/>
          <w:color w:val="000000"/>
        </w:rPr>
        <w:t>:</w:t>
      </w:r>
      <w:r>
        <w:rPr>
          <w:rFonts w:ascii="Arial" w:eastAsia="Arial" w:hAnsi="Arial" w:cs="Arial"/>
          <w:color w:val="000000"/>
        </w:rPr>
        <w:t>15p</w:t>
      </w:r>
      <w:r>
        <w:rPr>
          <w:rFonts w:ascii="Arial" w:eastAsia="Arial" w:hAnsi="Arial" w:cs="Arial"/>
          <w:color w:val="000000"/>
        </w:rPr>
        <w:t>m</w:t>
      </w:r>
      <w:r w:rsidRPr="00651584">
        <w:rPr>
          <w:rFonts w:ascii="Arial" w:eastAsia="Arial" w:hAnsi="Arial" w:cs="Arial"/>
          <w:color w:val="000000"/>
        </w:rPr>
        <w:t xml:space="preserve">. </w:t>
      </w:r>
    </w:p>
    <w:p w14:paraId="64A60AFA" w14:textId="77777777" w:rsidR="00DB32D3" w:rsidRPr="00651584" w:rsidRDefault="00DB32D3" w:rsidP="00DB32D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B32D3" w:rsidRPr="00651584" w14:paraId="121F5059" w14:textId="77777777" w:rsidTr="00C542F9">
        <w:tc>
          <w:tcPr>
            <w:tcW w:w="2263" w:type="dxa"/>
            <w:shd w:val="clear" w:color="auto" w:fill="C00000"/>
          </w:tcPr>
          <w:p w14:paraId="51000A1C" w14:textId="77777777" w:rsidR="00DB32D3" w:rsidRPr="00651584" w:rsidRDefault="00DB32D3" w:rsidP="00C542F9">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0990C697" w14:textId="34982913" w:rsidR="00DB32D3" w:rsidRPr="00651584" w:rsidRDefault="00F01CF7" w:rsidP="00C542F9">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Fortalecer el autoconcepto de la paciente por medio de la identificación de sus fortalezas, características personales positivas, y autocompasión. Esto se realizará por medio de una lista y una carta de perdón hacia sí misma.  </w:t>
            </w:r>
          </w:p>
        </w:tc>
      </w:tr>
      <w:tr w:rsidR="00DB32D3" w:rsidRPr="00651584" w14:paraId="7116EF6D" w14:textId="77777777" w:rsidTr="00C542F9">
        <w:tc>
          <w:tcPr>
            <w:tcW w:w="2263" w:type="dxa"/>
            <w:shd w:val="clear" w:color="auto" w:fill="C00000"/>
          </w:tcPr>
          <w:p w14:paraId="565A105E" w14:textId="77777777" w:rsidR="00DB32D3" w:rsidRPr="00651584" w:rsidRDefault="00DB32D3" w:rsidP="00C542F9">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24CF4D33" w14:textId="77777777" w:rsidR="00F01CF7" w:rsidRPr="00C4296F" w:rsidRDefault="00F01CF7" w:rsidP="00F01CF7">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3FD166CF" w14:textId="77777777" w:rsidR="00F01CF7" w:rsidRDefault="00F01CF7" w:rsidP="00F01CF7">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Emociones positivas: re</w:t>
            </w:r>
            <w:r w:rsidRPr="00A15532">
              <w:rPr>
                <w:rFonts w:ascii="Arial" w:hAnsi="Arial" w:cs="Arial"/>
                <w:color w:val="000000"/>
                <w:sz w:val="22"/>
                <w:szCs w:val="22"/>
                <w:shd w:val="clear" w:color="auto" w:fill="FFFFFF"/>
              </w:rPr>
              <w:t>conocer los beneficios de las emociones positivas en todos los aspectos de la vida del individuo.</w:t>
            </w:r>
          </w:p>
          <w:p w14:paraId="5F61DF66" w14:textId="77777777" w:rsidR="00F01CF7" w:rsidRDefault="00F01CF7" w:rsidP="00F01CF7">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48C441D7" w14:textId="77777777" w:rsidR="00F01CF7" w:rsidRDefault="00F01CF7" w:rsidP="00F01CF7">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267BA934" w14:textId="2C1EC3A0" w:rsidR="00DB32D3" w:rsidRPr="00651584" w:rsidRDefault="00F01CF7" w:rsidP="00F01CF7">
            <w:pPr>
              <w:spacing w:before="120" w:after="120" w:line="360" w:lineRule="auto"/>
              <w:jc w:val="both"/>
              <w:rPr>
                <w:rFonts w:ascii="Arial" w:hAnsi="Arial" w:cs="Arial"/>
              </w:rPr>
            </w:pPr>
            <w:r>
              <w:rPr>
                <w:rFonts w:ascii="Arial" w:hAnsi="Arial" w:cs="Arial"/>
              </w:rPr>
              <w:t>- Pensamientos: ser consciente de las ideas y creencias que se tiene durante el día y entender que tienen efecto sobre el cuerpo, las acciones y el estado de ánimo.</w:t>
            </w:r>
          </w:p>
        </w:tc>
      </w:tr>
      <w:tr w:rsidR="00DB32D3" w:rsidRPr="00651584" w14:paraId="4EBC6CF4" w14:textId="77777777" w:rsidTr="00C542F9">
        <w:tc>
          <w:tcPr>
            <w:tcW w:w="2263" w:type="dxa"/>
            <w:shd w:val="clear" w:color="auto" w:fill="C00000"/>
          </w:tcPr>
          <w:p w14:paraId="17EC2A00" w14:textId="77777777" w:rsidR="00DB32D3" w:rsidRPr="00651584" w:rsidRDefault="00DB32D3" w:rsidP="00C542F9">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5A141026" w14:textId="77777777" w:rsidR="00DB32D3" w:rsidRPr="00651584" w:rsidRDefault="00DB32D3" w:rsidP="00C542F9">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2DAC9CBE" w14:textId="77777777" w:rsidR="00DB32D3" w:rsidRPr="00651584" w:rsidRDefault="00DB32D3" w:rsidP="00DB32D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5205DF2B" w14:textId="1EF69DC1" w:rsidR="00DB32D3" w:rsidRPr="00651584" w:rsidRDefault="00DB32D3" w:rsidP="00DB32D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00F01CF7">
        <w:rPr>
          <w:rFonts w:ascii="Arial" w:eastAsia="Arial" w:hAnsi="Arial" w:cs="Arial"/>
          <w:color w:val="000000"/>
          <w:u w:val="single"/>
        </w:rPr>
        <w:t>X</w:t>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Pr="00651584">
        <w:rPr>
          <w:rFonts w:ascii="Arial" w:eastAsia="Arial" w:hAnsi="Arial" w:cs="Arial"/>
          <w:color w:val="000000"/>
          <w:u w:val="single"/>
        </w:rPr>
        <w:tab/>
      </w:r>
    </w:p>
    <w:p w14:paraId="464F4CA9" w14:textId="084E3FF2"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lastRenderedPageBreak/>
        <w:t xml:space="preserve">¿Por qué? </w:t>
      </w:r>
      <w:r w:rsidR="0075430B">
        <w:rPr>
          <w:rFonts w:ascii="Arial" w:eastAsia="Arial" w:hAnsi="Arial" w:cs="Arial"/>
          <w:color w:val="000000"/>
          <w:u w:val="single"/>
        </w:rPr>
        <w:t>Se pudo realizar una lista de logros de la paciente, identificando las cualidades que necesita una persona para llegar a ellas. Por lo mismo, pudo identificar sus fortalezas</w:t>
      </w:r>
      <w:r w:rsidR="00EE67CD">
        <w:rPr>
          <w:rFonts w:ascii="Arial" w:eastAsia="Arial" w:hAnsi="Arial" w:cs="Arial"/>
          <w:color w:val="000000"/>
          <w:u w:val="single"/>
        </w:rPr>
        <w:t xml:space="preserve"> y fortalecer su autoestima. Sin embargo, por falta de tiempo no se pudo realizar la carta de perdón a sí misma por falta de tiempo. </w:t>
      </w:r>
    </w:p>
    <w:p w14:paraId="6B3CD9A4" w14:textId="77777777" w:rsidR="00DB32D3" w:rsidRPr="00651584" w:rsidRDefault="00DB32D3" w:rsidP="00DB32D3">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18765826" w14:textId="77777777" w:rsidR="00DB32D3" w:rsidRPr="00651584" w:rsidRDefault="00DB32D3" w:rsidP="00DB32D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0F206F1E" w14:textId="7A5016D9" w:rsidR="00DB32D3" w:rsidRDefault="00DB32D3" w:rsidP="00DB32D3">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En la sesión de hoy,</w:t>
      </w:r>
      <w:r w:rsidR="00EE67CD">
        <w:rPr>
          <w:rFonts w:ascii="Arial" w:eastAsia="Arial" w:hAnsi="Arial" w:cs="Arial"/>
          <w:color w:val="000000"/>
          <w:u w:val="single"/>
        </w:rPr>
        <w:t xml:space="preserve"> la paciente pudo reconocer sus fortalezas por medio de una actividad en la que describe las cualidades de sus logros. Pudo realizar comentarios como “nunca había pensado que hablar en tercera persona sería más fácil para identificar mis fortalezas”, y “es muy curioso”. </w:t>
      </w:r>
      <w:r w:rsidR="002A36AF">
        <w:rPr>
          <w:rFonts w:ascii="Arial" w:eastAsia="Arial" w:hAnsi="Arial" w:cs="Arial"/>
          <w:color w:val="000000"/>
          <w:u w:val="single"/>
        </w:rPr>
        <w:t xml:space="preserve">Además, mencionó que utilizó la técnica del espejo y ver qué aspectos son agradables y que le gustan de ella. También, al realizar la lista de 5 logros, la paciente pudo identificarlos fácilmente, e hizo 7 logros porque ha realizado varios aspectos en su vida que merecen un reconocimiento. </w:t>
      </w:r>
      <w:r>
        <w:rPr>
          <w:rFonts w:ascii="Arial" w:eastAsia="Arial" w:hAnsi="Arial" w:cs="Arial"/>
          <w:color w:val="000000"/>
          <w:u w:val="single"/>
        </w:rPr>
        <w:t xml:space="preserve">  </w:t>
      </w:r>
    </w:p>
    <w:p w14:paraId="6A53860C" w14:textId="77777777" w:rsidR="00DB32D3" w:rsidRPr="00651584" w:rsidRDefault="00DB32D3" w:rsidP="00DB32D3">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3DF9DE44" w14:textId="59E5B88C" w:rsidR="00DB32D3" w:rsidRDefault="00DB32D3" w:rsidP="00DB32D3">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w:t>
      </w:r>
      <w:r w:rsidR="00BA0CBA">
        <w:rPr>
          <w:rFonts w:ascii="Arial" w:eastAsia="Arial" w:hAnsi="Arial" w:cs="Arial"/>
          <w:color w:val="000000"/>
          <w:u w:val="single"/>
        </w:rPr>
        <w:t xml:space="preserve">se pintó el cabello de azul, ya que menciona que “estaba aburrida” y cuando se vio en el espejo y se dijo a sí misma que le gusta su cabello, quiso fomentarlo. A ella le gusta mucho su nuevo cabello, sin embargo, refiere que se sintió desmotivada cuando se lo pintó porque su madre y hermana le realizaron comentarios negativos al respecto. Refiere que no le gustó esto y que dudó de si en serio era bonito su cabello, pero luego, “se me pasó” porque menciona que a la única que le debe gustar es a ella y a la paciente le encanta este nuevo cambio. </w:t>
      </w:r>
    </w:p>
    <w:p w14:paraId="46E853DA" w14:textId="77777777" w:rsidR="00BA0CBA" w:rsidRDefault="00BA0CBA" w:rsidP="00DB32D3">
      <w:pPr>
        <w:spacing w:after="0" w:line="360" w:lineRule="auto"/>
        <w:jc w:val="both"/>
        <w:rPr>
          <w:rFonts w:ascii="Arial" w:eastAsia="Arial" w:hAnsi="Arial" w:cs="Arial"/>
          <w:color w:val="000000"/>
          <w:u w:val="single"/>
        </w:rPr>
      </w:pPr>
    </w:p>
    <w:p w14:paraId="35D0A84D" w14:textId="40F8360F" w:rsidR="00DB32D3" w:rsidRDefault="00DB32D3" w:rsidP="00DB32D3">
      <w:pPr>
        <w:spacing w:after="0" w:line="360" w:lineRule="auto"/>
        <w:jc w:val="both"/>
        <w:rPr>
          <w:rFonts w:ascii="Arial" w:eastAsia="Arial" w:hAnsi="Arial" w:cs="Arial"/>
          <w:color w:val="000000"/>
          <w:u w:val="single"/>
        </w:rPr>
      </w:pPr>
      <w:r>
        <w:rPr>
          <w:rFonts w:ascii="Arial" w:eastAsia="Arial" w:hAnsi="Arial" w:cs="Arial"/>
          <w:color w:val="000000"/>
          <w:u w:val="single"/>
        </w:rPr>
        <w:t>Por otra parte,</w:t>
      </w:r>
      <w:r w:rsidR="00993328">
        <w:rPr>
          <w:rFonts w:ascii="Arial" w:eastAsia="Arial" w:hAnsi="Arial" w:cs="Arial"/>
          <w:color w:val="000000"/>
          <w:u w:val="single"/>
        </w:rPr>
        <w:t xml:space="preserve"> menciona que está contenta porque su universidad ya va a terminar, así que tendrá tiempo para ir al gimnasio a practicar jiu-jitsu, y eso la tiene emocionada. </w:t>
      </w:r>
      <w:r w:rsidR="00264099">
        <w:rPr>
          <w:rFonts w:ascii="Arial" w:eastAsia="Arial" w:hAnsi="Arial" w:cs="Arial"/>
          <w:color w:val="000000"/>
          <w:u w:val="single"/>
        </w:rPr>
        <w:t xml:space="preserve">Además, tuvo la facilidad para identificar logros en su vida, y describir las cualidades que una persona tiene para realizarlos. Alguno de sus logros fue: ganar internacionalmente el campeonato de jiu-jitsu, ganar una certificación de Microsoft donde sólo dos personas pudieron hacerlo, comprarse un Play </w:t>
      </w:r>
      <w:proofErr w:type="spellStart"/>
      <w:r w:rsidR="00264099">
        <w:rPr>
          <w:rFonts w:ascii="Arial" w:eastAsia="Arial" w:hAnsi="Arial" w:cs="Arial"/>
          <w:color w:val="000000"/>
          <w:u w:val="single"/>
        </w:rPr>
        <w:t>Station</w:t>
      </w:r>
      <w:proofErr w:type="spellEnd"/>
      <w:r w:rsidR="00264099">
        <w:rPr>
          <w:rFonts w:ascii="Arial" w:eastAsia="Arial" w:hAnsi="Arial" w:cs="Arial"/>
          <w:color w:val="000000"/>
          <w:u w:val="single"/>
        </w:rPr>
        <w:t xml:space="preserve"> con su propio dinero, etc. Asimismo, mencionó que tuvo problemas con su novio esta semana debido a los papás de él, por lo que se abordó esta problemática y a ser menos crítica con él y sus padres.  </w:t>
      </w:r>
    </w:p>
    <w:p w14:paraId="20D56465" w14:textId="0D3EA862" w:rsidR="00DB32D3" w:rsidRDefault="00DB32D3" w:rsidP="00DB32D3">
      <w:pPr>
        <w:spacing w:after="0" w:line="360" w:lineRule="auto"/>
        <w:jc w:val="both"/>
        <w:rPr>
          <w:rFonts w:ascii="Arial" w:eastAsia="Arial" w:hAnsi="Arial" w:cs="Arial"/>
          <w:color w:val="000000"/>
          <w:u w:val="single"/>
        </w:rPr>
      </w:pPr>
    </w:p>
    <w:p w14:paraId="37CE5D4B" w14:textId="77777777" w:rsidR="00264099" w:rsidRDefault="00264099" w:rsidP="00DB32D3">
      <w:pPr>
        <w:spacing w:after="0" w:line="360" w:lineRule="auto"/>
        <w:jc w:val="both"/>
        <w:rPr>
          <w:rFonts w:ascii="Arial" w:eastAsia="Arial" w:hAnsi="Arial" w:cs="Arial"/>
          <w:color w:val="000000"/>
          <w:u w:val="single"/>
        </w:rPr>
      </w:pPr>
    </w:p>
    <w:p w14:paraId="3579490A" w14:textId="77777777" w:rsidR="00DB32D3" w:rsidRPr="00651584" w:rsidRDefault="00DB32D3" w:rsidP="00DB32D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lastRenderedPageBreak/>
        <w:t xml:space="preserve">Observaciones conductuales de la paciente: </w:t>
      </w:r>
    </w:p>
    <w:p w14:paraId="08F3D004" w14:textId="77777777"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0C7FD298" w14:textId="01B1F694" w:rsidR="00DB32D3" w:rsidRPr="00651584" w:rsidRDefault="00DB32D3" w:rsidP="00DB32D3">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w:t>
      </w:r>
      <w:r w:rsidR="00D373A1">
        <w:rPr>
          <w:rFonts w:ascii="Arial" w:eastAsia="Arial" w:hAnsi="Arial" w:cs="Arial"/>
          <w:bCs/>
          <w:u w:val="single"/>
        </w:rPr>
        <w:t>felicidad</w:t>
      </w:r>
      <w:r w:rsidRPr="00651584">
        <w:rPr>
          <w:rFonts w:ascii="Arial" w:eastAsia="Arial" w:hAnsi="Arial" w:cs="Arial"/>
          <w:bCs/>
          <w:u w:val="single"/>
        </w:rPr>
        <w:t xml:space="preserve">. </w:t>
      </w:r>
    </w:p>
    <w:p w14:paraId="1EBEB9FB" w14:textId="284242DC" w:rsidR="00DB32D3" w:rsidRPr="00651584" w:rsidRDefault="00DB32D3" w:rsidP="003A7E3C">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Pr>
          <w:rFonts w:ascii="Arial" w:eastAsia="Arial" w:hAnsi="Arial" w:cs="Arial"/>
          <w:bCs/>
          <w:u w:val="single"/>
        </w:rPr>
        <w:t xml:space="preserve">que </w:t>
      </w:r>
      <w:r w:rsidR="00D373A1">
        <w:rPr>
          <w:rFonts w:ascii="Arial" w:eastAsia="Arial" w:hAnsi="Arial" w:cs="Arial"/>
          <w:bCs/>
          <w:u w:val="single"/>
        </w:rPr>
        <w:t xml:space="preserve">está muy contenta con el nuevo cambio de color de su cabello, y mostró </w:t>
      </w:r>
      <w:proofErr w:type="spellStart"/>
      <w:r w:rsidR="00D373A1">
        <w:rPr>
          <w:rFonts w:ascii="Arial" w:eastAsia="Arial" w:hAnsi="Arial" w:cs="Arial"/>
          <w:bCs/>
          <w:u w:val="single"/>
        </w:rPr>
        <w:t>insight</w:t>
      </w:r>
      <w:proofErr w:type="spellEnd"/>
      <w:r w:rsidR="00D373A1">
        <w:rPr>
          <w:rFonts w:ascii="Arial" w:eastAsia="Arial" w:hAnsi="Arial" w:cs="Arial"/>
          <w:bCs/>
          <w:u w:val="single"/>
        </w:rPr>
        <w:t xml:space="preserve"> y apertura para reconocer cuáles son sus fortalezas. Fue capaz de describir sus propias cualidades con facilidad al hablar en tercera persona. </w:t>
      </w:r>
    </w:p>
    <w:p w14:paraId="15F1A4D5" w14:textId="77777777" w:rsidR="00DB32D3" w:rsidRPr="00651584" w:rsidRDefault="00DB32D3" w:rsidP="003A7E3C">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18A75615" w14:textId="4C3E1131" w:rsidR="00DB32D3" w:rsidRPr="00651584" w:rsidRDefault="003A7E3C" w:rsidP="003A7E3C">
      <w:pPr>
        <w:spacing w:line="360" w:lineRule="auto"/>
        <w:jc w:val="both"/>
        <w:rPr>
          <w:rFonts w:ascii="Arial" w:hAnsi="Arial" w:cs="Arial"/>
        </w:rPr>
      </w:pPr>
      <w:r>
        <w:rPr>
          <w:rFonts w:ascii="Arial" w:eastAsia="Arial" w:hAnsi="Arial" w:cs="Arial"/>
          <w:color w:val="000000"/>
          <w:u w:val="single"/>
        </w:rPr>
        <w:t xml:space="preserve">La paciente en esta sesión solicitó a la terapeuta que le ayudara a que su novio no se deje llevar por los comentarios de sus padres. El aprendizaje que se tuvo fue que no necesariamente hay que hacer lo que los pacientes dicen porque en esta ocasión, no era su rol ni tarea decirle qué hacer a su novio para establecer límites con sus padres. Es importante explicar esto a la paciente de una manera calmada y hacerle entender que su rol de novia es apoyar, no tratar de cambiar la dinámica familiar de él.  </w:t>
      </w:r>
    </w:p>
    <w:p w14:paraId="669E3453" w14:textId="77777777" w:rsidR="00DB32D3" w:rsidRDefault="00DB32D3" w:rsidP="00DB32D3"/>
    <w:p w14:paraId="5E4A460B" w14:textId="77777777" w:rsidR="00DB32D3" w:rsidRDefault="00DB32D3" w:rsidP="00DB32D3"/>
    <w:p w14:paraId="626DF16E" w14:textId="77777777" w:rsidR="00DB32D3" w:rsidRDefault="00DB32D3" w:rsidP="00DB32D3"/>
    <w:p w14:paraId="2ED3F635" w14:textId="77777777" w:rsidR="00DB32D3" w:rsidRDefault="00DB32D3" w:rsidP="00DB32D3"/>
    <w:p w14:paraId="149922A7" w14:textId="77777777" w:rsidR="00DB32D3" w:rsidRDefault="00DB32D3" w:rsidP="00DB32D3"/>
    <w:p w14:paraId="51D31A83" w14:textId="77777777" w:rsidR="00DB32D3" w:rsidRDefault="00DB32D3" w:rsidP="00DB32D3"/>
    <w:p w14:paraId="582CE7D9" w14:textId="77777777" w:rsidR="0047358B" w:rsidRDefault="0047358B"/>
    <w:sectPr w:rsidR="0047358B">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F61F" w14:textId="77777777" w:rsidR="00F713D6" w:rsidRDefault="003A7E3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45DF298F" wp14:editId="1D4A264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D3"/>
    <w:rsid w:val="00264099"/>
    <w:rsid w:val="002A36AF"/>
    <w:rsid w:val="003A7E3C"/>
    <w:rsid w:val="0047358B"/>
    <w:rsid w:val="0075430B"/>
    <w:rsid w:val="00993328"/>
    <w:rsid w:val="00BA0CBA"/>
    <w:rsid w:val="00D373A1"/>
    <w:rsid w:val="00DB32D3"/>
    <w:rsid w:val="00EE67CD"/>
    <w:rsid w:val="00F01CF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4698"/>
  <w15:chartTrackingRefBased/>
  <w15:docId w15:val="{8F9BBDEC-C79F-4749-89FE-522639A32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2D3"/>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B32D3"/>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B32D3"/>
    <w:pPr>
      <w:ind w:left="720"/>
      <w:contextualSpacing/>
    </w:pPr>
  </w:style>
  <w:style w:type="paragraph" w:styleId="NormalWeb">
    <w:name w:val="Normal (Web)"/>
    <w:basedOn w:val="Normal"/>
    <w:uiPriority w:val="99"/>
    <w:unhideWhenUsed/>
    <w:rsid w:val="00F01C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846</Words>
  <Characters>4658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7</cp:revision>
  <dcterms:created xsi:type="dcterms:W3CDTF">2021-10-29T18:54:00Z</dcterms:created>
  <dcterms:modified xsi:type="dcterms:W3CDTF">2021-10-29T19:17:00Z</dcterms:modified>
</cp:coreProperties>
</file>