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3A1F9A08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5105EA">
        <w:rPr>
          <w:rFonts w:ascii="Arial" w:eastAsia="Arial" w:hAnsi="Arial" w:cs="Arial"/>
          <w:b/>
          <w:color w:val="000000"/>
        </w:rPr>
        <w:t xml:space="preserve"> #</w:t>
      </w:r>
      <w:r w:rsidR="005105EA">
        <w:rPr>
          <w:rFonts w:ascii="Arial" w:eastAsia="Arial" w:hAnsi="Arial" w:cs="Arial"/>
          <w:b/>
          <w:color w:val="000000"/>
        </w:rPr>
        <w:t>2</w:t>
      </w:r>
    </w:p>
    <w:p w14:paraId="6CD52E24" w14:textId="5A0F04EA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5105EA">
        <w:rPr>
          <w:rFonts w:ascii="Arial" w:eastAsia="Arial" w:hAnsi="Arial" w:cs="Arial"/>
          <w:b/>
          <w:color w:val="000000"/>
        </w:rPr>
        <w:t>María Isabel Lainfiesta</w:t>
      </w:r>
    </w:p>
    <w:p w14:paraId="49581D61" w14:textId="1C28B93E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5105EA">
        <w:rPr>
          <w:rFonts w:ascii="Arial" w:eastAsia="Arial" w:hAnsi="Arial" w:cs="Arial"/>
          <w:color w:val="000000"/>
        </w:rPr>
        <w:t>tercer año</w:t>
      </w:r>
    </w:p>
    <w:p w14:paraId="546BE748" w14:textId="7B35ECD0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105EA">
        <w:rPr>
          <w:rFonts w:ascii="Arial" w:eastAsia="Arial" w:hAnsi="Arial" w:cs="Arial"/>
        </w:rPr>
        <w:t xml:space="preserve"> J.A.L.R.</w:t>
      </w:r>
    </w:p>
    <w:p w14:paraId="4A949537" w14:textId="0AE17F3D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5105EA">
        <w:rPr>
          <w:rFonts w:ascii="Arial" w:eastAsia="Arial" w:hAnsi="Arial" w:cs="Arial"/>
          <w:b/>
          <w:color w:val="000000"/>
        </w:rPr>
        <w:t>4/02/22</w:t>
      </w:r>
    </w:p>
    <w:p w14:paraId="412D3393" w14:textId="0F373C9D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5105EA">
        <w:rPr>
          <w:rFonts w:ascii="Arial" w:eastAsia="Arial" w:hAnsi="Arial" w:cs="Arial"/>
          <w:b/>
          <w:color w:val="000000"/>
        </w:rPr>
        <w:t>pendiente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105EA" w14:paraId="7CFFE5DB" w14:textId="77777777" w:rsidTr="00616292">
        <w:tc>
          <w:tcPr>
            <w:tcW w:w="9111" w:type="dxa"/>
            <w:vAlign w:val="center"/>
          </w:tcPr>
          <w:p w14:paraId="6B642C2F" w14:textId="4F0418CA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31628A">
              <w:rPr>
                <w:rFonts w:ascii="Arial" w:hAnsi="Arial" w:cs="Arial"/>
              </w:rPr>
              <w:t xml:space="preserve">Realizar la entrevista al paciente con el propósito de conocer las habilidades del paciente.  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14361CA8" w:rsidR="00504C21" w:rsidRDefault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 xml:space="preserve"> paciente y se realizó una breve presentación de la terapeuta. 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</w:rPr>
              <w:t xml:space="preserve"> paciente se presentó y se procedió a explicar el cronograma de actividades de la sesión.</w:t>
            </w:r>
          </w:p>
        </w:tc>
      </w:tr>
      <w:tr w:rsidR="005105EA" w14:paraId="7F56BB6C" w14:textId="77777777" w:rsidTr="004B4F41">
        <w:trPr>
          <w:trHeight w:val="1019"/>
        </w:trPr>
        <w:tc>
          <w:tcPr>
            <w:tcW w:w="1980" w:type="dxa"/>
            <w:shd w:val="clear" w:color="auto" w:fill="C6D9F1"/>
          </w:tcPr>
          <w:p w14:paraId="7ED2BA09" w14:textId="4DA019C8" w:rsidR="005105EA" w:rsidRDefault="005105EA" w:rsidP="006755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Entrevista</w:t>
            </w:r>
          </w:p>
        </w:tc>
        <w:tc>
          <w:tcPr>
            <w:tcW w:w="7131" w:type="dxa"/>
            <w:vAlign w:val="center"/>
          </w:tcPr>
          <w:p w14:paraId="7537F8F5" w14:textId="36BA2684" w:rsidR="005105EA" w:rsidRDefault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la entrevista por medio de un dibujo de </w:t>
            </w:r>
            <w:r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y por medio de un diálogo.</w:t>
            </w:r>
          </w:p>
        </w:tc>
      </w:tr>
      <w:tr w:rsidR="005105EA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0B44707E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breve resumen de lo trabajado en la sesión y se le recordó fecha y hora de la siguiente sesión.</w:t>
            </w:r>
          </w:p>
        </w:tc>
      </w:tr>
      <w:tr w:rsidR="005105EA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7D89381E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Se le solicitó a los encargados que la paciente esté preparada para la evaluación inicial que se realizará en la siguiente sesión.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39173560" w:rsidR="00504C21" w:rsidRDefault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  <w:tc>
          <w:tcPr>
            <w:tcW w:w="5709" w:type="dxa"/>
            <w:vAlign w:val="center"/>
          </w:tcPr>
          <w:p w14:paraId="236B873E" w14:textId="77BBC79E" w:rsidR="00504C21" w:rsidRDefault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14:paraId="7C8D3678" w14:textId="17373A39" w:rsidR="00504C21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506F9C0B" w14:textId="3C5180AA" w:rsidR="00504C21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Inició a las 3:10pm debido a un problema que hubo con el link de zoom.</w:t>
            </w: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4CCEB20C" w:rsidR="00504C21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 </w:t>
            </w:r>
          </w:p>
        </w:tc>
        <w:tc>
          <w:tcPr>
            <w:tcW w:w="5997" w:type="dxa"/>
          </w:tcPr>
          <w:p w14:paraId="3BF77F85" w14:textId="77777777" w:rsidR="00504C21" w:rsidRDefault="00504C21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5105EA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11069A6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Entrevista a paciente: profundizando en sus habilidades (intereses, gustos, alimentación, antecedentes escolares, medidas previas, personalidad, sociabilidad, adaptación y ambiente de aprendizaje).</w:t>
            </w:r>
          </w:p>
        </w:tc>
      </w:tr>
      <w:tr w:rsidR="005105EA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651CA6C0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Documento técnico: entrevista a paciente </w:t>
            </w:r>
          </w:p>
        </w:tc>
      </w:tr>
      <w:tr w:rsidR="005105EA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17360B90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trabajo fue realizado con éxito y de manera adecuada (en un espacio amplio y ordenado). Durante la intervención, se utilizaron herramientas útiles para conocer a la paciente y conocer sus habilidades. </w:t>
            </w:r>
          </w:p>
          <w:p w14:paraId="1D916836" w14:textId="298690B9" w:rsidR="005105EA" w:rsidRDefault="005105EA" w:rsidP="005105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hizo un buen aprovechamiento del tiempo durante la sesión, además de lograr que la paciente se sintiera cómoda durante el proceso, se pudo evidenciar dificultades y fortalezas que 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</w:rPr>
              <w:t xml:space="preserve"> paciente presenta.</w:t>
            </w:r>
          </w:p>
          <w:p w14:paraId="6EC36769" w14:textId="1F794D46" w:rsidR="005105EA" w:rsidRPr="005105EA" w:rsidRDefault="005105EA" w:rsidP="005105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jc w:val="both"/>
              <w:rPr>
                <w:rFonts w:ascii="Arial" w:eastAsia="Arial" w:hAnsi="Arial" w:cs="Arial"/>
                <w:color w:val="auto"/>
              </w:rPr>
            </w:pPr>
            <w:r w:rsidRPr="005105EA">
              <w:rPr>
                <w:rFonts w:ascii="Arial" w:eastAsia="Arial" w:hAnsi="Arial" w:cs="Arial"/>
              </w:rPr>
              <w:t xml:space="preserve">La manera en la que se realizaron las preguntas, permitió que </w:t>
            </w:r>
            <w:r>
              <w:rPr>
                <w:rFonts w:ascii="Arial" w:eastAsia="Arial" w:hAnsi="Arial" w:cs="Arial"/>
              </w:rPr>
              <w:t>el</w:t>
            </w:r>
            <w:r w:rsidRPr="005105EA">
              <w:rPr>
                <w:rFonts w:ascii="Arial" w:eastAsia="Arial" w:hAnsi="Arial" w:cs="Arial"/>
              </w:rPr>
              <w:t xml:space="preserve"> paciente se extendiera en los datos que brindó y al mismo tiempo, a través de la observación se pudo conocer más acerca de </w:t>
            </w:r>
            <w:r>
              <w:rPr>
                <w:rFonts w:ascii="Arial" w:eastAsia="Arial" w:hAnsi="Arial" w:cs="Arial"/>
              </w:rPr>
              <w:t>el y sus necesidades y dificultades</w:t>
            </w:r>
            <w:r w:rsidRPr="005105EA">
              <w:rPr>
                <w:rFonts w:ascii="Arial" w:eastAsia="Arial" w:hAnsi="Arial" w:cs="Arial"/>
              </w:rPr>
              <w:t>.</w:t>
            </w:r>
          </w:p>
        </w:tc>
      </w:tr>
      <w:tr w:rsidR="005105EA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1E3F3383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Realizar la evaluación psicopedagógica inicial con el propósito de plantear una propuesta de intervención.</w:t>
            </w:r>
          </w:p>
        </w:tc>
      </w:tr>
      <w:tr w:rsidR="005105EA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949AA9E" w14:textId="77777777" w:rsid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es muy receptivo</w:t>
            </w:r>
          </w:p>
          <w:p w14:paraId="1D4E3234" w14:textId="77777777" w:rsid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sabe que tiene dificultades </w:t>
            </w:r>
          </w:p>
          <w:p w14:paraId="2472790E" w14:textId="6476ACE6" w:rsidR="005105EA" w:rsidRP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sigue instrucciones </w:t>
            </w:r>
          </w:p>
        </w:tc>
      </w:tr>
      <w:tr w:rsidR="005105EA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105EA" w:rsidRDefault="005105EA" w:rsidP="00510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4B92EAFE" w14:textId="77777777" w:rsid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A veces hay atraso por situaciones fuera d enuestro alcance</w:t>
            </w:r>
          </w:p>
          <w:p w14:paraId="28D65A7C" w14:textId="77777777" w:rsid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suele distraerse</w:t>
            </w:r>
          </w:p>
          <w:p w14:paraId="0B12D108" w14:textId="22E0D739" w:rsidR="005105EA" w:rsidRPr="005105EA" w:rsidRDefault="005105EA" w:rsidP="005105EA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paciente a veces no habla mucho, es decir, no profundiza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EF99D" w14:textId="77777777" w:rsidR="00F30971" w:rsidRDefault="00F30971">
      <w:pPr>
        <w:spacing w:after="0" w:line="240" w:lineRule="auto"/>
      </w:pPr>
      <w:r>
        <w:separator/>
      </w:r>
    </w:p>
  </w:endnote>
  <w:endnote w:type="continuationSeparator" w:id="0">
    <w:p w14:paraId="4243A0D0" w14:textId="77777777" w:rsidR="00F30971" w:rsidRDefault="00F3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1D16" w14:textId="77777777" w:rsidR="00F30971" w:rsidRDefault="00F30971">
      <w:pPr>
        <w:spacing w:after="0" w:line="240" w:lineRule="auto"/>
      </w:pPr>
      <w:r>
        <w:separator/>
      </w:r>
    </w:p>
  </w:footnote>
  <w:footnote w:type="continuationSeparator" w:id="0">
    <w:p w14:paraId="65CD1877" w14:textId="77777777" w:rsidR="00F30971" w:rsidRDefault="00F3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201D"/>
    <w:multiLevelType w:val="multilevel"/>
    <w:tmpl w:val="5266A1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3D5919"/>
    <w:rsid w:val="003E41D6"/>
    <w:rsid w:val="00504C21"/>
    <w:rsid w:val="005105EA"/>
    <w:rsid w:val="00571BD5"/>
    <w:rsid w:val="00802D3C"/>
    <w:rsid w:val="00841D26"/>
    <w:rsid w:val="00F3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10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maria lainfiesta</cp:lastModifiedBy>
  <cp:revision>2</cp:revision>
  <dcterms:created xsi:type="dcterms:W3CDTF">2022-02-10T17:41:00Z</dcterms:created>
  <dcterms:modified xsi:type="dcterms:W3CDTF">2022-02-10T17:41:00Z</dcterms:modified>
</cp:coreProperties>
</file>