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B6959" w:rsidRPr="00930359" w:rsidRDefault="00B415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 w:rsidRPr="00930359"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59C8F792" w:rsidR="00EB6959" w:rsidRPr="00930359" w:rsidRDefault="00B415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930359">
        <w:rPr>
          <w:rFonts w:ascii="Arial" w:eastAsia="Arial" w:hAnsi="Arial" w:cs="Arial"/>
          <w:b/>
          <w:color w:val="000000"/>
        </w:rPr>
        <w:t xml:space="preserve">Nota de </w:t>
      </w:r>
      <w:r w:rsidRPr="00930359">
        <w:rPr>
          <w:rFonts w:ascii="Arial" w:eastAsia="Arial" w:hAnsi="Arial" w:cs="Arial"/>
          <w:b/>
          <w:color w:val="000000"/>
        </w:rPr>
        <w:t>campo</w:t>
      </w:r>
      <w:r w:rsidRPr="00930359">
        <w:rPr>
          <w:rFonts w:ascii="Arial" w:eastAsia="Arial" w:hAnsi="Arial" w:cs="Arial"/>
          <w:b/>
          <w:color w:val="000000"/>
        </w:rPr>
        <w:t xml:space="preserve"> #</w:t>
      </w:r>
      <w:r w:rsidR="00C73E36" w:rsidRPr="00930359">
        <w:rPr>
          <w:rFonts w:ascii="Arial" w:eastAsia="Arial" w:hAnsi="Arial" w:cs="Arial"/>
          <w:b/>
          <w:color w:val="000000"/>
        </w:rPr>
        <w:t>1</w:t>
      </w:r>
      <w:r w:rsidRPr="00930359">
        <w:rPr>
          <w:rFonts w:ascii="Arial" w:eastAsia="Arial" w:hAnsi="Arial" w:cs="Arial"/>
          <w:b/>
          <w:color w:val="000000"/>
        </w:rPr>
        <w:t xml:space="preserve"> </w:t>
      </w:r>
    </w:p>
    <w:p w14:paraId="00000003" w14:textId="6D64FCDD" w:rsidR="00EB6959" w:rsidRPr="00930359" w:rsidRDefault="00B415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930359">
        <w:rPr>
          <w:rFonts w:ascii="Arial" w:eastAsia="Arial" w:hAnsi="Arial" w:cs="Arial"/>
          <w:b/>
          <w:color w:val="000000"/>
        </w:rPr>
        <w:t xml:space="preserve">Nombre del practicante: </w:t>
      </w:r>
      <w:r w:rsidR="00C73E36" w:rsidRPr="00930359">
        <w:rPr>
          <w:rFonts w:ascii="Arial" w:eastAsia="Arial" w:hAnsi="Arial" w:cs="Arial"/>
          <w:bCs/>
          <w:color w:val="000000"/>
        </w:rPr>
        <w:t>Inés Presa Schutt</w:t>
      </w:r>
    </w:p>
    <w:p w14:paraId="00000004" w14:textId="2B71EC13" w:rsidR="00EB6959" w:rsidRPr="00930359" w:rsidRDefault="00B415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930359">
        <w:rPr>
          <w:rFonts w:ascii="Arial" w:eastAsia="Arial" w:hAnsi="Arial" w:cs="Arial"/>
          <w:b/>
          <w:color w:val="000000"/>
        </w:rPr>
        <w:t>Año que cursa:</w:t>
      </w:r>
      <w:r w:rsidRPr="00930359">
        <w:rPr>
          <w:rFonts w:ascii="Arial" w:eastAsia="Arial" w:hAnsi="Arial" w:cs="Arial"/>
          <w:color w:val="000000"/>
        </w:rPr>
        <w:t xml:space="preserve"> </w:t>
      </w:r>
      <w:r w:rsidR="00C73E36" w:rsidRPr="00930359">
        <w:rPr>
          <w:rFonts w:ascii="Arial" w:eastAsia="Arial" w:hAnsi="Arial" w:cs="Arial"/>
          <w:color w:val="000000"/>
        </w:rPr>
        <w:t>4to año</w:t>
      </w:r>
    </w:p>
    <w:p w14:paraId="00000005" w14:textId="64534C0E" w:rsidR="00EB6959" w:rsidRPr="00930359" w:rsidRDefault="00B415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930359">
        <w:rPr>
          <w:rFonts w:ascii="Arial" w:eastAsia="Arial" w:hAnsi="Arial" w:cs="Arial"/>
          <w:b/>
          <w:color w:val="000000"/>
        </w:rPr>
        <w:t>Nombre del paciente:</w:t>
      </w:r>
      <w:r w:rsidR="00C73E36" w:rsidRPr="00930359">
        <w:rPr>
          <w:rFonts w:ascii="Arial" w:eastAsia="Arial" w:hAnsi="Arial" w:cs="Arial"/>
        </w:rPr>
        <w:t xml:space="preserve"> C.P</w:t>
      </w:r>
    </w:p>
    <w:p w14:paraId="00000006" w14:textId="42C6A587" w:rsidR="00EB6959" w:rsidRPr="00930359" w:rsidRDefault="00B415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bookmarkStart w:id="0" w:name="_heading=h.gjdgxs" w:colFirst="0" w:colLast="0"/>
      <w:bookmarkEnd w:id="0"/>
      <w:r w:rsidRPr="00930359">
        <w:rPr>
          <w:rFonts w:ascii="Arial" w:eastAsia="Arial" w:hAnsi="Arial" w:cs="Arial"/>
          <w:b/>
          <w:color w:val="000000"/>
        </w:rPr>
        <w:t xml:space="preserve">Fecha y hora de la sesión: </w:t>
      </w:r>
      <w:r w:rsidR="00C73E36" w:rsidRPr="00930359">
        <w:rPr>
          <w:rFonts w:ascii="Arial" w:eastAsia="Arial" w:hAnsi="Arial" w:cs="Arial"/>
          <w:bCs/>
          <w:color w:val="000000"/>
        </w:rPr>
        <w:t>2-08-2021, 1</w:t>
      </w:r>
      <w:r w:rsidR="00C73E36" w:rsidRPr="00930359">
        <w:rPr>
          <w:rFonts w:ascii="Arial" w:eastAsia="Arial" w:hAnsi="Arial" w:cs="Arial"/>
          <w:bCs/>
          <w:color w:val="000000"/>
          <w:lang w:val="es-ES"/>
        </w:rPr>
        <w:t>:30-2:30</w:t>
      </w:r>
    </w:p>
    <w:p w14:paraId="00000007" w14:textId="542572C3" w:rsidR="00EB6959" w:rsidRPr="00930359" w:rsidRDefault="00B415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930359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C73E36" w:rsidRPr="00930359">
        <w:rPr>
          <w:rFonts w:ascii="Arial" w:eastAsia="Arial" w:hAnsi="Arial" w:cs="Arial"/>
          <w:bCs/>
          <w:color w:val="000000"/>
        </w:rPr>
        <w:t>12-08-2021</w:t>
      </w:r>
    </w:p>
    <w:p w14:paraId="00000008" w14:textId="77777777" w:rsidR="00EB6959" w:rsidRPr="00930359" w:rsidRDefault="00EB69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EB6959" w:rsidRPr="00930359" w14:paraId="5BBB4FDB" w14:textId="77777777">
        <w:tc>
          <w:tcPr>
            <w:tcW w:w="9111" w:type="dxa"/>
            <w:shd w:val="clear" w:color="auto" w:fill="8DB3E2"/>
          </w:tcPr>
          <w:p w14:paraId="00000009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930359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EB6959" w:rsidRPr="00930359" w14:paraId="3BF35ACD" w14:textId="77777777">
        <w:tc>
          <w:tcPr>
            <w:tcW w:w="9111" w:type="dxa"/>
          </w:tcPr>
          <w:p w14:paraId="0000000A" w14:textId="37EBA31A" w:rsidR="00EB6959" w:rsidRPr="00930359" w:rsidRDefault="00C73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930359">
              <w:rPr>
                <w:rFonts w:ascii="Arial" w:hAnsi="Arial" w:cs="Arial"/>
              </w:rPr>
              <w:t>Recabar información pertinente al caso clínico por medio de entrevista a padres y anamnesis.</w:t>
            </w:r>
          </w:p>
        </w:tc>
      </w:tr>
    </w:tbl>
    <w:p w14:paraId="0000000B" w14:textId="77777777" w:rsidR="00EB6959" w:rsidRPr="00930359" w:rsidRDefault="00EB69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EB6959" w:rsidRPr="00930359" w14:paraId="01EF46F0" w14:textId="77777777">
        <w:tc>
          <w:tcPr>
            <w:tcW w:w="1980" w:type="dxa"/>
            <w:shd w:val="clear" w:color="auto" w:fill="8DB3E2"/>
          </w:tcPr>
          <w:p w14:paraId="0000000C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EB6959" w:rsidRPr="00930359" w14:paraId="53811E35" w14:textId="77777777">
        <w:tc>
          <w:tcPr>
            <w:tcW w:w="1980" w:type="dxa"/>
            <w:shd w:val="clear" w:color="auto" w:fill="C6D9F1"/>
          </w:tcPr>
          <w:p w14:paraId="0000000E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3FFB4F79" w:rsidR="00EB6959" w:rsidRPr="00930359" w:rsidRDefault="00C73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"/>
              </w:rPr>
            </w:pPr>
            <w:r w:rsidRPr="00930359">
              <w:rPr>
                <w:rFonts w:ascii="Arial" w:eastAsia="Arial" w:hAnsi="Arial" w:cs="Arial"/>
              </w:rPr>
              <w:t>Se le dio</w:t>
            </w:r>
            <w:r w:rsidRPr="00930359">
              <w:rPr>
                <w:rFonts w:ascii="Arial" w:eastAsia="Arial" w:hAnsi="Arial" w:cs="Arial"/>
                <w:lang w:val="es-ES"/>
              </w:rPr>
              <w:t xml:space="preserve"> la bienvenida a los padres del paciente de forma educada. Se presentó la practicante como la nueva psicopedagoga y se habló un poco de manera que se creara un buen rapport. Finalmente se registró la asistencia y se prosiguió con la entrevista. </w:t>
            </w:r>
          </w:p>
        </w:tc>
      </w:tr>
      <w:tr w:rsidR="00EB6959" w:rsidRPr="00930359" w14:paraId="1B70B9DD" w14:textId="77777777">
        <w:tc>
          <w:tcPr>
            <w:tcW w:w="1980" w:type="dxa"/>
            <w:shd w:val="clear" w:color="auto" w:fill="C6D9F1"/>
          </w:tcPr>
          <w:p w14:paraId="00000010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0000011" w14:textId="3F72BDD3" w:rsidR="00EB6959" w:rsidRPr="00930359" w:rsidRDefault="00C73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Se les informó a los padres sobre la carta de consentimiento y compromiso para que estuvieran concientes de todo lo que se va a llevar a cabo en el ámbito clínico. </w:t>
            </w:r>
          </w:p>
        </w:tc>
      </w:tr>
      <w:tr w:rsidR="00C73E36" w:rsidRPr="00930359" w14:paraId="4E971F43" w14:textId="77777777" w:rsidTr="002541FE">
        <w:trPr>
          <w:trHeight w:val="1259"/>
        </w:trPr>
        <w:tc>
          <w:tcPr>
            <w:tcW w:w="1980" w:type="dxa"/>
            <w:shd w:val="clear" w:color="auto" w:fill="C6D9F1"/>
          </w:tcPr>
          <w:p w14:paraId="2DBD45C1" w14:textId="77777777" w:rsidR="00C73E36" w:rsidRPr="00930359" w:rsidRDefault="00C73E36" w:rsidP="00347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14:paraId="00000012" w14:textId="20760CCE" w:rsidR="00C73E36" w:rsidRPr="00930359" w:rsidRDefault="00C73E36" w:rsidP="00347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 xml:space="preserve">Entrevista y Anamnesis </w:t>
            </w:r>
          </w:p>
        </w:tc>
        <w:tc>
          <w:tcPr>
            <w:tcW w:w="7131" w:type="dxa"/>
            <w:vAlign w:val="center"/>
          </w:tcPr>
          <w:p w14:paraId="00000013" w14:textId="72508CF6" w:rsidR="00C73E36" w:rsidRPr="00930359" w:rsidRDefault="00C73E36">
            <w:pPr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Se aplicó inicialmente la anamnesis con el fin de conocer el desarrollo del paciente durante sus primeros años de vida. Durante esta, los padres fuerin capaces de responder a la mayor parte de preguntas de forma adecuada, dando así la información suficiente para conocer de el. Como segundo punto se aplicó la entrevista a padres en la cual los padres, así como en la anamnesis, proporcionaron la información necesaria para conocer distintos aspectos del paciente. </w:t>
            </w:r>
          </w:p>
        </w:tc>
      </w:tr>
      <w:tr w:rsidR="00C73E36" w:rsidRPr="00930359" w14:paraId="2F1A195B" w14:textId="77777777" w:rsidTr="002541FE">
        <w:trPr>
          <w:trHeight w:val="1259"/>
        </w:trPr>
        <w:tc>
          <w:tcPr>
            <w:tcW w:w="1980" w:type="dxa"/>
            <w:shd w:val="clear" w:color="auto" w:fill="C6D9F1"/>
          </w:tcPr>
          <w:p w14:paraId="239815DD" w14:textId="0991FA9C" w:rsidR="00C73E36" w:rsidRPr="00930359" w:rsidRDefault="00C73E36" w:rsidP="003475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1C8B8280" w14:textId="6646A86C" w:rsidR="00C73E36" w:rsidRPr="00930359" w:rsidRDefault="00C73E36">
            <w:pPr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Durante el resumen se le agradeció a ambos padres por su tiempo y se les respondió cualquier tipo de preguntas que presentaran con respecto al proceso clínico. </w:t>
            </w:r>
          </w:p>
        </w:tc>
      </w:tr>
      <w:tr w:rsidR="00EB6959" w:rsidRPr="00930359" w14:paraId="499C27B7" w14:textId="77777777">
        <w:tc>
          <w:tcPr>
            <w:tcW w:w="1980" w:type="dxa"/>
            <w:shd w:val="clear" w:color="auto" w:fill="C6D9F1"/>
          </w:tcPr>
          <w:p w14:paraId="00000018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423DD1EA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 </w:t>
            </w:r>
            <w:r w:rsidR="00C73E36" w:rsidRPr="00930359">
              <w:rPr>
                <w:rFonts w:ascii="Arial" w:eastAsia="Arial" w:hAnsi="Arial" w:cs="Arial"/>
              </w:rPr>
              <w:t xml:space="preserve">Como plan paralelo se les envió a los padres un email con información necesaria </w:t>
            </w:r>
            <w:r w:rsidR="000F09FB" w:rsidRPr="00930359">
              <w:rPr>
                <w:rFonts w:ascii="Arial" w:eastAsia="Arial" w:hAnsi="Arial" w:cs="Arial"/>
              </w:rPr>
              <w:t xml:space="preserve">para el proceso clínico. </w:t>
            </w:r>
          </w:p>
        </w:tc>
      </w:tr>
    </w:tbl>
    <w:p w14:paraId="0000001A" w14:textId="2B2E7C38" w:rsidR="00EB6959" w:rsidRPr="00930359" w:rsidRDefault="00EB69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31603F8B" w14:textId="5472911C" w:rsidR="000F09FB" w:rsidRPr="00930359" w:rsidRDefault="000F09F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A35C24D" w14:textId="0B6BE9BB" w:rsidR="000F09FB" w:rsidRPr="00930359" w:rsidRDefault="000F09F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45F251AC" w14:textId="77777777" w:rsidR="000F09FB" w:rsidRPr="00930359" w:rsidRDefault="000F09F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EB6959" w:rsidRPr="00930359" w14:paraId="06AC6290" w14:textId="77777777">
        <w:tc>
          <w:tcPr>
            <w:tcW w:w="3402" w:type="dxa"/>
            <w:shd w:val="clear" w:color="auto" w:fill="8DB3E2"/>
          </w:tcPr>
          <w:p w14:paraId="0000001B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930359"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1C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930359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EB6959" w:rsidRPr="00930359" w14:paraId="1E4DE1F1" w14:textId="77777777">
        <w:tc>
          <w:tcPr>
            <w:tcW w:w="3402" w:type="dxa"/>
            <w:vAlign w:val="center"/>
          </w:tcPr>
          <w:p w14:paraId="0000001D" w14:textId="17405F5C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Avance </w:t>
            </w:r>
          </w:p>
        </w:tc>
        <w:tc>
          <w:tcPr>
            <w:tcW w:w="5709" w:type="dxa"/>
            <w:vAlign w:val="center"/>
          </w:tcPr>
          <w:p w14:paraId="0000001E" w14:textId="780D2417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Porque se conocio diversos aspectos del paciente a través de la entrevista y la anamesis. </w:t>
            </w:r>
          </w:p>
        </w:tc>
      </w:tr>
    </w:tbl>
    <w:p w14:paraId="00000024" w14:textId="77777777" w:rsidR="00EB6959" w:rsidRPr="00930359" w:rsidRDefault="00EB69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5" w14:textId="77777777" w:rsidR="00EB6959" w:rsidRPr="00930359" w:rsidRDefault="00EB69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EB6959" w:rsidRPr="00930359" w14:paraId="2CE193CC" w14:textId="77777777">
        <w:tc>
          <w:tcPr>
            <w:tcW w:w="9111" w:type="dxa"/>
            <w:gridSpan w:val="3"/>
            <w:shd w:val="clear" w:color="auto" w:fill="8DB3E2"/>
          </w:tcPr>
          <w:p w14:paraId="00000026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EB6959" w:rsidRPr="00930359" w14:paraId="64EFCA41" w14:textId="77777777">
        <w:tc>
          <w:tcPr>
            <w:tcW w:w="2268" w:type="dxa"/>
            <w:shd w:val="clear" w:color="auto" w:fill="C6D9F1"/>
          </w:tcPr>
          <w:p w14:paraId="00000029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18F8A5AB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Sí </w:t>
            </w:r>
          </w:p>
        </w:tc>
        <w:tc>
          <w:tcPr>
            <w:tcW w:w="5997" w:type="dxa"/>
          </w:tcPr>
          <w:p w14:paraId="0000002B" w14:textId="7D84986D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Los padres ingresaron a tiempo a la sesión sin ningún inconveniente. </w:t>
            </w:r>
          </w:p>
        </w:tc>
      </w:tr>
      <w:tr w:rsidR="00EB6959" w:rsidRPr="00930359" w14:paraId="5E2F14F3" w14:textId="77777777">
        <w:tc>
          <w:tcPr>
            <w:tcW w:w="2268" w:type="dxa"/>
            <w:shd w:val="clear" w:color="auto" w:fill="C6D9F1"/>
          </w:tcPr>
          <w:p w14:paraId="0000002C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17481A0B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Si </w:t>
            </w:r>
          </w:p>
        </w:tc>
        <w:tc>
          <w:tcPr>
            <w:tcW w:w="5997" w:type="dxa"/>
          </w:tcPr>
          <w:p w14:paraId="0000002E" w14:textId="717823B2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Se aplicó ambas la entrevista y la anamnesis. </w:t>
            </w:r>
          </w:p>
        </w:tc>
      </w:tr>
      <w:tr w:rsidR="00EB6959" w:rsidRPr="00930359" w14:paraId="4F439959" w14:textId="77777777">
        <w:tc>
          <w:tcPr>
            <w:tcW w:w="2268" w:type="dxa"/>
            <w:shd w:val="clear" w:color="auto" w:fill="C6D9F1"/>
          </w:tcPr>
          <w:p w14:paraId="0000002F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0000030" w14:textId="70173B8E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Recabar información pertinente al caso clínico. </w:t>
            </w:r>
          </w:p>
        </w:tc>
      </w:tr>
      <w:tr w:rsidR="00EB6959" w:rsidRPr="00930359" w14:paraId="6F5EDAD3" w14:textId="77777777">
        <w:tc>
          <w:tcPr>
            <w:tcW w:w="2268" w:type="dxa"/>
            <w:shd w:val="clear" w:color="auto" w:fill="C6D9F1"/>
          </w:tcPr>
          <w:p w14:paraId="00000032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0000033" w14:textId="6ADE4143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Entrevista a padres y anamesis. </w:t>
            </w:r>
          </w:p>
        </w:tc>
      </w:tr>
      <w:tr w:rsidR="00EB6959" w:rsidRPr="00930359" w14:paraId="24FDB548" w14:textId="77777777">
        <w:tc>
          <w:tcPr>
            <w:tcW w:w="2268" w:type="dxa"/>
            <w:shd w:val="clear" w:color="auto" w:fill="C6D9F1"/>
          </w:tcPr>
          <w:p w14:paraId="00000035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6" w14:textId="61764A8A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El trabajo tuvo valor ya que se logró recabar la información pertinente al caso por medio de la entrevista y la anamesis. </w:t>
            </w:r>
          </w:p>
        </w:tc>
      </w:tr>
      <w:tr w:rsidR="00EB6959" w:rsidRPr="00930359" w14:paraId="342062E6" w14:textId="77777777">
        <w:tc>
          <w:tcPr>
            <w:tcW w:w="2268" w:type="dxa"/>
            <w:shd w:val="clear" w:color="auto" w:fill="C6D9F1"/>
          </w:tcPr>
          <w:p w14:paraId="00000038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9" w14:textId="0D27D15D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hAnsi="Arial" w:cs="Arial"/>
              </w:rPr>
              <w:t>Conocer al paciente por medio de la convivencia y la entrevista.</w:t>
            </w:r>
          </w:p>
        </w:tc>
      </w:tr>
      <w:tr w:rsidR="00EB6959" w:rsidRPr="00930359" w14:paraId="597EDFEE" w14:textId="77777777">
        <w:tc>
          <w:tcPr>
            <w:tcW w:w="2268" w:type="dxa"/>
            <w:shd w:val="clear" w:color="auto" w:fill="C6D9F1"/>
          </w:tcPr>
          <w:p w14:paraId="0000003B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7D5A6AD" w14:textId="77777777" w:rsidR="00EB6959" w:rsidRPr="00930359" w:rsidRDefault="000F09FB" w:rsidP="000F09F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Ambos padres estan muy comprometidos con el proceso clínico </w:t>
            </w:r>
          </w:p>
          <w:p w14:paraId="0514B951" w14:textId="77777777" w:rsidR="000F09FB" w:rsidRPr="00930359" w:rsidRDefault="000F09FB" w:rsidP="000F09F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El paciente no acude a la escuela sino trabaja mediante guías. </w:t>
            </w:r>
          </w:p>
          <w:p w14:paraId="0000003C" w14:textId="1FC7E28D" w:rsidR="000F09FB" w:rsidRPr="00930359" w:rsidRDefault="000F09FB" w:rsidP="000F09F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0359">
              <w:rPr>
                <w:rFonts w:ascii="Arial" w:eastAsia="Arial" w:hAnsi="Arial" w:cs="Arial"/>
              </w:rPr>
              <w:t xml:space="preserve">El paciente no esta interesado en la escuela. </w:t>
            </w:r>
          </w:p>
        </w:tc>
      </w:tr>
      <w:tr w:rsidR="00EB6959" w:rsidRPr="00930359" w14:paraId="73618726" w14:textId="77777777">
        <w:tc>
          <w:tcPr>
            <w:tcW w:w="2268" w:type="dxa"/>
            <w:shd w:val="clear" w:color="auto" w:fill="C6D9F1"/>
          </w:tcPr>
          <w:p w14:paraId="0000003E" w14:textId="77777777" w:rsidR="00EB6959" w:rsidRPr="00930359" w:rsidRDefault="00B41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930359"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351EF27C" w:rsidR="00EB6959" w:rsidRPr="00930359" w:rsidRDefault="000F0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930359">
              <w:rPr>
                <w:rFonts w:ascii="Arial" w:eastAsia="Arial" w:hAnsi="Arial" w:cs="Arial"/>
              </w:rPr>
              <w:t xml:space="preserve">Se aprendió la importancia de recabar información mediante diversos medios para así poder contar con una idea más completa de las dificultades del paciente. </w:t>
            </w:r>
          </w:p>
        </w:tc>
      </w:tr>
    </w:tbl>
    <w:p w14:paraId="00000041" w14:textId="77777777" w:rsidR="00EB6959" w:rsidRPr="00930359" w:rsidRDefault="00EB69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EB6959" w:rsidRPr="0093035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94C81" w14:textId="77777777" w:rsidR="00B41505" w:rsidRDefault="00B41505">
      <w:pPr>
        <w:spacing w:after="0" w:line="240" w:lineRule="auto"/>
      </w:pPr>
      <w:r>
        <w:separator/>
      </w:r>
    </w:p>
  </w:endnote>
  <w:endnote w:type="continuationSeparator" w:id="0">
    <w:p w14:paraId="4DC71E94" w14:textId="77777777" w:rsidR="00B41505" w:rsidRDefault="00B4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B060402020202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B10CA" w14:textId="77777777" w:rsidR="00B41505" w:rsidRDefault="00B41505">
      <w:pPr>
        <w:spacing w:after="0" w:line="240" w:lineRule="auto"/>
      </w:pPr>
      <w:r>
        <w:separator/>
      </w:r>
    </w:p>
  </w:footnote>
  <w:footnote w:type="continuationSeparator" w:id="0">
    <w:p w14:paraId="3C6E6E7E" w14:textId="77777777" w:rsidR="00B41505" w:rsidRDefault="00B41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2" w14:textId="77777777" w:rsidR="00EB6959" w:rsidRDefault="00B4150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6148F"/>
    <w:multiLevelType w:val="hybridMultilevel"/>
    <w:tmpl w:val="95EAAE32"/>
    <w:lvl w:ilvl="0" w:tplc="10D8948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959"/>
    <w:rsid w:val="000F09FB"/>
    <w:rsid w:val="005F5AAF"/>
    <w:rsid w:val="00930359"/>
    <w:rsid w:val="00B41505"/>
    <w:rsid w:val="00C73E36"/>
    <w:rsid w:val="00EB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9745D1"/>
  <w15:docId w15:val="{2990AE78-5F8D-B542-BF02-AF424CB2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Ines Presa</cp:lastModifiedBy>
  <cp:revision>3</cp:revision>
  <dcterms:created xsi:type="dcterms:W3CDTF">2021-08-09T13:47:00Z</dcterms:created>
  <dcterms:modified xsi:type="dcterms:W3CDTF">2021-08-09T14:03:00Z</dcterms:modified>
</cp:coreProperties>
</file>