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47FB" w14:textId="77777777" w:rsidR="00523BD5" w:rsidRDefault="0010692A">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48D83117" w14:textId="4E438AC2" w:rsidR="00523BD5" w:rsidRDefault="0010692A">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47688F">
        <w:rPr>
          <w:rFonts w:ascii="Arial" w:eastAsia="Arial" w:hAnsi="Arial" w:cs="Arial"/>
          <w:b/>
          <w:color w:val="000000"/>
        </w:rPr>
        <w:t>o #9</w:t>
      </w:r>
      <w:r>
        <w:rPr>
          <w:rFonts w:ascii="Arial" w:eastAsia="Arial" w:hAnsi="Arial" w:cs="Arial"/>
          <w:b/>
          <w:color w:val="000000"/>
          <w:highlight w:val="yellow"/>
        </w:rPr>
        <w:t xml:space="preserve"> </w:t>
      </w:r>
    </w:p>
    <w:p w14:paraId="28E00F15" w14:textId="63485903" w:rsidR="00523BD5" w:rsidRPr="0047688F" w:rsidRDefault="0010692A">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47688F">
        <w:rPr>
          <w:rFonts w:ascii="Arial" w:eastAsia="Arial" w:hAnsi="Arial" w:cs="Arial"/>
          <w:bCs/>
          <w:color w:val="000000"/>
        </w:rPr>
        <w:t>Diego José Nieto López</w:t>
      </w:r>
    </w:p>
    <w:p w14:paraId="36AF564C" w14:textId="69EA14E6" w:rsidR="00523BD5" w:rsidRDefault="0010692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47688F">
        <w:rPr>
          <w:rFonts w:ascii="Arial" w:eastAsia="Arial" w:hAnsi="Arial" w:cs="Arial"/>
          <w:color w:val="000000"/>
        </w:rPr>
        <w:t>Cuarto</w:t>
      </w:r>
    </w:p>
    <w:p w14:paraId="7F8E67E3" w14:textId="6CD6D1FC" w:rsidR="00523BD5" w:rsidRDefault="0010692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47688F">
        <w:rPr>
          <w:rFonts w:ascii="Arial" w:eastAsia="Arial" w:hAnsi="Arial" w:cs="Arial"/>
        </w:rPr>
        <w:t xml:space="preserve"> M. A. G. O. </w:t>
      </w:r>
    </w:p>
    <w:p w14:paraId="15347E35" w14:textId="594FAB6B" w:rsidR="00523BD5" w:rsidRPr="0047688F" w:rsidRDefault="0010692A">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47688F">
        <w:rPr>
          <w:rFonts w:ascii="Arial" w:eastAsia="Arial" w:hAnsi="Arial" w:cs="Arial"/>
          <w:bCs/>
          <w:color w:val="000000"/>
        </w:rPr>
        <w:t xml:space="preserve">25 de septiembre de 2021; 10:00 am – 11:00 am </w:t>
      </w:r>
    </w:p>
    <w:p w14:paraId="19DA6BC8" w14:textId="24F05A83" w:rsidR="00523BD5" w:rsidRPr="0047688F" w:rsidRDefault="0010692A">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47688F">
        <w:rPr>
          <w:rFonts w:ascii="Arial" w:eastAsia="Arial" w:hAnsi="Arial" w:cs="Arial"/>
          <w:bCs/>
          <w:color w:val="000000"/>
        </w:rPr>
        <w:t xml:space="preserve">2 de octubre de 2021; 10:00 am – 11:00 am </w:t>
      </w:r>
    </w:p>
    <w:p w14:paraId="6B6597CB" w14:textId="77777777" w:rsidR="00523BD5" w:rsidRDefault="00523BD5">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23BD5" w14:paraId="6520CC2A" w14:textId="77777777">
        <w:tc>
          <w:tcPr>
            <w:tcW w:w="9111" w:type="dxa"/>
            <w:shd w:val="clear" w:color="auto" w:fill="8DB3E2"/>
          </w:tcPr>
          <w:p w14:paraId="337D332B" w14:textId="77777777" w:rsidR="00523BD5" w:rsidRDefault="0010692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23BD5" w14:paraId="1CEA2AB6" w14:textId="77777777">
        <w:tc>
          <w:tcPr>
            <w:tcW w:w="9111" w:type="dxa"/>
          </w:tcPr>
          <w:p w14:paraId="36455567" w14:textId="71A97F63" w:rsidR="00523BD5" w:rsidRDefault="0047688F" w:rsidP="0047688F">
            <w:pPr>
              <w:pBdr>
                <w:top w:val="nil"/>
                <w:left w:val="nil"/>
                <w:bottom w:val="nil"/>
                <w:right w:val="nil"/>
                <w:between w:val="nil"/>
              </w:pBdr>
              <w:spacing w:before="120" w:after="120"/>
              <w:jc w:val="both"/>
              <w:rPr>
                <w:rFonts w:ascii="Arial" w:eastAsia="Arial" w:hAnsi="Arial" w:cs="Arial"/>
              </w:rPr>
            </w:pPr>
            <w:r w:rsidRPr="0047688F">
              <w:rPr>
                <w:rFonts w:ascii="Arial" w:eastAsia="Arial" w:hAnsi="Arial" w:cs="Arial"/>
              </w:rPr>
              <w:t>Reforzar el lenguaje comprensivo del paciente mediante la lectura de historias cortas y respondiendo preguntas sobre ella.</w:t>
            </w:r>
          </w:p>
        </w:tc>
      </w:tr>
    </w:tbl>
    <w:p w14:paraId="5E7536DF" w14:textId="77777777" w:rsidR="00523BD5" w:rsidRDefault="00523BD5">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23BD5" w14:paraId="338668CC" w14:textId="77777777">
        <w:tc>
          <w:tcPr>
            <w:tcW w:w="1980" w:type="dxa"/>
            <w:shd w:val="clear" w:color="auto" w:fill="8DB3E2"/>
          </w:tcPr>
          <w:p w14:paraId="51C6F00A"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57F3801B"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23BD5" w14:paraId="718E105B" w14:textId="77777777">
        <w:tc>
          <w:tcPr>
            <w:tcW w:w="1980" w:type="dxa"/>
            <w:shd w:val="clear" w:color="auto" w:fill="C6D9F1"/>
          </w:tcPr>
          <w:p w14:paraId="466F1D8B"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2FCD499E" w14:textId="123E39B3" w:rsidR="00523BD5" w:rsidRDefault="0047688F">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formalmente preguntándole cómo estaba, respondiendo que bien. </w:t>
            </w:r>
            <w:r w:rsidR="00396416">
              <w:rPr>
                <w:rFonts w:ascii="Arial" w:eastAsia="Arial" w:hAnsi="Arial" w:cs="Arial"/>
              </w:rPr>
              <w:t>Luego él comentó que estuvo hablando con su padre. También dijo que tenía un nuevo juego de Super Smash Bros. para la computadora</w:t>
            </w:r>
            <w:r w:rsidR="00B643B5">
              <w:rPr>
                <w:rFonts w:ascii="Arial" w:eastAsia="Arial" w:hAnsi="Arial" w:cs="Arial"/>
              </w:rPr>
              <w:t>, por lo que se le dijo algunos datos interesantes del juego</w:t>
            </w:r>
            <w:r w:rsidR="00396416">
              <w:rPr>
                <w:rFonts w:ascii="Arial" w:eastAsia="Arial" w:hAnsi="Arial" w:cs="Arial"/>
              </w:rPr>
              <w:t xml:space="preserve">. </w:t>
            </w:r>
          </w:p>
        </w:tc>
      </w:tr>
      <w:tr w:rsidR="00523BD5" w14:paraId="2F323BE4" w14:textId="77777777">
        <w:tc>
          <w:tcPr>
            <w:tcW w:w="1980" w:type="dxa"/>
            <w:shd w:val="clear" w:color="auto" w:fill="C6D9F1"/>
          </w:tcPr>
          <w:p w14:paraId="72166AB7"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6108F1D4" w14:textId="32A6FE8F" w:rsidR="00523BD5" w:rsidRDefault="00B643B5">
            <w:pPr>
              <w:pBdr>
                <w:top w:val="nil"/>
                <w:left w:val="nil"/>
                <w:bottom w:val="nil"/>
                <w:right w:val="nil"/>
                <w:between w:val="nil"/>
              </w:pBdr>
              <w:jc w:val="both"/>
              <w:rPr>
                <w:rFonts w:ascii="Arial" w:eastAsia="Arial" w:hAnsi="Arial" w:cs="Arial"/>
              </w:rPr>
            </w:pPr>
            <w:r>
              <w:rPr>
                <w:rFonts w:ascii="Arial" w:eastAsia="Arial" w:hAnsi="Arial" w:cs="Arial"/>
              </w:rPr>
              <w:t>Se proyectó la imagen de un baño y se circularon las diferentes partes, y el paciente debía nombrar cada objeto</w:t>
            </w:r>
            <w:r w:rsidR="00F86AAE">
              <w:rPr>
                <w:rFonts w:ascii="Arial" w:eastAsia="Arial" w:hAnsi="Arial" w:cs="Arial"/>
              </w:rPr>
              <w:t xml:space="preserve"> y decir su función específica. El paciente mostró un adecuado rendimiento, nombrando todos los objetos correctamente, pero teniendo un poco de dificultad diciendo su función específica, por lo que se le tuvo decir exactamente para cuál era su función y él debía repetir. </w:t>
            </w:r>
          </w:p>
        </w:tc>
      </w:tr>
      <w:tr w:rsidR="00523BD5" w14:paraId="1FB73A46" w14:textId="77777777">
        <w:tc>
          <w:tcPr>
            <w:tcW w:w="1980" w:type="dxa"/>
            <w:shd w:val="clear" w:color="auto" w:fill="C6D9F1"/>
          </w:tcPr>
          <w:p w14:paraId="3530668E"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13E2813C" w14:textId="77777777" w:rsidR="00523BD5" w:rsidRDefault="00F86AAE">
            <w:pPr>
              <w:jc w:val="both"/>
              <w:rPr>
                <w:rFonts w:ascii="Arial" w:eastAsia="Arial" w:hAnsi="Arial" w:cs="Arial"/>
              </w:rPr>
            </w:pPr>
            <w:r>
              <w:rPr>
                <w:rFonts w:ascii="Arial" w:eastAsia="Arial" w:hAnsi="Arial" w:cs="Arial"/>
              </w:rPr>
              <w:t>Se proyectaron diferentes fichas que contenían una lectura corta y abajo un cuestionario de opción múltiple sobre la lectura. El paciente primero leía el texto</w:t>
            </w:r>
            <w:r w:rsidR="009D65B8">
              <w:rPr>
                <w:rFonts w:ascii="Arial" w:eastAsia="Arial" w:hAnsi="Arial" w:cs="Arial"/>
              </w:rPr>
              <w:t xml:space="preserve"> y luego respondía las preguntas del cuestionario, mostrando un buen rendimiento en las cuatro lecturas que se realizaron.</w:t>
            </w:r>
          </w:p>
          <w:p w14:paraId="5CBF90F3" w14:textId="77777777" w:rsidR="004E7DB5" w:rsidRDefault="004E7DB5">
            <w:pPr>
              <w:jc w:val="both"/>
              <w:rPr>
                <w:rFonts w:ascii="Arial" w:eastAsia="Arial" w:hAnsi="Arial" w:cs="Arial"/>
              </w:rPr>
            </w:pPr>
            <w:r>
              <w:rPr>
                <w:rFonts w:ascii="Arial" w:eastAsia="Arial" w:hAnsi="Arial" w:cs="Arial"/>
              </w:rPr>
              <w:t xml:space="preserve">También se le preguntó al paciente el significado de algunas palabras como “travieso” y “nadar”, diciendo que “no sabía” en algunas palabras, por lo que primero se le pidió que las buscara en su </w:t>
            </w:r>
            <w:proofErr w:type="gramStart"/>
            <w:r>
              <w:rPr>
                <w:rFonts w:ascii="Arial" w:eastAsia="Arial" w:hAnsi="Arial" w:cs="Arial"/>
              </w:rPr>
              <w:t>diccionario</w:t>
            </w:r>
            <w:proofErr w:type="gramEnd"/>
            <w:r>
              <w:rPr>
                <w:rFonts w:ascii="Arial" w:eastAsia="Arial" w:hAnsi="Arial" w:cs="Arial"/>
              </w:rPr>
              <w:t xml:space="preserve"> pero dijo que no sabía donde estaba, por lo que entonces se le dijo la definición con palabras sencillas o enseñando una imagen si era un objeto concreto. </w:t>
            </w:r>
          </w:p>
          <w:p w14:paraId="1CDB2F6D" w14:textId="56F8E3A2" w:rsidR="004E7DB5" w:rsidRDefault="004E7DB5">
            <w:pPr>
              <w:jc w:val="both"/>
              <w:rPr>
                <w:rFonts w:ascii="Arial" w:eastAsia="Arial" w:hAnsi="Arial" w:cs="Arial"/>
              </w:rPr>
            </w:pPr>
            <w:r>
              <w:rPr>
                <w:rFonts w:ascii="Arial" w:eastAsia="Arial" w:hAnsi="Arial" w:cs="Arial"/>
              </w:rPr>
              <w:t>Al final se le felicitó al paciente por</w:t>
            </w:r>
            <w:r w:rsidR="005D48C6">
              <w:rPr>
                <w:rFonts w:ascii="Arial" w:eastAsia="Arial" w:hAnsi="Arial" w:cs="Arial"/>
              </w:rPr>
              <w:t xml:space="preserve"> haber realizado correctamente la actividad</w:t>
            </w:r>
            <w:r w:rsidR="00EC6B50">
              <w:rPr>
                <w:rFonts w:ascii="Arial" w:eastAsia="Arial" w:hAnsi="Arial" w:cs="Arial"/>
              </w:rPr>
              <w:t>, y se le preguntó cuál animal de los que leyó le gustó más, diciendo que el gato</w:t>
            </w:r>
            <w:r w:rsidR="005D48C6">
              <w:rPr>
                <w:rFonts w:ascii="Arial" w:eastAsia="Arial" w:hAnsi="Arial" w:cs="Arial"/>
              </w:rPr>
              <w:t xml:space="preserve">. </w:t>
            </w:r>
          </w:p>
        </w:tc>
      </w:tr>
      <w:tr w:rsidR="00523BD5" w14:paraId="3B7AE1B0" w14:textId="77777777">
        <w:tc>
          <w:tcPr>
            <w:tcW w:w="1980" w:type="dxa"/>
            <w:shd w:val="clear" w:color="auto" w:fill="C6D9F1"/>
          </w:tcPr>
          <w:p w14:paraId="53434274"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565950BA" w14:textId="30BF53B2" w:rsidR="00523BD5" w:rsidRDefault="00EC6B5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realizaron ejercicios de respiración, repitiéndolo tres veces. </w:t>
            </w:r>
          </w:p>
        </w:tc>
      </w:tr>
      <w:tr w:rsidR="00523BD5" w14:paraId="070DB46D" w14:textId="77777777">
        <w:tc>
          <w:tcPr>
            <w:tcW w:w="1980" w:type="dxa"/>
            <w:shd w:val="clear" w:color="auto" w:fill="C6D9F1"/>
          </w:tcPr>
          <w:p w14:paraId="7430E8E9"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25C2EB5E" w14:textId="77777777" w:rsidR="00523BD5" w:rsidRDefault="00EC6B5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le comentó a su madre lo que hizo en la sesión, diciendo algunos datos de las cuatro lecturas de animales que leyó. Después se </w:t>
            </w:r>
            <w:r>
              <w:rPr>
                <w:rFonts w:ascii="Arial" w:eastAsia="Arial" w:hAnsi="Arial" w:cs="Arial"/>
              </w:rPr>
              <w:lastRenderedPageBreak/>
              <w:t xml:space="preserve">habló a solas con ella, mencionándole el buen rendimiento </w:t>
            </w:r>
            <w:r w:rsidR="00083330">
              <w:rPr>
                <w:rFonts w:ascii="Arial" w:eastAsia="Arial" w:hAnsi="Arial" w:cs="Arial"/>
              </w:rPr>
              <w:t xml:space="preserve">del paciente en la actividad. </w:t>
            </w:r>
          </w:p>
          <w:p w14:paraId="136439E5" w14:textId="2AEF2E11" w:rsidR="00083330" w:rsidRDefault="00083330">
            <w:pPr>
              <w:pBdr>
                <w:top w:val="nil"/>
                <w:left w:val="nil"/>
                <w:bottom w:val="nil"/>
                <w:right w:val="nil"/>
                <w:between w:val="nil"/>
              </w:pBdr>
              <w:spacing w:before="120" w:after="120"/>
              <w:jc w:val="both"/>
              <w:rPr>
                <w:rFonts w:ascii="Arial" w:eastAsia="Arial" w:hAnsi="Arial" w:cs="Arial"/>
              </w:rPr>
            </w:pPr>
            <w:r>
              <w:rPr>
                <w:rFonts w:ascii="Arial" w:eastAsia="Arial" w:hAnsi="Arial" w:cs="Arial"/>
              </w:rPr>
              <w:t>Al final se les despidió formalmente a ambos.</w:t>
            </w:r>
          </w:p>
        </w:tc>
      </w:tr>
      <w:tr w:rsidR="00523BD5" w14:paraId="579285BF" w14:textId="77777777">
        <w:tc>
          <w:tcPr>
            <w:tcW w:w="1980" w:type="dxa"/>
            <w:shd w:val="clear" w:color="auto" w:fill="C6D9F1"/>
          </w:tcPr>
          <w:p w14:paraId="33CF6FD9"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0CE8BBE5" w14:textId="77777777" w:rsidR="00523BD5" w:rsidRDefault="0008333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envió por correo una hoja con frases desordenadas, donde el paciente tiene escribirlas en el orden correcto, y después enviar por correo la hoja resuelta. </w:t>
            </w:r>
          </w:p>
          <w:p w14:paraId="38029ECA" w14:textId="27F0F198" w:rsidR="00083330" w:rsidRDefault="0008333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También se comentó con la madre la hoja pasada, donde el paciente pudo ordenar correctamente las frases, pero requiriendo apoyo para entender el significado de algunas palabras. </w:t>
            </w:r>
          </w:p>
        </w:tc>
      </w:tr>
    </w:tbl>
    <w:p w14:paraId="2B21CC7A" w14:textId="77777777" w:rsidR="00523BD5" w:rsidRDefault="00523BD5">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23BD5" w14:paraId="5C92E4D1" w14:textId="77777777">
        <w:tc>
          <w:tcPr>
            <w:tcW w:w="3402" w:type="dxa"/>
            <w:shd w:val="clear" w:color="auto" w:fill="8DB3E2"/>
          </w:tcPr>
          <w:p w14:paraId="4AAE20DD" w14:textId="77777777" w:rsidR="00523BD5" w:rsidRDefault="0010692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152F8F23" w14:textId="77777777" w:rsidR="00523BD5" w:rsidRDefault="0010692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23BD5" w14:paraId="0AFF6C8C" w14:textId="77777777">
        <w:tc>
          <w:tcPr>
            <w:tcW w:w="3402" w:type="dxa"/>
            <w:vAlign w:val="center"/>
          </w:tcPr>
          <w:p w14:paraId="0A60FB1F" w14:textId="120FF8C7" w:rsidR="00523BD5" w:rsidRDefault="00812CC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458E9BE5" w14:textId="79C700CF" w:rsidR="00523BD5" w:rsidRDefault="00812CC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pudo responder correctamente todas las preguntas de los textos, y recordar luego algunos datos de ellos. </w:t>
            </w:r>
          </w:p>
        </w:tc>
      </w:tr>
    </w:tbl>
    <w:p w14:paraId="1C8811E8" w14:textId="77777777" w:rsidR="00523BD5" w:rsidRDefault="00523BD5">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23BD5" w14:paraId="131DE503" w14:textId="77777777">
        <w:tc>
          <w:tcPr>
            <w:tcW w:w="9111" w:type="dxa"/>
            <w:gridSpan w:val="3"/>
            <w:shd w:val="clear" w:color="auto" w:fill="8DB3E2"/>
          </w:tcPr>
          <w:p w14:paraId="2B23AFD9" w14:textId="77777777" w:rsidR="00523BD5" w:rsidRDefault="0010692A">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23BD5" w14:paraId="1354A2C3" w14:textId="77777777">
        <w:tc>
          <w:tcPr>
            <w:tcW w:w="2268" w:type="dxa"/>
            <w:shd w:val="clear" w:color="auto" w:fill="C6D9F1"/>
          </w:tcPr>
          <w:p w14:paraId="7CE75B02"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529B6166" w14:textId="0784FB4B" w:rsidR="00523BD5" w:rsidRDefault="00812CC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2DF461B2" w14:textId="5185B400" w:rsidR="00523BD5" w:rsidRDefault="00812CC9">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se conectó puntualmente para la sesión. </w:t>
            </w:r>
          </w:p>
        </w:tc>
      </w:tr>
      <w:tr w:rsidR="00523BD5" w14:paraId="7B412DC3" w14:textId="77777777">
        <w:tc>
          <w:tcPr>
            <w:tcW w:w="2268" w:type="dxa"/>
            <w:shd w:val="clear" w:color="auto" w:fill="C6D9F1"/>
          </w:tcPr>
          <w:p w14:paraId="30F4D60D"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BC487F1" w14:textId="5B1A30B5" w:rsidR="00523BD5" w:rsidRDefault="00812CC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D9FEC82" w14:textId="713EF553" w:rsidR="00523BD5" w:rsidRDefault="00812CC9">
            <w:pPr>
              <w:pBdr>
                <w:top w:val="nil"/>
                <w:left w:val="nil"/>
                <w:bottom w:val="nil"/>
                <w:right w:val="nil"/>
                <w:between w:val="nil"/>
              </w:pBdr>
              <w:spacing w:before="120" w:after="120"/>
              <w:rPr>
                <w:rFonts w:ascii="Arial" w:eastAsia="Arial" w:hAnsi="Arial" w:cs="Arial"/>
              </w:rPr>
            </w:pPr>
            <w:r>
              <w:rPr>
                <w:rFonts w:ascii="Arial" w:eastAsia="Arial" w:hAnsi="Arial" w:cs="Arial"/>
              </w:rPr>
              <w:t>Se realizaron todas las actividades planificadas de la sesión.</w:t>
            </w:r>
          </w:p>
        </w:tc>
      </w:tr>
      <w:tr w:rsidR="00523BD5" w14:paraId="3C868A3F" w14:textId="77777777">
        <w:tc>
          <w:tcPr>
            <w:tcW w:w="2268" w:type="dxa"/>
            <w:shd w:val="clear" w:color="auto" w:fill="C6D9F1"/>
          </w:tcPr>
          <w:p w14:paraId="0E857978"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191AC2A" w14:textId="2517E348" w:rsidR="00523BD5" w:rsidRDefault="00812CC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Vocabulario y lectura comprensiva. </w:t>
            </w:r>
          </w:p>
        </w:tc>
      </w:tr>
      <w:tr w:rsidR="00523BD5" w14:paraId="38595B3F" w14:textId="77777777">
        <w:tc>
          <w:tcPr>
            <w:tcW w:w="2268" w:type="dxa"/>
            <w:shd w:val="clear" w:color="auto" w:fill="C6D9F1"/>
          </w:tcPr>
          <w:p w14:paraId="10725534"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0D3B55DB" w14:textId="21F69D2D" w:rsidR="00523BD5" w:rsidRDefault="00812CC9">
            <w:pPr>
              <w:pBdr>
                <w:top w:val="nil"/>
                <w:left w:val="nil"/>
                <w:bottom w:val="nil"/>
                <w:right w:val="nil"/>
                <w:between w:val="nil"/>
              </w:pBdr>
              <w:jc w:val="both"/>
              <w:rPr>
                <w:rFonts w:ascii="Arial" w:eastAsia="Arial" w:hAnsi="Arial" w:cs="Arial"/>
              </w:rPr>
            </w:pPr>
            <w:r>
              <w:rPr>
                <w:rFonts w:ascii="Arial" w:eastAsia="Arial" w:hAnsi="Arial" w:cs="Arial"/>
              </w:rPr>
              <w:t>Imagen de baño y fichas con textos de animales y un cuestionario.</w:t>
            </w:r>
          </w:p>
        </w:tc>
      </w:tr>
      <w:tr w:rsidR="00523BD5" w14:paraId="72212493" w14:textId="77777777">
        <w:tc>
          <w:tcPr>
            <w:tcW w:w="2268" w:type="dxa"/>
            <w:shd w:val="clear" w:color="auto" w:fill="C6D9F1"/>
          </w:tcPr>
          <w:p w14:paraId="570E4B90"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5A75BEAF" w14:textId="5C2FC263" w:rsidR="00523BD5" w:rsidRDefault="00812CC9">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realizó un trabajo adecuado</w:t>
            </w:r>
            <w:r w:rsidR="00861971">
              <w:rPr>
                <w:rFonts w:ascii="Arial" w:eastAsia="Arial" w:hAnsi="Arial" w:cs="Arial"/>
              </w:rPr>
              <w:t xml:space="preserve"> porque el paciente comprendió sin problemas las instrucciones, y se le explicó las palabras que no sabía.</w:t>
            </w:r>
          </w:p>
        </w:tc>
      </w:tr>
      <w:tr w:rsidR="00523BD5" w14:paraId="427918D4" w14:textId="77777777">
        <w:tc>
          <w:tcPr>
            <w:tcW w:w="2268" w:type="dxa"/>
            <w:shd w:val="clear" w:color="auto" w:fill="C6D9F1"/>
          </w:tcPr>
          <w:p w14:paraId="7C8515E8"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18A664E3" w14:textId="0BF27500" w:rsidR="00523BD5" w:rsidRDefault="0086197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Continuar reforzando la comprensión lectora y el vocabulario. </w:t>
            </w:r>
          </w:p>
        </w:tc>
      </w:tr>
      <w:tr w:rsidR="00523BD5" w14:paraId="0EC7A230" w14:textId="77777777">
        <w:tc>
          <w:tcPr>
            <w:tcW w:w="2268" w:type="dxa"/>
            <w:shd w:val="clear" w:color="auto" w:fill="C6D9F1"/>
          </w:tcPr>
          <w:p w14:paraId="3ABA57FB"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19CDFF4B" w14:textId="0F613E4E" w:rsidR="00523BD5" w:rsidRDefault="0086197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cuando no sabe algunas cosas sobre la </w:t>
            </w:r>
            <w:proofErr w:type="gramStart"/>
            <w:r>
              <w:rPr>
                <w:rFonts w:ascii="Arial" w:eastAsia="Arial" w:hAnsi="Arial" w:cs="Arial"/>
              </w:rPr>
              <w:t>computadora,</w:t>
            </w:r>
            <w:proofErr w:type="gramEnd"/>
            <w:r>
              <w:rPr>
                <w:rFonts w:ascii="Arial" w:eastAsia="Arial" w:hAnsi="Arial" w:cs="Arial"/>
              </w:rPr>
              <w:t xml:space="preserve"> suele llamar a su padre</w:t>
            </w:r>
            <w:r w:rsidR="007B56F9">
              <w:rPr>
                <w:rFonts w:ascii="Arial" w:eastAsia="Arial" w:hAnsi="Arial" w:cs="Arial"/>
              </w:rPr>
              <w:t xml:space="preserve">; tiene capacidad de recordar datos de textos leídos varios minutos después. </w:t>
            </w:r>
          </w:p>
        </w:tc>
      </w:tr>
      <w:tr w:rsidR="00523BD5" w14:paraId="757F1D58" w14:textId="77777777">
        <w:tc>
          <w:tcPr>
            <w:tcW w:w="2268" w:type="dxa"/>
            <w:shd w:val="clear" w:color="auto" w:fill="C6D9F1"/>
          </w:tcPr>
          <w:p w14:paraId="1BA5B8EC" w14:textId="77777777" w:rsidR="00523BD5" w:rsidRDefault="0010692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3FB3F307" w14:textId="35B08F75" w:rsidR="00523BD5" w:rsidRDefault="007B56F9">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w:t>
            </w:r>
            <w:r w:rsidR="00AB000D">
              <w:rPr>
                <w:rFonts w:ascii="Arial" w:eastAsia="Arial" w:hAnsi="Arial" w:cs="Arial"/>
              </w:rPr>
              <w:t xml:space="preserve">identificar cosas que el paciente no conozca para que la sesión sea más enriquecedora. </w:t>
            </w:r>
          </w:p>
        </w:tc>
      </w:tr>
    </w:tbl>
    <w:p w14:paraId="2895B5F3" w14:textId="77777777" w:rsidR="00523BD5" w:rsidRDefault="00523BD5">
      <w:pPr>
        <w:pBdr>
          <w:top w:val="nil"/>
          <w:left w:val="nil"/>
          <w:bottom w:val="nil"/>
          <w:right w:val="nil"/>
          <w:between w:val="nil"/>
        </w:pBdr>
        <w:spacing w:before="120" w:after="120" w:line="240" w:lineRule="auto"/>
        <w:jc w:val="both"/>
        <w:rPr>
          <w:rFonts w:ascii="Arial" w:eastAsia="Arial" w:hAnsi="Arial" w:cs="Arial"/>
          <w:color w:val="000000"/>
        </w:rPr>
      </w:pPr>
    </w:p>
    <w:sectPr w:rsidR="00523BD5">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B627A" w14:textId="77777777" w:rsidR="0010692A" w:rsidRDefault="0010692A">
      <w:pPr>
        <w:spacing w:after="0" w:line="240" w:lineRule="auto"/>
      </w:pPr>
      <w:r>
        <w:separator/>
      </w:r>
    </w:p>
  </w:endnote>
  <w:endnote w:type="continuationSeparator" w:id="0">
    <w:p w14:paraId="5DCCB46E" w14:textId="77777777" w:rsidR="0010692A" w:rsidRDefault="00106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ED90C" w14:textId="77777777" w:rsidR="0010692A" w:rsidRDefault="0010692A">
      <w:pPr>
        <w:spacing w:after="0" w:line="240" w:lineRule="auto"/>
      </w:pPr>
      <w:r>
        <w:separator/>
      </w:r>
    </w:p>
  </w:footnote>
  <w:footnote w:type="continuationSeparator" w:id="0">
    <w:p w14:paraId="39C6CB05" w14:textId="77777777" w:rsidR="0010692A" w:rsidRDefault="00106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486B9" w14:textId="77777777" w:rsidR="00523BD5" w:rsidRDefault="0010692A">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287E267F" wp14:editId="0A979455">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BD5"/>
    <w:rsid w:val="00083330"/>
    <w:rsid w:val="0010692A"/>
    <w:rsid w:val="00396416"/>
    <w:rsid w:val="0047688F"/>
    <w:rsid w:val="004E7DB5"/>
    <w:rsid w:val="00523BD5"/>
    <w:rsid w:val="005D48C6"/>
    <w:rsid w:val="007B56F9"/>
    <w:rsid w:val="00812CC9"/>
    <w:rsid w:val="00861971"/>
    <w:rsid w:val="009D65B8"/>
    <w:rsid w:val="00AB000D"/>
    <w:rsid w:val="00B643B5"/>
    <w:rsid w:val="00EC6B50"/>
    <w:rsid w:val="00F86AAE"/>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0A882"/>
  <w15:docId w15:val="{2E69DC21-4770-4ACF-B657-A3E3874C8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603</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2</cp:revision>
  <dcterms:created xsi:type="dcterms:W3CDTF">2021-09-25T18:30:00Z</dcterms:created>
  <dcterms:modified xsi:type="dcterms:W3CDTF">2021-09-25T18:30:00Z</dcterms:modified>
</cp:coreProperties>
</file>