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11623" w14:textId="77777777" w:rsidR="0033643B" w:rsidRDefault="005654E2" w:rsidP="00611B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2EAB083E" w14:textId="7C1A817E" w:rsidR="0033643B" w:rsidRDefault="005654E2" w:rsidP="00611B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 xml:space="preserve">Nota de </w:t>
      </w:r>
      <w:r w:rsidRPr="00942797">
        <w:rPr>
          <w:rFonts w:ascii="Arial" w:eastAsia="Arial" w:hAnsi="Arial" w:cs="Arial"/>
          <w:b/>
          <w:color w:val="000000"/>
        </w:rPr>
        <w:t xml:space="preserve">campo # </w:t>
      </w:r>
      <w:r w:rsidR="00942797" w:rsidRPr="00942797">
        <w:rPr>
          <w:rFonts w:ascii="Arial" w:eastAsia="Arial" w:hAnsi="Arial" w:cs="Arial"/>
          <w:b/>
          <w:color w:val="000000"/>
        </w:rPr>
        <w:t>5</w:t>
      </w:r>
    </w:p>
    <w:p w14:paraId="72680FF5" w14:textId="03215994" w:rsidR="0033643B" w:rsidRDefault="005654E2" w:rsidP="00611B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942797">
        <w:rPr>
          <w:rFonts w:ascii="Arial" w:eastAsia="Arial" w:hAnsi="Arial" w:cs="Arial"/>
          <w:b/>
          <w:color w:val="000000"/>
        </w:rPr>
        <w:t>Katja Klezar</w:t>
      </w:r>
    </w:p>
    <w:p w14:paraId="1D391740" w14:textId="7E54C4B3" w:rsidR="0033643B" w:rsidRDefault="005654E2" w:rsidP="00611B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942797">
        <w:rPr>
          <w:rFonts w:ascii="Arial" w:eastAsia="Arial" w:hAnsi="Arial" w:cs="Arial"/>
          <w:color w:val="000000"/>
        </w:rPr>
        <w:t>Cuarto año</w:t>
      </w:r>
    </w:p>
    <w:p w14:paraId="323DC5CC" w14:textId="0245AC73" w:rsidR="0033643B" w:rsidRDefault="005654E2" w:rsidP="00611B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942797">
        <w:rPr>
          <w:rFonts w:ascii="Arial" w:eastAsia="Arial" w:hAnsi="Arial" w:cs="Arial"/>
        </w:rPr>
        <w:t xml:space="preserve"> ASHM</w:t>
      </w:r>
    </w:p>
    <w:p w14:paraId="06D9EAE5" w14:textId="62F167A6" w:rsidR="0033643B" w:rsidRDefault="005654E2" w:rsidP="00611B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C27D80">
        <w:rPr>
          <w:rFonts w:ascii="Arial" w:eastAsia="Arial" w:hAnsi="Arial" w:cs="Arial"/>
          <w:b/>
          <w:color w:val="000000"/>
        </w:rPr>
        <w:t>13</w:t>
      </w:r>
      <w:r w:rsidR="00942797">
        <w:rPr>
          <w:rFonts w:ascii="Arial" w:eastAsia="Arial" w:hAnsi="Arial" w:cs="Arial"/>
          <w:b/>
          <w:color w:val="000000"/>
        </w:rPr>
        <w:t>.09.21; 12:00 – 13:00 hrs.</w:t>
      </w:r>
    </w:p>
    <w:p w14:paraId="7115071D" w14:textId="2775F273" w:rsidR="0033643B" w:rsidRDefault="005654E2" w:rsidP="00611B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C27D80">
        <w:rPr>
          <w:rFonts w:ascii="Arial" w:eastAsia="Arial" w:hAnsi="Arial" w:cs="Arial"/>
          <w:b/>
          <w:color w:val="000000"/>
        </w:rPr>
        <w:t>20</w:t>
      </w:r>
      <w:r w:rsidR="00942797">
        <w:rPr>
          <w:rFonts w:ascii="Arial" w:eastAsia="Arial" w:hAnsi="Arial" w:cs="Arial"/>
          <w:b/>
          <w:color w:val="000000"/>
        </w:rPr>
        <w:t>.09.21; 12:00 – 13:00 hrs.</w:t>
      </w:r>
    </w:p>
    <w:p w14:paraId="4EBEDF04" w14:textId="77777777" w:rsidR="0033643B" w:rsidRDefault="0033643B" w:rsidP="00611B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33643B" w14:paraId="0F86D629" w14:textId="77777777">
        <w:tc>
          <w:tcPr>
            <w:tcW w:w="9111" w:type="dxa"/>
            <w:shd w:val="clear" w:color="auto" w:fill="8DB3E2"/>
          </w:tcPr>
          <w:p w14:paraId="0B7E837C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33643B" w14:paraId="245846C1" w14:textId="77777777">
        <w:tc>
          <w:tcPr>
            <w:tcW w:w="9111" w:type="dxa"/>
          </w:tcPr>
          <w:p w14:paraId="42D29984" w14:textId="731CBE81" w:rsidR="0033643B" w:rsidRPr="00886141" w:rsidRDefault="00886141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 w:rsidRPr="00886141">
              <w:rPr>
                <w:rFonts w:ascii="Arial" w:hAnsi="Arial" w:cs="Arial"/>
              </w:rPr>
              <w:t>Continuar la evaluación de la paciente haciendo uso de las pruebas PEABODY, proyectiva “Figura Humana” y THM.</w:t>
            </w:r>
          </w:p>
        </w:tc>
      </w:tr>
    </w:tbl>
    <w:p w14:paraId="699F1FDF" w14:textId="77777777" w:rsidR="0033643B" w:rsidRDefault="0033643B" w:rsidP="00611B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33643B" w14:paraId="1517E907" w14:textId="77777777">
        <w:tc>
          <w:tcPr>
            <w:tcW w:w="1980" w:type="dxa"/>
            <w:shd w:val="clear" w:color="auto" w:fill="8DB3E2"/>
          </w:tcPr>
          <w:p w14:paraId="18968BF9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6284A0C1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33643B" w14:paraId="6AA031AD" w14:textId="77777777">
        <w:tc>
          <w:tcPr>
            <w:tcW w:w="1980" w:type="dxa"/>
            <w:shd w:val="clear" w:color="auto" w:fill="C6D9F1"/>
          </w:tcPr>
          <w:p w14:paraId="51536E02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25E8D293" w14:textId="77777777" w:rsidR="00886141" w:rsidRPr="00BA50FD" w:rsidRDefault="00886141" w:rsidP="00611B0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BA50FD">
              <w:rPr>
                <w:rFonts w:ascii="Arial" w:eastAsia="Arial" w:hAnsi="Arial" w:cs="Arial"/>
              </w:rPr>
              <w:t>Se llamó a la paciente desde la sala de espera para ser atendida.</w:t>
            </w:r>
          </w:p>
          <w:p w14:paraId="6FE30C5E" w14:textId="77777777" w:rsidR="00886141" w:rsidRPr="00BA50FD" w:rsidRDefault="00886141" w:rsidP="00611B0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BA50FD">
              <w:rPr>
                <w:rFonts w:ascii="Arial" w:eastAsia="Arial" w:hAnsi="Arial" w:cs="Arial"/>
              </w:rPr>
              <w:t>Se le saludó amablemente.</w:t>
            </w:r>
          </w:p>
          <w:p w14:paraId="32445652" w14:textId="77777777" w:rsidR="00886141" w:rsidRDefault="00886141" w:rsidP="00611B0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BA50FD">
              <w:rPr>
                <w:rFonts w:ascii="Arial" w:eastAsia="Arial" w:hAnsi="Arial" w:cs="Arial"/>
              </w:rPr>
              <w:t>Se le preguntó cómo estaba, cómo estuvo su semana y qué actividades había realizado.</w:t>
            </w:r>
          </w:p>
          <w:p w14:paraId="08B032F9" w14:textId="61F94120" w:rsidR="0033643B" w:rsidRPr="00886141" w:rsidRDefault="00886141" w:rsidP="00611B0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886141">
              <w:rPr>
                <w:rFonts w:ascii="Arial" w:eastAsia="Arial" w:hAnsi="Arial" w:cs="Arial"/>
              </w:rPr>
              <w:t>Mientras se le dirigía a la clínica de evaluación, se escucharon sus relatos.</w:t>
            </w:r>
          </w:p>
        </w:tc>
      </w:tr>
      <w:tr w:rsidR="0033643B" w14:paraId="44158368" w14:textId="77777777">
        <w:tc>
          <w:tcPr>
            <w:tcW w:w="1980" w:type="dxa"/>
            <w:shd w:val="clear" w:color="auto" w:fill="C6D9F1"/>
          </w:tcPr>
          <w:p w14:paraId="1E9EB508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4993BF0F" w14:textId="2A920344" w:rsidR="0033643B" w:rsidRPr="00D9752C" w:rsidRDefault="00886141" w:rsidP="00D9752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Al ingresar a la clínica, se le informó a AS que se aprovecharía la mayor cantidad de tiempo posible para continuar las evaluaciones y que al finalizarlas se podría realizar una actividad más prolongada.</w:t>
            </w:r>
          </w:p>
        </w:tc>
      </w:tr>
      <w:tr w:rsidR="0033643B" w14:paraId="16023C50" w14:textId="77777777">
        <w:tc>
          <w:tcPr>
            <w:tcW w:w="1980" w:type="dxa"/>
            <w:shd w:val="clear" w:color="auto" w:fill="C6D9F1"/>
          </w:tcPr>
          <w:p w14:paraId="085F0846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1C4407D6" w14:textId="77777777" w:rsidR="0033643B" w:rsidRPr="00D9752C" w:rsidRDefault="00886141" w:rsidP="00D9752C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Se aplicó la prueba PEABODY.</w:t>
            </w:r>
          </w:p>
          <w:p w14:paraId="02B228C1" w14:textId="77777777" w:rsidR="00886141" w:rsidRPr="00D9752C" w:rsidRDefault="00886141" w:rsidP="00D9752C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La paciente demostró cierta dificultad al iniciar la prueba</w:t>
            </w:r>
            <w:r w:rsidR="00B80AF7" w:rsidRPr="00D9752C">
              <w:rPr>
                <w:rFonts w:ascii="Arial" w:eastAsia="Arial" w:hAnsi="Arial" w:cs="Arial"/>
              </w:rPr>
              <w:t>, no logró obtener una puntuación elevada, alcanzando el techo rápidamente.</w:t>
            </w:r>
          </w:p>
          <w:p w14:paraId="60EAFE90" w14:textId="77777777" w:rsidR="00B80AF7" w:rsidRPr="00D9752C" w:rsidRDefault="00B80AF7" w:rsidP="00D9752C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Al finalizar la prueba,</w:t>
            </w:r>
          </w:p>
          <w:p w14:paraId="1B8F8282" w14:textId="77777777" w:rsidR="00B80AF7" w:rsidRPr="00D9752C" w:rsidRDefault="00B80AF7" w:rsidP="00D9752C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lastRenderedPageBreak/>
              <w:t>Se inició con la proyectiva de Figura Humana, sin embargo, a los minutos</w:t>
            </w:r>
            <w:r w:rsidR="004F07A1" w:rsidRPr="00D9752C">
              <w:rPr>
                <w:rFonts w:ascii="Arial" w:eastAsia="Arial" w:hAnsi="Arial" w:cs="Arial"/>
              </w:rPr>
              <w:t xml:space="preserve"> fue posible conseguir la prueba THM (que estaba siendo usada en ese momento).</w:t>
            </w:r>
          </w:p>
          <w:p w14:paraId="40CD1097" w14:textId="71C58EB0" w:rsidR="004F07A1" w:rsidRPr="00D9752C" w:rsidRDefault="004F07A1" w:rsidP="00D9752C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Sin embargo, no fue posible avanzar significativamente.</w:t>
            </w:r>
          </w:p>
        </w:tc>
      </w:tr>
      <w:tr w:rsidR="0033643B" w14:paraId="7E0D9A38" w14:textId="77777777">
        <w:tc>
          <w:tcPr>
            <w:tcW w:w="1980" w:type="dxa"/>
            <w:shd w:val="clear" w:color="auto" w:fill="C6D9F1"/>
          </w:tcPr>
          <w:p w14:paraId="6ED0792A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Relajación</w:t>
            </w:r>
          </w:p>
        </w:tc>
        <w:tc>
          <w:tcPr>
            <w:tcW w:w="7131" w:type="dxa"/>
            <w:vAlign w:val="center"/>
          </w:tcPr>
          <w:p w14:paraId="236E2D87" w14:textId="13E303B4" w:rsidR="006F48E2" w:rsidRPr="00D9752C" w:rsidRDefault="006F48E2" w:rsidP="00D9752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Se calificó la tarea asignda.</w:t>
            </w:r>
          </w:p>
          <w:p w14:paraId="0711C1C6" w14:textId="2BCF1DE0" w:rsidR="006F48E2" w:rsidRPr="00D9752C" w:rsidRDefault="006F48E2" w:rsidP="00D9752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La paciente obtuvo todos los calculos correctos, sin embargo no realizó la lista de sus actividades favoritas.</w:t>
            </w:r>
          </w:p>
          <w:p w14:paraId="2A8C968C" w14:textId="4A11AEDD" w:rsidR="006F48E2" w:rsidRPr="00D9752C" w:rsidRDefault="004F07A1" w:rsidP="00D9752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Se asignó la tarea de realizar unas planas de las letras A, B, C, D, E y G</w:t>
            </w:r>
            <w:r w:rsidR="006F48E2" w:rsidRPr="00D9752C">
              <w:rPr>
                <w:rFonts w:ascii="Arial" w:eastAsia="Arial" w:hAnsi="Arial" w:cs="Arial"/>
              </w:rPr>
              <w:t>, en letra mayúscula, minúscula, de molde y de carta.</w:t>
            </w:r>
          </w:p>
          <w:p w14:paraId="4EC531A0" w14:textId="71043928" w:rsidR="006F48E2" w:rsidRPr="00D9752C" w:rsidRDefault="006F48E2" w:rsidP="00D9752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También se le asignó a la paciente de realizar las planas de un texto.</w:t>
            </w:r>
          </w:p>
        </w:tc>
      </w:tr>
      <w:tr w:rsidR="0033643B" w14:paraId="08F32641" w14:textId="77777777">
        <w:tc>
          <w:tcPr>
            <w:tcW w:w="1980" w:type="dxa"/>
            <w:shd w:val="clear" w:color="auto" w:fill="C6D9F1"/>
          </w:tcPr>
          <w:p w14:paraId="6AE2410A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15EA26D1" w14:textId="77777777" w:rsidR="0033643B" w:rsidRPr="00D9752C" w:rsidRDefault="006F48E2" w:rsidP="00D9752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Se acompañó a la paciente a la sala de espera junto con su maestra.</w:t>
            </w:r>
          </w:p>
          <w:p w14:paraId="04E60FA7" w14:textId="6A2CE1CC" w:rsidR="006F48E2" w:rsidRPr="00D9752C" w:rsidRDefault="006F48E2" w:rsidP="00D9752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(No se compartió un resumen de la sesión, ya que es información confidencial).</w:t>
            </w:r>
          </w:p>
        </w:tc>
      </w:tr>
      <w:tr w:rsidR="0033643B" w14:paraId="404432BE" w14:textId="77777777">
        <w:tc>
          <w:tcPr>
            <w:tcW w:w="1980" w:type="dxa"/>
            <w:shd w:val="clear" w:color="auto" w:fill="C6D9F1"/>
          </w:tcPr>
          <w:p w14:paraId="730F4202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17F1BACC" w14:textId="054206D2" w:rsidR="0033643B" w:rsidRPr="00D9752C" w:rsidRDefault="006F48E2" w:rsidP="00D9752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Lista de 10 actividades favoritas.</w:t>
            </w:r>
          </w:p>
          <w:p w14:paraId="2B6441FC" w14:textId="0335279C" w:rsidR="006F48E2" w:rsidRPr="00D9752C" w:rsidRDefault="006F48E2" w:rsidP="00D9752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Planas.</w:t>
            </w:r>
          </w:p>
        </w:tc>
      </w:tr>
    </w:tbl>
    <w:p w14:paraId="135B86D5" w14:textId="77777777" w:rsidR="0033643B" w:rsidRDefault="0033643B" w:rsidP="00611B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33643B" w14:paraId="2D4FFEE3" w14:textId="77777777">
        <w:tc>
          <w:tcPr>
            <w:tcW w:w="3402" w:type="dxa"/>
            <w:shd w:val="clear" w:color="auto" w:fill="8DB3E2"/>
          </w:tcPr>
          <w:p w14:paraId="39504AC2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850C2DA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33643B" w14:paraId="51CE9E72" w14:textId="77777777">
        <w:tc>
          <w:tcPr>
            <w:tcW w:w="3402" w:type="dxa"/>
            <w:vAlign w:val="center"/>
          </w:tcPr>
          <w:p w14:paraId="70F20E33" w14:textId="066CCAFA" w:rsidR="0033643B" w:rsidRDefault="004F2B2D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Avance.</w:t>
            </w:r>
          </w:p>
        </w:tc>
        <w:tc>
          <w:tcPr>
            <w:tcW w:w="5709" w:type="dxa"/>
            <w:vAlign w:val="center"/>
          </w:tcPr>
          <w:p w14:paraId="11179C29" w14:textId="70D1431C" w:rsidR="0033643B" w:rsidRDefault="004F2B2D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Fue posible realizar y culminar la prueba PEABODY para conocer el CI verbal de AS.</w:t>
            </w:r>
          </w:p>
        </w:tc>
      </w:tr>
    </w:tbl>
    <w:p w14:paraId="412A42CF" w14:textId="77777777" w:rsidR="0033643B" w:rsidRDefault="0033643B" w:rsidP="00611B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33643B" w14:paraId="16C114AA" w14:textId="77777777">
        <w:tc>
          <w:tcPr>
            <w:tcW w:w="9111" w:type="dxa"/>
            <w:gridSpan w:val="3"/>
            <w:shd w:val="clear" w:color="auto" w:fill="8DB3E2"/>
          </w:tcPr>
          <w:p w14:paraId="0D51D0BA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33643B" w14:paraId="77FA38A5" w14:textId="77777777">
        <w:tc>
          <w:tcPr>
            <w:tcW w:w="2268" w:type="dxa"/>
            <w:shd w:val="clear" w:color="auto" w:fill="C6D9F1"/>
          </w:tcPr>
          <w:p w14:paraId="08426DDE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777D8249" w14:textId="535B48B3" w:rsidR="0033643B" w:rsidRDefault="004F2B2D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Sí.</w:t>
            </w:r>
          </w:p>
        </w:tc>
        <w:tc>
          <w:tcPr>
            <w:tcW w:w="5997" w:type="dxa"/>
          </w:tcPr>
          <w:p w14:paraId="24FC23E8" w14:textId="05F15C06" w:rsidR="0033643B" w:rsidRPr="00D9752C" w:rsidRDefault="004F2B2D" w:rsidP="00D9752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La paciente ingresó a la clínica justo a tiempo para iniciar su sesión.</w:t>
            </w:r>
          </w:p>
        </w:tc>
      </w:tr>
      <w:tr w:rsidR="0033643B" w14:paraId="6D206991" w14:textId="77777777">
        <w:tc>
          <w:tcPr>
            <w:tcW w:w="2268" w:type="dxa"/>
            <w:shd w:val="clear" w:color="auto" w:fill="C6D9F1"/>
          </w:tcPr>
          <w:p w14:paraId="555C0914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¿Se cumplió con la planificación?</w:t>
            </w:r>
          </w:p>
        </w:tc>
        <w:tc>
          <w:tcPr>
            <w:tcW w:w="846" w:type="dxa"/>
          </w:tcPr>
          <w:p w14:paraId="46D516E9" w14:textId="5DD38036" w:rsidR="0033643B" w:rsidRDefault="004F2B2D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No.</w:t>
            </w:r>
          </w:p>
        </w:tc>
        <w:tc>
          <w:tcPr>
            <w:tcW w:w="5997" w:type="dxa"/>
          </w:tcPr>
          <w:p w14:paraId="77DCCFE5" w14:textId="7594B1FA" w:rsidR="0033643B" w:rsidRPr="00D9752C" w:rsidRDefault="004F2B2D" w:rsidP="00D9752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No fue posible culminar el THM ni aplicar la proyectiva de Figura Humana.</w:t>
            </w:r>
          </w:p>
        </w:tc>
      </w:tr>
      <w:tr w:rsidR="0033643B" w14:paraId="0C0EDABF" w14:textId="77777777">
        <w:tc>
          <w:tcPr>
            <w:tcW w:w="2268" w:type="dxa"/>
            <w:shd w:val="clear" w:color="auto" w:fill="C6D9F1"/>
          </w:tcPr>
          <w:p w14:paraId="0F7ED6BD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2A35358E" w14:textId="77777777" w:rsidR="0033643B" w:rsidRPr="00D9752C" w:rsidRDefault="004F2B2D" w:rsidP="00D9752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Comunicación oral.</w:t>
            </w:r>
          </w:p>
          <w:p w14:paraId="44F6F7F6" w14:textId="77777777" w:rsidR="004F2B2D" w:rsidRPr="00D9752C" w:rsidRDefault="004F2B2D" w:rsidP="00D9752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Expresión oral.</w:t>
            </w:r>
          </w:p>
          <w:p w14:paraId="22DA6333" w14:textId="361FDBF8" w:rsidR="004F2B2D" w:rsidRPr="00D9752C" w:rsidRDefault="004F2B2D" w:rsidP="00D9752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Seguimiento de instrucciones.</w:t>
            </w:r>
          </w:p>
          <w:p w14:paraId="270FD0C8" w14:textId="77777777" w:rsidR="004F2B2D" w:rsidRPr="00D9752C" w:rsidRDefault="004F2B2D" w:rsidP="00D9752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Percepción visual.</w:t>
            </w:r>
          </w:p>
          <w:p w14:paraId="53835385" w14:textId="77777777" w:rsidR="004F2B2D" w:rsidRPr="00D9752C" w:rsidRDefault="004F2B2D" w:rsidP="00D9752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Vocabulario.</w:t>
            </w:r>
          </w:p>
          <w:p w14:paraId="1000DC44" w14:textId="5B9F578F" w:rsidR="004F2B2D" w:rsidRPr="00D9752C" w:rsidRDefault="004F2B2D" w:rsidP="00D9752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Atención.</w:t>
            </w:r>
          </w:p>
        </w:tc>
      </w:tr>
      <w:tr w:rsidR="0033643B" w14:paraId="340D6917" w14:textId="77777777">
        <w:tc>
          <w:tcPr>
            <w:tcW w:w="2268" w:type="dxa"/>
            <w:shd w:val="clear" w:color="auto" w:fill="C6D9F1"/>
          </w:tcPr>
          <w:p w14:paraId="30EA9426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54FBB86B" w14:textId="77777777" w:rsidR="0033643B" w:rsidRPr="00D9752C" w:rsidRDefault="004F2B2D" w:rsidP="00D9752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THM.</w:t>
            </w:r>
          </w:p>
          <w:p w14:paraId="32424993" w14:textId="0D578C20" w:rsidR="004F2B2D" w:rsidRPr="00D9752C" w:rsidRDefault="004F2B2D" w:rsidP="00D9752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Prueba PEABODY.</w:t>
            </w:r>
          </w:p>
        </w:tc>
      </w:tr>
      <w:tr w:rsidR="0033643B" w14:paraId="7CBE9284" w14:textId="77777777">
        <w:tc>
          <w:tcPr>
            <w:tcW w:w="2268" w:type="dxa"/>
            <w:shd w:val="clear" w:color="auto" w:fill="C6D9F1"/>
          </w:tcPr>
          <w:p w14:paraId="01856549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758B5165" w14:textId="08B818DF" w:rsidR="0033643B" w:rsidRPr="00D9752C" w:rsidRDefault="00611B0D" w:rsidP="00D9752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Buena, fue posible motivar a la paciente para obtener un buen desempeño durante las actividades, incluso en las que mostraba dificultad, por medio de elogios.</w:t>
            </w:r>
          </w:p>
        </w:tc>
      </w:tr>
      <w:tr w:rsidR="0033643B" w14:paraId="45DD7D34" w14:textId="77777777">
        <w:tc>
          <w:tcPr>
            <w:tcW w:w="2268" w:type="dxa"/>
            <w:shd w:val="clear" w:color="auto" w:fill="C6D9F1"/>
          </w:tcPr>
          <w:p w14:paraId="3607BCE0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61E5BF01" w14:textId="1E1E5336" w:rsidR="0033643B" w:rsidRPr="00D9752C" w:rsidRDefault="00611B0D" w:rsidP="00D9752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hAnsi="Arial" w:cs="Arial"/>
              </w:rPr>
              <w:t>Continuar con el proceso de evaluación planificado para la sesión pasada (THM, TEA Figura Humana).</w:t>
            </w:r>
          </w:p>
        </w:tc>
      </w:tr>
      <w:tr w:rsidR="0033643B" w14:paraId="554D81FA" w14:textId="77777777">
        <w:tc>
          <w:tcPr>
            <w:tcW w:w="2268" w:type="dxa"/>
            <w:shd w:val="clear" w:color="auto" w:fill="C6D9F1"/>
          </w:tcPr>
          <w:p w14:paraId="5D1906AF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24225CC4" w14:textId="248EB827" w:rsidR="0033643B" w:rsidRPr="00D9752C" w:rsidRDefault="00D9752C" w:rsidP="00D9752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9752C">
              <w:rPr>
                <w:rFonts w:ascii="Arial" w:eastAsia="Arial" w:hAnsi="Arial" w:cs="Arial"/>
              </w:rPr>
              <w:t>La paciente posee un vocabulario pobre ya que no conoce el significado de diversas palabras.</w:t>
            </w:r>
          </w:p>
        </w:tc>
      </w:tr>
      <w:tr w:rsidR="0033643B" w14:paraId="2E306DEC" w14:textId="77777777">
        <w:tc>
          <w:tcPr>
            <w:tcW w:w="2268" w:type="dxa"/>
            <w:shd w:val="clear" w:color="auto" w:fill="C6D9F1"/>
          </w:tcPr>
          <w:p w14:paraId="19802532" w14:textId="77777777" w:rsidR="0033643B" w:rsidRDefault="005654E2" w:rsidP="00611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641FACAE" w14:textId="547E0C96" w:rsidR="0033643B" w:rsidRPr="00D9752C" w:rsidRDefault="00D9752C" w:rsidP="00D9752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 w:rsidRPr="00D9752C">
              <w:rPr>
                <w:rFonts w:ascii="Arial" w:eastAsia="Arial" w:hAnsi="Arial" w:cs="Arial"/>
              </w:rPr>
              <w:t>Es necesario repetirle instrucciones a AS para que logre entenderlas y aplicarlas adecuadamente.</w:t>
            </w:r>
          </w:p>
        </w:tc>
      </w:tr>
    </w:tbl>
    <w:p w14:paraId="12F5C0FE" w14:textId="77777777" w:rsidR="0033643B" w:rsidRDefault="0033643B" w:rsidP="00611B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sectPr w:rsidR="0033643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4B553" w14:textId="77777777" w:rsidR="00CA4322" w:rsidRDefault="00CA4322">
      <w:pPr>
        <w:spacing w:after="0" w:line="240" w:lineRule="auto"/>
      </w:pPr>
      <w:r>
        <w:separator/>
      </w:r>
    </w:p>
  </w:endnote>
  <w:endnote w:type="continuationSeparator" w:id="0">
    <w:p w14:paraId="11BF566D" w14:textId="77777777" w:rsidR="00CA4322" w:rsidRDefault="00CA4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BBDA0" w14:textId="77777777" w:rsidR="00CA4322" w:rsidRDefault="00CA4322">
      <w:pPr>
        <w:spacing w:after="0" w:line="240" w:lineRule="auto"/>
      </w:pPr>
      <w:r>
        <w:separator/>
      </w:r>
    </w:p>
  </w:footnote>
  <w:footnote w:type="continuationSeparator" w:id="0">
    <w:p w14:paraId="58C0BE0E" w14:textId="77777777" w:rsidR="00CA4322" w:rsidRDefault="00CA4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C11B9" w14:textId="77777777" w:rsidR="0033643B" w:rsidRDefault="005654E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E0A9E87" wp14:editId="38708047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26693"/>
    <w:multiLevelType w:val="hybridMultilevel"/>
    <w:tmpl w:val="9E56E0A4"/>
    <w:lvl w:ilvl="0" w:tplc="7BA4B0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3B0CEB"/>
    <w:multiLevelType w:val="hybridMultilevel"/>
    <w:tmpl w:val="EC425F08"/>
    <w:lvl w:ilvl="0" w:tplc="A7981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B40E90"/>
    <w:multiLevelType w:val="hybridMultilevel"/>
    <w:tmpl w:val="D4266714"/>
    <w:lvl w:ilvl="0" w:tplc="A79811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43B"/>
    <w:rsid w:val="001E652D"/>
    <w:rsid w:val="0033643B"/>
    <w:rsid w:val="004F07A1"/>
    <w:rsid w:val="004F2B2D"/>
    <w:rsid w:val="005654E2"/>
    <w:rsid w:val="00611B0D"/>
    <w:rsid w:val="006F48E2"/>
    <w:rsid w:val="00886141"/>
    <w:rsid w:val="00942797"/>
    <w:rsid w:val="00B80AF7"/>
    <w:rsid w:val="00C27D80"/>
    <w:rsid w:val="00CA4322"/>
    <w:rsid w:val="00D9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D49AA72"/>
  <w15:docId w15:val="{4F48E344-C039-D044-8FD0-F5D38AB75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86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katja klezar</cp:lastModifiedBy>
  <cp:revision>3</cp:revision>
  <dcterms:created xsi:type="dcterms:W3CDTF">2021-09-07T06:14:00Z</dcterms:created>
  <dcterms:modified xsi:type="dcterms:W3CDTF">2021-09-28T01:49:00Z</dcterms:modified>
</cp:coreProperties>
</file>