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7B859" w14:textId="77777777" w:rsidR="00EC3623" w:rsidRDefault="00E530C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7EB81DE6" w14:textId="58623307" w:rsidR="00EC3623" w:rsidRDefault="00E530C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5D5F20">
        <w:rPr>
          <w:rFonts w:ascii="Arial" w:eastAsia="Arial" w:hAnsi="Arial" w:cs="Arial"/>
          <w:b/>
          <w:color w:val="000000"/>
        </w:rPr>
        <w:t>campo</w:t>
      </w:r>
      <w:r w:rsidRPr="005D5F20">
        <w:rPr>
          <w:rFonts w:ascii="Arial" w:eastAsia="Arial" w:hAnsi="Arial" w:cs="Arial"/>
          <w:b/>
          <w:color w:val="000000"/>
        </w:rPr>
        <w:t xml:space="preserve"> #</w:t>
      </w:r>
      <w:r w:rsidR="00195A4C" w:rsidRPr="005D5F20">
        <w:rPr>
          <w:rFonts w:ascii="Arial" w:eastAsia="Arial" w:hAnsi="Arial" w:cs="Arial"/>
          <w:b/>
          <w:color w:val="000000"/>
        </w:rPr>
        <w:t>3</w:t>
      </w:r>
    </w:p>
    <w:p w14:paraId="785FEC39" w14:textId="5ADB42AC" w:rsidR="00EC3623" w:rsidRPr="005D5F20" w:rsidRDefault="00E530C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5D5F20">
        <w:rPr>
          <w:rFonts w:ascii="Arial" w:eastAsia="Arial" w:hAnsi="Arial" w:cs="Arial"/>
          <w:bCs/>
          <w:color w:val="000000"/>
        </w:rPr>
        <w:t>Dominique Cabrera</w:t>
      </w:r>
    </w:p>
    <w:p w14:paraId="12F647A9" w14:textId="00D9360F" w:rsidR="00EC3623" w:rsidRDefault="00E530C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41594D">
        <w:rPr>
          <w:rFonts w:ascii="Arial" w:eastAsia="Arial" w:hAnsi="Arial" w:cs="Arial"/>
          <w:color w:val="000000"/>
        </w:rPr>
        <w:t>4to</w:t>
      </w:r>
    </w:p>
    <w:p w14:paraId="0D27E91A" w14:textId="5670DDE5" w:rsidR="00EC3623" w:rsidRDefault="00E530C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41594D">
        <w:rPr>
          <w:rFonts w:ascii="Arial" w:eastAsia="Arial" w:hAnsi="Arial" w:cs="Arial"/>
        </w:rPr>
        <w:t xml:space="preserve"> E.P</w:t>
      </w:r>
    </w:p>
    <w:p w14:paraId="4F264198" w14:textId="6EF1BC7F" w:rsidR="00EC3623" w:rsidRPr="0041594D" w:rsidRDefault="00E530C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41594D">
        <w:rPr>
          <w:rFonts w:ascii="Arial" w:eastAsia="Arial" w:hAnsi="Arial" w:cs="Arial"/>
          <w:bCs/>
          <w:color w:val="000000"/>
        </w:rPr>
        <w:t xml:space="preserve">6 – </w:t>
      </w:r>
      <w:r w:rsidR="00766930">
        <w:rPr>
          <w:rFonts w:ascii="Arial" w:eastAsia="Arial" w:hAnsi="Arial" w:cs="Arial"/>
          <w:bCs/>
          <w:color w:val="000000"/>
        </w:rPr>
        <w:t>02 de</w:t>
      </w:r>
      <w:r w:rsidR="0041594D">
        <w:rPr>
          <w:rFonts w:ascii="Arial" w:eastAsia="Arial" w:hAnsi="Arial" w:cs="Arial"/>
          <w:bCs/>
          <w:color w:val="000000"/>
        </w:rPr>
        <w:t xml:space="preserve"> 10:00 a 11:00AM</w:t>
      </w:r>
    </w:p>
    <w:p w14:paraId="09AF3213" w14:textId="60223AF1" w:rsidR="00EC3623" w:rsidRPr="0041594D" w:rsidRDefault="00E530C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41594D">
        <w:rPr>
          <w:rFonts w:ascii="Arial" w:eastAsia="Arial" w:hAnsi="Arial" w:cs="Arial"/>
          <w:bCs/>
          <w:color w:val="000000"/>
        </w:rPr>
        <w:t>13 – 02 de 10:00 a 11:00AM</w:t>
      </w:r>
    </w:p>
    <w:p w14:paraId="2120ABD1" w14:textId="77777777" w:rsidR="00EC3623" w:rsidRDefault="00EC362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EC3623" w14:paraId="39C00974" w14:textId="77777777">
        <w:tc>
          <w:tcPr>
            <w:tcW w:w="9111" w:type="dxa"/>
            <w:shd w:val="clear" w:color="auto" w:fill="8DB3E2"/>
          </w:tcPr>
          <w:p w14:paraId="7D6C2B24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031097" w14:paraId="43739BDC" w14:textId="77777777" w:rsidTr="000D5A84">
        <w:tc>
          <w:tcPr>
            <w:tcW w:w="9111" w:type="dxa"/>
            <w:vAlign w:val="center"/>
          </w:tcPr>
          <w:p w14:paraId="173766E8" w14:textId="44340513" w:rsidR="00031097" w:rsidRPr="00031097" w:rsidRDefault="00031097" w:rsidP="00031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031097">
              <w:rPr>
                <w:rFonts w:ascii="Arial" w:hAnsi="Arial" w:cs="Arial"/>
              </w:rPr>
              <w:t xml:space="preserve">Que el paciente utilice sus manos con el fin de trabajar la motricidad fina. </w:t>
            </w:r>
          </w:p>
        </w:tc>
      </w:tr>
    </w:tbl>
    <w:p w14:paraId="452F2EFF" w14:textId="77777777" w:rsidR="00EC3623" w:rsidRDefault="00EC362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EC3623" w14:paraId="190DBDF0" w14:textId="77777777">
        <w:tc>
          <w:tcPr>
            <w:tcW w:w="1980" w:type="dxa"/>
            <w:shd w:val="clear" w:color="auto" w:fill="8DB3E2"/>
          </w:tcPr>
          <w:p w14:paraId="3E2AD1F1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BC4D435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EC3623" w14:paraId="7AC148A2" w14:textId="77777777">
        <w:tc>
          <w:tcPr>
            <w:tcW w:w="1980" w:type="dxa"/>
            <w:shd w:val="clear" w:color="auto" w:fill="C6D9F1"/>
          </w:tcPr>
          <w:p w14:paraId="3F3C5B02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97C25C2" w14:textId="697F6DD6" w:rsidR="00EC3623" w:rsidRDefault="00C47A00" w:rsidP="00B36E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C47A00"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</w:rPr>
              <w:t>inició l</w:t>
            </w:r>
            <w:r w:rsidRPr="00C47A00">
              <w:rPr>
                <w:rFonts w:ascii="Arial" w:eastAsia="Arial" w:hAnsi="Arial" w:cs="Arial"/>
              </w:rPr>
              <w:t xml:space="preserve">a sesión virtual preguntándole al paciente cómo estuvo su semana y si </w:t>
            </w:r>
            <w:r>
              <w:rPr>
                <w:rFonts w:ascii="Arial" w:eastAsia="Arial" w:hAnsi="Arial" w:cs="Arial"/>
              </w:rPr>
              <w:t xml:space="preserve">tenía </w:t>
            </w:r>
            <w:r w:rsidRPr="00C47A00">
              <w:rPr>
                <w:rFonts w:ascii="Arial" w:eastAsia="Arial" w:hAnsi="Arial" w:cs="Arial"/>
              </w:rPr>
              <w:t>algo que contar antes de iniciar.</w:t>
            </w:r>
            <w:r>
              <w:rPr>
                <w:rFonts w:ascii="Arial" w:eastAsia="Arial" w:hAnsi="Arial" w:cs="Arial"/>
              </w:rPr>
              <w:t xml:space="preserve"> El paciente comentó que estaba muy contento ya que había iniciado clases en su nueva escuela y que le gusta mucho. </w:t>
            </w:r>
          </w:p>
        </w:tc>
      </w:tr>
      <w:tr w:rsidR="00EC3623" w14:paraId="745D9DF5" w14:textId="77777777">
        <w:tc>
          <w:tcPr>
            <w:tcW w:w="1980" w:type="dxa"/>
            <w:shd w:val="clear" w:color="auto" w:fill="C6D9F1"/>
          </w:tcPr>
          <w:p w14:paraId="640C61CA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4A1074CC" w14:textId="7DD83B80" w:rsidR="00EC3623" w:rsidRDefault="008E0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8E090D">
              <w:rPr>
                <w:rFonts w:ascii="Arial" w:eastAsia="Arial" w:hAnsi="Arial" w:cs="Arial"/>
                <w:lang w:val="es-GT"/>
              </w:rPr>
              <w:t xml:space="preserve">Juego virtual, encuentra el dibujo. Se </w:t>
            </w:r>
            <w:r>
              <w:rPr>
                <w:rFonts w:ascii="Arial" w:eastAsia="Arial" w:hAnsi="Arial" w:cs="Arial"/>
                <w:lang w:val="es-GT"/>
              </w:rPr>
              <w:t xml:space="preserve">compartió la </w:t>
            </w:r>
            <w:r w:rsidRPr="008E090D">
              <w:rPr>
                <w:rFonts w:ascii="Arial" w:eastAsia="Arial" w:hAnsi="Arial" w:cs="Arial"/>
                <w:lang w:val="es-GT"/>
              </w:rPr>
              <w:t xml:space="preserve">pantalla y el paciente </w:t>
            </w:r>
            <w:r>
              <w:rPr>
                <w:rFonts w:ascii="Arial" w:eastAsia="Arial" w:hAnsi="Arial" w:cs="Arial"/>
                <w:lang w:val="es-GT"/>
              </w:rPr>
              <w:t xml:space="preserve">debía </w:t>
            </w:r>
            <w:r w:rsidRPr="008E090D">
              <w:rPr>
                <w:rFonts w:ascii="Arial" w:eastAsia="Arial" w:hAnsi="Arial" w:cs="Arial"/>
                <w:lang w:val="es-GT"/>
              </w:rPr>
              <w:t>ordenar y colocar los elementos tal y como aparecen en la pantalla.</w:t>
            </w:r>
            <w:r w:rsidR="00660472">
              <w:rPr>
                <w:rFonts w:ascii="Arial" w:eastAsia="Arial" w:hAnsi="Arial" w:cs="Arial"/>
                <w:lang w:val="es-GT"/>
              </w:rPr>
              <w:t xml:space="preserve"> Esta actividad le gusta mucho, sin embargo tiende a no seguir instrucciones y a apachar el que él quiere y no el que se le está indicando. Los padres de familia le llamaron la atención pero el juego no se terminó por la misma observación de seguimiento de instrucciones. </w:t>
            </w:r>
          </w:p>
        </w:tc>
      </w:tr>
      <w:tr w:rsidR="00EC3623" w14:paraId="26815923" w14:textId="77777777">
        <w:tc>
          <w:tcPr>
            <w:tcW w:w="1980" w:type="dxa"/>
            <w:shd w:val="clear" w:color="auto" w:fill="C6D9F1"/>
          </w:tcPr>
          <w:p w14:paraId="4681B6C4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06BB4695" w14:textId="24A75C0A" w:rsidR="00572F04" w:rsidRDefault="00572F04" w:rsidP="00572F04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Se </w:t>
            </w:r>
            <w:r>
              <w:t xml:space="preserve">envío </w:t>
            </w:r>
            <w:r>
              <w:t xml:space="preserve">a los padres de familia una hoja para colorear con el fin que el paciente trabaje la motricidad fina. </w:t>
            </w:r>
            <w:r>
              <w:t xml:space="preserve">El paciente comenzó muy bien a hacerlo, sin embargo después de una tiempo se desesperó y empezó a rayar el dibujo de forma impulsiva. </w:t>
            </w:r>
          </w:p>
          <w:p w14:paraId="598F66D8" w14:textId="08190CE8" w:rsidR="00572F04" w:rsidRDefault="00572F04" w:rsidP="00572F04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Se </w:t>
            </w:r>
            <w:r w:rsidR="00A551B1">
              <w:t xml:space="preserve">utilizó </w:t>
            </w:r>
            <w:r>
              <w:t xml:space="preserve">una botella vacía de agua pura o boquilla pequeña y bolsa de garbanzos o de arroz y el paciente </w:t>
            </w:r>
            <w:r w:rsidR="00A551B1">
              <w:t xml:space="preserve">debía </w:t>
            </w:r>
            <w:r>
              <w:t xml:space="preserve">meter los granos a la botella con diferentes velocidades. </w:t>
            </w:r>
            <w:r w:rsidR="00A551B1">
              <w:t xml:space="preserve">Antes de esta actividad se hizo unos juegos breves con el movimiento de pinza, y de esta forma, sería más fácil para el paciente agarrar las pelotitas con sus dedos. </w:t>
            </w:r>
          </w:p>
          <w:p w14:paraId="6D694675" w14:textId="131F8924" w:rsidR="00572F04" w:rsidRDefault="00572F04" w:rsidP="00572F04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Con ayuda de papel periódico, E.P </w:t>
            </w:r>
            <w:r w:rsidR="003B67D1">
              <w:t xml:space="preserve">debía </w:t>
            </w:r>
            <w:r>
              <w:t xml:space="preserve">recortar retazos de papel periódico </w:t>
            </w:r>
            <w:r w:rsidR="003B67D1">
              <w:t>contándo del 1 al 20. El paciente realizó correct</w:t>
            </w:r>
            <w:r w:rsidR="009A3D90">
              <w:t>amente la actividad</w:t>
            </w:r>
            <w:r w:rsidR="008B4DA1">
              <w:t xml:space="preserve">. </w:t>
            </w:r>
          </w:p>
          <w:p w14:paraId="794D534B" w14:textId="77777777" w:rsidR="00EC3623" w:rsidRPr="00572F04" w:rsidRDefault="00EC3623">
            <w:pPr>
              <w:jc w:val="both"/>
              <w:rPr>
                <w:rFonts w:ascii="Arial" w:eastAsia="Arial" w:hAnsi="Arial" w:cs="Arial"/>
                <w:lang w:val="es-GT"/>
              </w:rPr>
            </w:pPr>
          </w:p>
        </w:tc>
      </w:tr>
      <w:tr w:rsidR="00EC3623" w14:paraId="69F3BB3A" w14:textId="77777777">
        <w:tc>
          <w:tcPr>
            <w:tcW w:w="1980" w:type="dxa"/>
            <w:shd w:val="clear" w:color="auto" w:fill="C6D9F1"/>
          </w:tcPr>
          <w:p w14:paraId="4B4554FA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Relajación</w:t>
            </w:r>
          </w:p>
        </w:tc>
        <w:tc>
          <w:tcPr>
            <w:tcW w:w="7131" w:type="dxa"/>
            <w:vAlign w:val="center"/>
          </w:tcPr>
          <w:p w14:paraId="3DD9DCAD" w14:textId="03B8AB2D" w:rsidR="00EC3623" w:rsidRPr="003D0D7D" w:rsidRDefault="003D0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D0D7D">
              <w:rPr>
                <w:rFonts w:ascii="Arial" w:hAnsi="Arial" w:cs="Arial"/>
              </w:rPr>
              <w:t>Historia de “El árbol que no sabía quién era”</w:t>
            </w:r>
            <w:r w:rsidRPr="003D0D7D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Se tuvo que acortar la historia ya </w:t>
            </w:r>
            <w:proofErr w:type="gramStart"/>
            <w:r>
              <w:rPr>
                <w:rFonts w:ascii="Arial" w:hAnsi="Arial" w:cs="Arial"/>
              </w:rPr>
              <w:t>que</w:t>
            </w:r>
            <w:proofErr w:type="gramEnd"/>
            <w:r>
              <w:rPr>
                <w:rFonts w:ascii="Arial" w:hAnsi="Arial" w:cs="Arial"/>
              </w:rPr>
              <w:t xml:space="preserve"> aunque era corta, el paciente quería que el cuento terminara para saber el final. Esto muestra nuevamente impulsividad de parte de E.P que se puede trabajar en las siguientes sesiones. </w:t>
            </w:r>
          </w:p>
        </w:tc>
      </w:tr>
      <w:tr w:rsidR="00EC3623" w14:paraId="4A94F027" w14:textId="77777777">
        <w:tc>
          <w:tcPr>
            <w:tcW w:w="1980" w:type="dxa"/>
            <w:shd w:val="clear" w:color="auto" w:fill="C6D9F1"/>
          </w:tcPr>
          <w:p w14:paraId="46628CDE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4DC2F099" w14:textId="0738A3B9" w:rsidR="00EC3623" w:rsidRDefault="003D0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Para el resumen de las actividades del día, el paciente recordó cada una de las actividades e incluso daba un comentario sobre cada actividad como “me gustó” o “no me gustó”, en esta ocasión todas las actividades fueron de su agrado. </w:t>
            </w:r>
          </w:p>
        </w:tc>
      </w:tr>
      <w:tr w:rsidR="00EC3623" w14:paraId="6A7C0D0A" w14:textId="77777777">
        <w:tc>
          <w:tcPr>
            <w:tcW w:w="1980" w:type="dxa"/>
            <w:shd w:val="clear" w:color="auto" w:fill="C6D9F1"/>
          </w:tcPr>
          <w:p w14:paraId="4ECDE873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4C5B6D47" w14:textId="2826C872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3D0D7D">
              <w:rPr>
                <w:rFonts w:ascii="Arial" w:eastAsia="Arial" w:hAnsi="Arial" w:cs="Arial"/>
              </w:rPr>
              <w:t xml:space="preserve">El plan paralelo que se debía presentar esta semana consistía en que el paciente debía ayudar a sus padres a hacer un huevo revuelto, a lo que la madre mencionó que no lo habían hecho por falta de tiempo. </w:t>
            </w:r>
          </w:p>
        </w:tc>
      </w:tr>
    </w:tbl>
    <w:p w14:paraId="340D2714" w14:textId="77777777" w:rsidR="00EC3623" w:rsidRDefault="00EC362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EC3623" w14:paraId="019247BA" w14:textId="77777777">
        <w:tc>
          <w:tcPr>
            <w:tcW w:w="3402" w:type="dxa"/>
            <w:shd w:val="clear" w:color="auto" w:fill="8DB3E2"/>
          </w:tcPr>
          <w:p w14:paraId="77A0FA10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75A622CF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EC3623" w14:paraId="0A8A05E5" w14:textId="77777777">
        <w:tc>
          <w:tcPr>
            <w:tcW w:w="3402" w:type="dxa"/>
            <w:vAlign w:val="center"/>
          </w:tcPr>
          <w:p w14:paraId="63D66D08" w14:textId="35371619" w:rsidR="00EC3623" w:rsidRDefault="005F5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3421AA2B" w14:textId="0D545E7B" w:rsidR="00EC3623" w:rsidRDefault="005F5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Cada vez se conoce más al paciente y la forma en que reaccione antes ciertas actividades. </w:t>
            </w:r>
          </w:p>
        </w:tc>
      </w:tr>
    </w:tbl>
    <w:p w14:paraId="555C692B" w14:textId="77777777" w:rsidR="00EC3623" w:rsidRDefault="00EC362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553B78DA" w14:textId="77777777" w:rsidR="00EC3623" w:rsidRDefault="00EC362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EC3623" w14:paraId="185F4B47" w14:textId="77777777">
        <w:tc>
          <w:tcPr>
            <w:tcW w:w="9111" w:type="dxa"/>
            <w:gridSpan w:val="3"/>
            <w:shd w:val="clear" w:color="auto" w:fill="8DB3E2"/>
          </w:tcPr>
          <w:p w14:paraId="6598220D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EC3623" w14:paraId="1862F512" w14:textId="77777777">
        <w:tc>
          <w:tcPr>
            <w:tcW w:w="2268" w:type="dxa"/>
            <w:shd w:val="clear" w:color="auto" w:fill="C6D9F1"/>
          </w:tcPr>
          <w:p w14:paraId="1AD7B49E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6038D25C" w14:textId="65A83ED5" w:rsidR="00EC3623" w:rsidRDefault="00325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7EEAFFC4" w14:textId="3BE7BC6E" w:rsidR="00EC3623" w:rsidRDefault="00325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se conectó puntualmente a la hora acordada. </w:t>
            </w:r>
          </w:p>
        </w:tc>
      </w:tr>
      <w:tr w:rsidR="00EC3623" w14:paraId="0797AE21" w14:textId="77777777">
        <w:tc>
          <w:tcPr>
            <w:tcW w:w="2268" w:type="dxa"/>
            <w:shd w:val="clear" w:color="auto" w:fill="C6D9F1"/>
          </w:tcPr>
          <w:p w14:paraId="2760788D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AFD77DD" w14:textId="1C0BAA8F" w:rsidR="00EC3623" w:rsidRDefault="00325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28EC2D6E" w14:textId="0BEB2A06" w:rsidR="00EC3623" w:rsidRDefault="00325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realizaron todas las actividades planificadas. </w:t>
            </w:r>
          </w:p>
        </w:tc>
      </w:tr>
      <w:tr w:rsidR="00EC3623" w14:paraId="0DFBFBC8" w14:textId="77777777">
        <w:tc>
          <w:tcPr>
            <w:tcW w:w="2268" w:type="dxa"/>
            <w:shd w:val="clear" w:color="auto" w:fill="C6D9F1"/>
          </w:tcPr>
          <w:p w14:paraId="60FFE14F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53736BD0" w14:textId="5DE849B5" w:rsidR="00EC3623" w:rsidRPr="0032539E" w:rsidRDefault="00325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2539E">
              <w:rPr>
                <w:rFonts w:ascii="Arial" w:hAnsi="Arial" w:cs="Arial"/>
                <w:lang w:val="es-GT"/>
              </w:rPr>
              <w:t>Atención, movimiento de pinza, motricidad fina, memoria de trabajo.</w:t>
            </w:r>
          </w:p>
        </w:tc>
      </w:tr>
      <w:tr w:rsidR="00EC3623" w14:paraId="006FE8E1" w14:textId="77777777">
        <w:tc>
          <w:tcPr>
            <w:tcW w:w="2268" w:type="dxa"/>
            <w:shd w:val="clear" w:color="auto" w:fill="C6D9F1"/>
          </w:tcPr>
          <w:p w14:paraId="16F6ECBE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19E4FAA2" w14:textId="6BA7C29C" w:rsidR="00EC3623" w:rsidRPr="00370E2E" w:rsidRDefault="00370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70E2E">
              <w:rPr>
                <w:rFonts w:ascii="Arial" w:hAnsi="Arial" w:cs="Arial"/>
              </w:rPr>
              <w:t>Hojas de colorear, botella plástica o pachón, bolsa de garbanzos o arroz, papel periódico</w:t>
            </w:r>
          </w:p>
        </w:tc>
      </w:tr>
      <w:tr w:rsidR="00EC3623" w14:paraId="71CD41F5" w14:textId="77777777">
        <w:tc>
          <w:tcPr>
            <w:tcW w:w="2268" w:type="dxa"/>
            <w:shd w:val="clear" w:color="auto" w:fill="C6D9F1"/>
          </w:tcPr>
          <w:p w14:paraId="6045B2EA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6CED972B" w14:textId="6B280594" w:rsidR="00EC3623" w:rsidRDefault="004C7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trabajo realizado en esta sesión fue satisfactorio ya que el paciente disfrutó hacer las actividades y en esta sesión no se sintió frustrado ni triste de no lograr ciertas acciones. </w:t>
            </w:r>
          </w:p>
        </w:tc>
      </w:tr>
      <w:tr w:rsidR="00EC3623" w14:paraId="2773D9F9" w14:textId="77777777">
        <w:tc>
          <w:tcPr>
            <w:tcW w:w="2268" w:type="dxa"/>
            <w:shd w:val="clear" w:color="auto" w:fill="C6D9F1"/>
          </w:tcPr>
          <w:p w14:paraId="6A683F39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3C4E6B36" w14:textId="70D00146" w:rsidR="00EC3623" w:rsidRPr="00386D83" w:rsidRDefault="00386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386D83">
              <w:rPr>
                <w:rFonts w:ascii="Arial" w:hAnsi="Arial" w:cs="Arial"/>
              </w:rPr>
              <w:t>Que el paciente trabaje la motricidad fina por medio de ejercicios estimulantes.</w:t>
            </w:r>
          </w:p>
        </w:tc>
      </w:tr>
      <w:tr w:rsidR="00EC3623" w14:paraId="05967FA4" w14:textId="77777777">
        <w:tc>
          <w:tcPr>
            <w:tcW w:w="2268" w:type="dxa"/>
            <w:shd w:val="clear" w:color="auto" w:fill="C6D9F1"/>
          </w:tcPr>
          <w:p w14:paraId="227DF9C1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55E321DA" w14:textId="6E99D1D4" w:rsidR="00EC3623" w:rsidRDefault="008429CF" w:rsidP="00842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muestra signos de impulsividad lo que puede estar causándole frustración al momento de realizar ciertas acciones</w:t>
            </w:r>
            <w:r w:rsidR="00042805">
              <w:rPr>
                <w:rFonts w:ascii="Arial" w:eastAsia="Arial" w:hAnsi="Arial" w:cs="Arial"/>
              </w:rPr>
              <w:t xml:space="preserve">, ya que </w:t>
            </w:r>
            <w:r w:rsidR="0052254E">
              <w:rPr>
                <w:rFonts w:ascii="Arial" w:eastAsia="Arial" w:hAnsi="Arial" w:cs="Arial"/>
              </w:rPr>
              <w:t xml:space="preserve">esto provoca querer hacerlo bien y al seguir intentando y no lograrlo provoca sentimientos negativos. Los lapsos de atención siguen siendo cortos, haciendo que el paciente </w:t>
            </w:r>
            <w:r w:rsidR="004730B2">
              <w:rPr>
                <w:rFonts w:ascii="Arial" w:eastAsia="Arial" w:hAnsi="Arial" w:cs="Arial"/>
              </w:rPr>
              <w:t xml:space="preserve">se distraiga con facilidad. </w:t>
            </w:r>
          </w:p>
        </w:tc>
      </w:tr>
      <w:tr w:rsidR="00EC3623" w14:paraId="3795C75D" w14:textId="77777777">
        <w:tc>
          <w:tcPr>
            <w:tcW w:w="2268" w:type="dxa"/>
            <w:shd w:val="clear" w:color="auto" w:fill="C6D9F1"/>
          </w:tcPr>
          <w:p w14:paraId="79AB6914" w14:textId="77777777" w:rsidR="00EC3623" w:rsidRDefault="00E5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3FEB0E70" w14:textId="50E96CCB" w:rsidR="00EC3623" w:rsidRDefault="0040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En Google Chrome la plataforma de BlackBoard</w:t>
            </w:r>
            <w:r w:rsidR="000A40F2">
              <w:rPr>
                <w:rFonts w:ascii="Arial" w:eastAsia="Arial" w:hAnsi="Arial" w:cs="Arial"/>
              </w:rPr>
              <w:t xml:space="preserve"> </w:t>
            </w:r>
            <w:r w:rsidR="00397FEE">
              <w:rPr>
                <w:rFonts w:ascii="Arial" w:eastAsia="Arial" w:hAnsi="Arial" w:cs="Arial"/>
              </w:rPr>
              <w:t>es más rápido.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080E0B1D" w14:textId="77777777" w:rsidR="00EC3623" w:rsidRDefault="00EC362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EC362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649FD" w14:textId="77777777" w:rsidR="00E530C3" w:rsidRDefault="00E530C3">
      <w:pPr>
        <w:spacing w:after="0" w:line="240" w:lineRule="auto"/>
      </w:pPr>
      <w:r>
        <w:separator/>
      </w:r>
    </w:p>
  </w:endnote>
  <w:endnote w:type="continuationSeparator" w:id="0">
    <w:p w14:paraId="2A107F1C" w14:textId="77777777" w:rsidR="00E530C3" w:rsidRDefault="00E5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altName w:val="﷽﷽﷽﷽﷽﷽﷽﷽䇀ứ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31FA6" w14:textId="77777777" w:rsidR="00E530C3" w:rsidRDefault="00E530C3">
      <w:pPr>
        <w:spacing w:after="0" w:line="240" w:lineRule="auto"/>
      </w:pPr>
      <w:r>
        <w:separator/>
      </w:r>
    </w:p>
  </w:footnote>
  <w:footnote w:type="continuationSeparator" w:id="0">
    <w:p w14:paraId="553B6323" w14:textId="77777777" w:rsidR="00E530C3" w:rsidRDefault="00E53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F46A1" w14:textId="77777777" w:rsidR="00EC3623" w:rsidRDefault="00E530C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DC77640" wp14:editId="7810638B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17C6B"/>
    <w:multiLevelType w:val="hybridMultilevel"/>
    <w:tmpl w:val="23A6E2D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623"/>
    <w:rsid w:val="00031097"/>
    <w:rsid w:val="00042805"/>
    <w:rsid w:val="000A40F2"/>
    <w:rsid w:val="00110EC1"/>
    <w:rsid w:val="00195A4C"/>
    <w:rsid w:val="0032539E"/>
    <w:rsid w:val="00370E2E"/>
    <w:rsid w:val="00386D83"/>
    <w:rsid w:val="00397FEE"/>
    <w:rsid w:val="003B67D1"/>
    <w:rsid w:val="003D0D7D"/>
    <w:rsid w:val="00402696"/>
    <w:rsid w:val="0041594D"/>
    <w:rsid w:val="004730B2"/>
    <w:rsid w:val="004C791C"/>
    <w:rsid w:val="0052254E"/>
    <w:rsid w:val="00572F04"/>
    <w:rsid w:val="005D5F20"/>
    <w:rsid w:val="005F5403"/>
    <w:rsid w:val="00660472"/>
    <w:rsid w:val="00766930"/>
    <w:rsid w:val="008429CF"/>
    <w:rsid w:val="008B4DA1"/>
    <w:rsid w:val="008D449A"/>
    <w:rsid w:val="008E090D"/>
    <w:rsid w:val="009A3D90"/>
    <w:rsid w:val="00A551B1"/>
    <w:rsid w:val="00B36EB5"/>
    <w:rsid w:val="00C47A00"/>
    <w:rsid w:val="00E530C3"/>
    <w:rsid w:val="00EC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3468D29"/>
  <w15:docId w15:val="{7E09CEEF-92B7-FE40-BA30-3ED929DE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572F04"/>
    <w:pPr>
      <w:spacing w:before="120" w:after="120" w:line="240" w:lineRule="auto"/>
    </w:pPr>
    <w:rPr>
      <w:rFonts w:ascii="Arial" w:eastAsiaTheme="minorHAnsi" w:hAnsi="Arial" w:cstheme="minorBidi"/>
      <w:lang w:val="es-GT" w:eastAsia="en-US"/>
    </w:rPr>
  </w:style>
  <w:style w:type="character" w:customStyle="1" w:styleId="EstiloPSCar">
    <w:name w:val="Estilo PS Car"/>
    <w:basedOn w:val="Fuentedeprrafopredeter"/>
    <w:link w:val="EstiloPS"/>
    <w:rsid w:val="00572F04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614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DOMINIQUE CABRERA SISNIEGA</cp:lastModifiedBy>
  <cp:revision>29</cp:revision>
  <dcterms:created xsi:type="dcterms:W3CDTF">2020-03-30T18:14:00Z</dcterms:created>
  <dcterms:modified xsi:type="dcterms:W3CDTF">2021-02-07T02:27:00Z</dcterms:modified>
</cp:coreProperties>
</file>