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17E06" w:rsidRDefault="00BE693F">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3E317030" w14:textId="1A05EC30" w:rsidR="00DB7512" w:rsidRPr="00DB7512" w:rsidRDefault="00BE693F" w:rsidP="00DB7512">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Nota de camp</w:t>
      </w:r>
      <w:r w:rsidR="00DB7512">
        <w:rPr>
          <w:rFonts w:ascii="Arial" w:eastAsia="Arial" w:hAnsi="Arial" w:cs="Arial"/>
          <w:b/>
          <w:color w:val="000000"/>
        </w:rPr>
        <w:t>o #2</w:t>
      </w:r>
    </w:p>
    <w:p w14:paraId="00000003" w14:textId="02E72407" w:rsidR="00517E06" w:rsidRPr="00DB7512" w:rsidRDefault="00BE693F">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DB7512">
        <w:rPr>
          <w:rFonts w:ascii="Arial" w:eastAsia="Arial" w:hAnsi="Arial" w:cs="Arial"/>
          <w:bCs/>
          <w:color w:val="000000"/>
        </w:rPr>
        <w:t>Diego José Nieto López</w:t>
      </w:r>
    </w:p>
    <w:p w14:paraId="00000004" w14:textId="7CFB0574" w:rsidR="00517E06" w:rsidRDefault="00BE693F">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DB7512">
        <w:rPr>
          <w:rFonts w:ascii="Arial" w:eastAsia="Arial" w:hAnsi="Arial" w:cs="Arial"/>
          <w:color w:val="000000"/>
        </w:rPr>
        <w:t>Cuarto</w:t>
      </w:r>
    </w:p>
    <w:p w14:paraId="00000005" w14:textId="0D3E2992" w:rsidR="00517E06" w:rsidRDefault="00BE693F">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DB7512">
        <w:rPr>
          <w:rFonts w:ascii="Arial" w:eastAsia="Arial" w:hAnsi="Arial" w:cs="Arial"/>
        </w:rPr>
        <w:t xml:space="preserve"> M. A. G. O. </w:t>
      </w:r>
    </w:p>
    <w:p w14:paraId="00000006" w14:textId="6D3E6AA0" w:rsidR="00517E06" w:rsidRPr="00DB7512" w:rsidRDefault="00BE693F">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DB7512">
        <w:rPr>
          <w:rFonts w:ascii="Arial" w:eastAsia="Arial" w:hAnsi="Arial" w:cs="Arial"/>
          <w:bCs/>
          <w:color w:val="000000"/>
        </w:rPr>
        <w:t>7 de agosto de 2021; 10:00 am – 11:00 am</w:t>
      </w:r>
    </w:p>
    <w:p w14:paraId="00000007" w14:textId="52C0FB8B" w:rsidR="00517E06" w:rsidRPr="00DB7512" w:rsidRDefault="00BE693F">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DB7512">
        <w:rPr>
          <w:rFonts w:ascii="Arial" w:eastAsia="Arial" w:hAnsi="Arial" w:cs="Arial"/>
          <w:bCs/>
          <w:color w:val="000000"/>
        </w:rPr>
        <w:t xml:space="preserve">14 de agosto de 2021; 10:00 am – 11:00 am </w:t>
      </w:r>
    </w:p>
    <w:p w14:paraId="00000008" w14:textId="77777777" w:rsidR="00517E06" w:rsidRDefault="00517E06">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17E06" w14:paraId="7F7CF193" w14:textId="77777777">
        <w:tc>
          <w:tcPr>
            <w:tcW w:w="9111" w:type="dxa"/>
            <w:shd w:val="clear" w:color="auto" w:fill="8DB3E2"/>
          </w:tcPr>
          <w:p w14:paraId="00000009" w14:textId="77777777" w:rsidR="00517E06" w:rsidRDefault="00BE693F">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17E06" w14:paraId="774C8D1C" w14:textId="77777777">
        <w:tc>
          <w:tcPr>
            <w:tcW w:w="9111" w:type="dxa"/>
          </w:tcPr>
          <w:p w14:paraId="0000000A" w14:textId="67CD5E8F" w:rsidR="00517E06" w:rsidRDefault="00DB7512" w:rsidP="00DB7512">
            <w:pPr>
              <w:pBdr>
                <w:top w:val="nil"/>
                <w:left w:val="nil"/>
                <w:bottom w:val="nil"/>
                <w:right w:val="nil"/>
                <w:between w:val="nil"/>
              </w:pBdr>
              <w:spacing w:before="120" w:after="120"/>
              <w:jc w:val="both"/>
              <w:rPr>
                <w:rFonts w:ascii="Arial" w:eastAsia="Arial" w:hAnsi="Arial" w:cs="Arial"/>
              </w:rPr>
            </w:pPr>
            <w:r w:rsidRPr="00DB7512">
              <w:rPr>
                <w:rFonts w:ascii="Arial" w:eastAsia="Arial" w:hAnsi="Arial" w:cs="Arial"/>
              </w:rPr>
              <w:t>Entrevistar al paciente utilizando el formato de entrevista psicopedagógica.</w:t>
            </w:r>
          </w:p>
        </w:tc>
      </w:tr>
    </w:tbl>
    <w:p w14:paraId="0000000B" w14:textId="77777777" w:rsidR="00517E06" w:rsidRDefault="00517E06">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17E06" w14:paraId="4ECE5CFD" w14:textId="77777777">
        <w:tc>
          <w:tcPr>
            <w:tcW w:w="1980" w:type="dxa"/>
            <w:shd w:val="clear" w:color="auto" w:fill="8DB3E2"/>
          </w:tcPr>
          <w:p w14:paraId="0000000C" w14:textId="77777777" w:rsidR="00517E06" w:rsidRDefault="00BE693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0000000D" w14:textId="77777777" w:rsidR="00517E06" w:rsidRDefault="00BE693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17E06" w14:paraId="5DD22C73" w14:textId="77777777">
        <w:tc>
          <w:tcPr>
            <w:tcW w:w="1980" w:type="dxa"/>
            <w:shd w:val="clear" w:color="auto" w:fill="C6D9F1"/>
          </w:tcPr>
          <w:p w14:paraId="0000000E" w14:textId="77777777" w:rsidR="00517E06" w:rsidRDefault="00BE693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0000000F" w14:textId="061BAE02" w:rsidR="00517E06" w:rsidRDefault="00DB7512">
            <w:pPr>
              <w:pBdr>
                <w:top w:val="nil"/>
                <w:left w:val="nil"/>
                <w:bottom w:val="nil"/>
                <w:right w:val="nil"/>
                <w:between w:val="nil"/>
              </w:pBdr>
              <w:jc w:val="both"/>
              <w:rPr>
                <w:rFonts w:ascii="Arial" w:eastAsia="Arial" w:hAnsi="Arial" w:cs="Arial"/>
              </w:rPr>
            </w:pPr>
            <w:r>
              <w:rPr>
                <w:rFonts w:ascii="Arial" w:eastAsia="Arial" w:hAnsi="Arial" w:cs="Arial"/>
              </w:rPr>
              <w:t xml:space="preserve">Se saludó formalmente al paciente, haciendo una presentación como el psicopedagogo con quien trabajará en lo siguientes meses. El paciente preguntó si era alguna clase del colegio, respondiéndole que no era una clase de la escuela, ni que debía hacer tareas o exámenes como en las clases. Luego se le comentó </w:t>
            </w:r>
            <w:r w:rsidR="00691FAF">
              <w:rPr>
                <w:rFonts w:ascii="Arial" w:eastAsia="Arial" w:hAnsi="Arial" w:cs="Arial"/>
              </w:rPr>
              <w:t xml:space="preserve">que se le haría una entrevista, teniendo que responder a algunas preguntas, pero que no eran preguntas como en los exámenes, sino que eran para conocerlo mejor. El paciente accedió sin problemas.  </w:t>
            </w:r>
          </w:p>
        </w:tc>
      </w:tr>
      <w:tr w:rsidR="00517E06" w14:paraId="19429770" w14:textId="77777777">
        <w:tc>
          <w:tcPr>
            <w:tcW w:w="1980" w:type="dxa"/>
            <w:shd w:val="clear" w:color="auto" w:fill="C6D9F1"/>
          </w:tcPr>
          <w:p w14:paraId="00000012" w14:textId="4D899686" w:rsidR="00517E06" w:rsidRDefault="00AA73AB">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Entrevista</w:t>
            </w:r>
          </w:p>
        </w:tc>
        <w:tc>
          <w:tcPr>
            <w:tcW w:w="7131" w:type="dxa"/>
            <w:vAlign w:val="center"/>
          </w:tcPr>
          <w:p w14:paraId="490B8DA9" w14:textId="5F91EC63" w:rsidR="00517E06" w:rsidRDefault="00691FAF">
            <w:pPr>
              <w:jc w:val="both"/>
              <w:rPr>
                <w:rFonts w:ascii="Arial" w:eastAsia="Arial" w:hAnsi="Arial" w:cs="Arial"/>
              </w:rPr>
            </w:pPr>
            <w:r>
              <w:rPr>
                <w:rFonts w:ascii="Arial" w:eastAsia="Arial" w:hAnsi="Arial" w:cs="Arial"/>
              </w:rPr>
              <w:t>Se entrevistó al paciente con el formato de la Clínica UNIS, donde el paciente tuvo dificultad para comprender varias preguntas, respondiendo en algunas ocasiones cosas que no estaban relacionad</w:t>
            </w:r>
            <w:r w:rsidR="003815E4">
              <w:rPr>
                <w:rFonts w:ascii="Arial" w:eastAsia="Arial" w:hAnsi="Arial" w:cs="Arial"/>
              </w:rPr>
              <w:t>as</w:t>
            </w:r>
            <w:r>
              <w:rPr>
                <w:rFonts w:ascii="Arial" w:eastAsia="Arial" w:hAnsi="Arial" w:cs="Arial"/>
              </w:rPr>
              <w:t xml:space="preserve"> a la pregunta. Se le tenía que hablar de forma despacio y un poco alto para que pudiera entender mejor lo que se le decía. También había dificultad para entender lo que decía porque no se le escuchaba de forma clara, pidiéndole al paciente que se acercara más al micrófono, pero aún así </w:t>
            </w:r>
            <w:r w:rsidR="00116D87">
              <w:rPr>
                <w:rFonts w:ascii="Arial" w:eastAsia="Arial" w:hAnsi="Arial" w:cs="Arial"/>
              </w:rPr>
              <w:t xml:space="preserve">continuó la dificultad para entender bien lo que decía. </w:t>
            </w:r>
          </w:p>
          <w:p w14:paraId="27B100E2" w14:textId="77777777" w:rsidR="00116D87" w:rsidRDefault="00116D87">
            <w:pPr>
              <w:jc w:val="both"/>
              <w:rPr>
                <w:rFonts w:ascii="Arial" w:eastAsia="Arial" w:hAnsi="Arial" w:cs="Arial"/>
              </w:rPr>
            </w:pPr>
            <w:r>
              <w:rPr>
                <w:rFonts w:ascii="Arial" w:eastAsia="Arial" w:hAnsi="Arial" w:cs="Arial"/>
              </w:rPr>
              <w:t xml:space="preserve">Durante la entrevista, se le preguntó al paciente si prefería que se hablará en español o en inglés, ya que en ciertas ocasiones se expresaba en inglés, por lo que se consideró si tal vez le resultaba al paciente realizar la entrevista en el otro idioma, pero él dijo que prefería continuar en español, por lo que se </w:t>
            </w:r>
            <w:r w:rsidR="00117CD0">
              <w:rPr>
                <w:rFonts w:ascii="Arial" w:eastAsia="Arial" w:hAnsi="Arial" w:cs="Arial"/>
              </w:rPr>
              <w:t>continuó</w:t>
            </w:r>
            <w:r>
              <w:rPr>
                <w:rFonts w:ascii="Arial" w:eastAsia="Arial" w:hAnsi="Arial" w:cs="Arial"/>
              </w:rPr>
              <w:t xml:space="preserve"> de esa forma. </w:t>
            </w:r>
          </w:p>
          <w:p w14:paraId="00000013" w14:textId="3A3CAE69" w:rsidR="00117CD0" w:rsidRDefault="00117CD0">
            <w:pPr>
              <w:jc w:val="both"/>
              <w:rPr>
                <w:rFonts w:ascii="Arial" w:eastAsia="Arial" w:hAnsi="Arial" w:cs="Arial"/>
              </w:rPr>
            </w:pPr>
            <w:r>
              <w:rPr>
                <w:rFonts w:ascii="Arial" w:eastAsia="Arial" w:hAnsi="Arial" w:cs="Arial"/>
              </w:rPr>
              <w:t>Al finalizar la entrevista, se le agradeció al paciente su colaboración, y se le comentó que la próxima sesión realizaría una prueba parecida a un trabajo escolar, pero en la que no debía estudiar antes para hacerlo, sino que era para conocer su rendimiento. El paciente se mostró contento.</w:t>
            </w:r>
          </w:p>
        </w:tc>
      </w:tr>
      <w:tr w:rsidR="00517E06" w14:paraId="2AB8616E" w14:textId="77777777">
        <w:tc>
          <w:tcPr>
            <w:tcW w:w="1980" w:type="dxa"/>
            <w:shd w:val="clear" w:color="auto" w:fill="C6D9F1"/>
          </w:tcPr>
          <w:p w14:paraId="00000014" w14:textId="77777777" w:rsidR="00517E06" w:rsidRDefault="00BE693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00000015" w14:textId="1305CEFF" w:rsidR="00517E06" w:rsidRDefault="00117CD0">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le preguntó al paciente en inglés cuál era su programa de televisión favorito, entendiendo bien la pregunta y respondiendo que Bob Esponja.</w:t>
            </w:r>
          </w:p>
        </w:tc>
      </w:tr>
      <w:tr w:rsidR="00517E06" w14:paraId="7E7E8635" w14:textId="77777777">
        <w:tc>
          <w:tcPr>
            <w:tcW w:w="1980" w:type="dxa"/>
            <w:shd w:val="clear" w:color="auto" w:fill="C6D9F1"/>
          </w:tcPr>
          <w:p w14:paraId="00000016" w14:textId="77777777" w:rsidR="00517E06" w:rsidRDefault="00BE693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Resumen</w:t>
            </w:r>
          </w:p>
        </w:tc>
        <w:tc>
          <w:tcPr>
            <w:tcW w:w="7131" w:type="dxa"/>
            <w:vAlign w:val="center"/>
          </w:tcPr>
          <w:p w14:paraId="00000017" w14:textId="59818290" w:rsidR="00517E06" w:rsidRDefault="00117CD0">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le preguntó al paciente si su madre se encontraba en la casa, afirmando que sí, por lo que se le pidió que antes de desconectarse, fuera decirle que se necesitaba hablar con ella, accediendo, pero de un solo se desconectó de la sesión, y nadie se conectó después de 15 minutos. </w:t>
            </w:r>
          </w:p>
        </w:tc>
      </w:tr>
      <w:tr w:rsidR="00517E06" w14:paraId="56EFA9DF" w14:textId="77777777">
        <w:tc>
          <w:tcPr>
            <w:tcW w:w="1980" w:type="dxa"/>
            <w:shd w:val="clear" w:color="auto" w:fill="C6D9F1"/>
          </w:tcPr>
          <w:p w14:paraId="00000018" w14:textId="77777777" w:rsidR="00517E06" w:rsidRDefault="00BE693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00000019" w14:textId="4F60EA1F" w:rsidR="00517E06" w:rsidRDefault="00BE693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117CD0">
              <w:rPr>
                <w:rFonts w:ascii="Arial" w:eastAsia="Arial" w:hAnsi="Arial" w:cs="Arial"/>
              </w:rPr>
              <w:t>N/A</w:t>
            </w:r>
          </w:p>
        </w:tc>
      </w:tr>
    </w:tbl>
    <w:p w14:paraId="0000001A" w14:textId="77777777" w:rsidR="00517E06" w:rsidRDefault="00517E06">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17E06" w14:paraId="4354AB59" w14:textId="77777777">
        <w:tc>
          <w:tcPr>
            <w:tcW w:w="3402" w:type="dxa"/>
            <w:shd w:val="clear" w:color="auto" w:fill="8DB3E2"/>
          </w:tcPr>
          <w:p w14:paraId="0000001B" w14:textId="77777777" w:rsidR="00517E06" w:rsidRDefault="00BE693F">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0000001C" w14:textId="77777777" w:rsidR="00517E06" w:rsidRDefault="00BE693F">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17E06" w14:paraId="223E5F48" w14:textId="77777777">
        <w:tc>
          <w:tcPr>
            <w:tcW w:w="3402" w:type="dxa"/>
            <w:vAlign w:val="center"/>
          </w:tcPr>
          <w:p w14:paraId="0000001D" w14:textId="1B95C336" w:rsidR="00517E06" w:rsidRDefault="00D56B64">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0000001E" w14:textId="3352D309" w:rsidR="00517E06" w:rsidRDefault="00D56B6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logró realizar la entrevista al paciente, logrando conocerlo y observar su lenguaje. </w:t>
            </w:r>
          </w:p>
        </w:tc>
      </w:tr>
    </w:tbl>
    <w:p w14:paraId="00000025" w14:textId="77777777" w:rsidR="00517E06" w:rsidRDefault="00517E06">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17E06" w14:paraId="4DDA20DA" w14:textId="77777777">
        <w:tc>
          <w:tcPr>
            <w:tcW w:w="9111" w:type="dxa"/>
            <w:gridSpan w:val="3"/>
            <w:shd w:val="clear" w:color="auto" w:fill="8DB3E2"/>
          </w:tcPr>
          <w:p w14:paraId="00000026" w14:textId="77777777" w:rsidR="00517E06" w:rsidRDefault="00BE693F">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17E06" w14:paraId="442B20EA" w14:textId="77777777">
        <w:tc>
          <w:tcPr>
            <w:tcW w:w="2268" w:type="dxa"/>
            <w:shd w:val="clear" w:color="auto" w:fill="C6D9F1"/>
          </w:tcPr>
          <w:p w14:paraId="00000029" w14:textId="77777777" w:rsidR="00517E06" w:rsidRDefault="00BE693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0000002A" w14:textId="66B77714" w:rsidR="00517E06" w:rsidRDefault="00D56B64">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0000002B" w14:textId="61BD7DC6" w:rsidR="00517E06" w:rsidRDefault="00D56B64">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El paciente se conectó puntual a la sesión en Zoom. </w:t>
            </w:r>
          </w:p>
        </w:tc>
      </w:tr>
      <w:tr w:rsidR="00517E06" w14:paraId="459A830E" w14:textId="77777777">
        <w:tc>
          <w:tcPr>
            <w:tcW w:w="2268" w:type="dxa"/>
            <w:shd w:val="clear" w:color="auto" w:fill="C6D9F1"/>
          </w:tcPr>
          <w:p w14:paraId="0000002C" w14:textId="77777777" w:rsidR="00517E06" w:rsidRDefault="00BE693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0000002D" w14:textId="26699B70" w:rsidR="00517E06" w:rsidRDefault="00D56B64">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0000002E" w14:textId="7CABFE8A" w:rsidR="00517E06" w:rsidRDefault="00D56B64">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Aunque se logró entrevistar al paciente, no se tuvo la oportunidad de hablar con la madre sobre la siguiente sesión que es el screening. </w:t>
            </w:r>
          </w:p>
        </w:tc>
      </w:tr>
      <w:tr w:rsidR="00517E06" w14:paraId="53A285F4" w14:textId="77777777">
        <w:tc>
          <w:tcPr>
            <w:tcW w:w="2268" w:type="dxa"/>
            <w:shd w:val="clear" w:color="auto" w:fill="C6D9F1"/>
          </w:tcPr>
          <w:p w14:paraId="0000002F" w14:textId="77777777" w:rsidR="00517E06" w:rsidRDefault="00BE693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00000030" w14:textId="6C9F6B4A" w:rsidR="00517E06" w:rsidRDefault="00D56B64">
            <w:pPr>
              <w:pBdr>
                <w:top w:val="nil"/>
                <w:left w:val="nil"/>
                <w:bottom w:val="nil"/>
                <w:right w:val="nil"/>
                <w:between w:val="nil"/>
              </w:pBdr>
              <w:spacing w:before="120" w:after="120"/>
              <w:jc w:val="both"/>
              <w:rPr>
                <w:rFonts w:ascii="Arial" w:eastAsia="Arial" w:hAnsi="Arial" w:cs="Arial"/>
              </w:rPr>
            </w:pPr>
            <w:r>
              <w:rPr>
                <w:rFonts w:ascii="Arial" w:eastAsia="Arial" w:hAnsi="Arial" w:cs="Arial"/>
              </w:rPr>
              <w:t>Rapport y lenguaje.</w:t>
            </w:r>
          </w:p>
        </w:tc>
      </w:tr>
      <w:tr w:rsidR="00517E06" w14:paraId="1CF9C1A0" w14:textId="77777777">
        <w:tc>
          <w:tcPr>
            <w:tcW w:w="2268" w:type="dxa"/>
            <w:shd w:val="clear" w:color="auto" w:fill="C6D9F1"/>
          </w:tcPr>
          <w:p w14:paraId="00000032" w14:textId="77777777" w:rsidR="00517E06" w:rsidRDefault="00BE693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00000033" w14:textId="6B9E4D51" w:rsidR="00517E06" w:rsidRDefault="00D56B64">
            <w:pPr>
              <w:pBdr>
                <w:top w:val="nil"/>
                <w:left w:val="nil"/>
                <w:bottom w:val="nil"/>
                <w:right w:val="nil"/>
                <w:between w:val="nil"/>
              </w:pBdr>
              <w:jc w:val="both"/>
              <w:rPr>
                <w:rFonts w:ascii="Arial" w:eastAsia="Arial" w:hAnsi="Arial" w:cs="Arial"/>
              </w:rPr>
            </w:pPr>
            <w:r>
              <w:rPr>
                <w:rFonts w:ascii="Arial" w:eastAsia="Arial" w:hAnsi="Arial" w:cs="Arial"/>
              </w:rPr>
              <w:t xml:space="preserve">Formato de entrevista psicopedagógica a paciente. </w:t>
            </w:r>
          </w:p>
        </w:tc>
      </w:tr>
      <w:tr w:rsidR="00517E06" w14:paraId="3485E4C0" w14:textId="77777777">
        <w:tc>
          <w:tcPr>
            <w:tcW w:w="2268" w:type="dxa"/>
            <w:shd w:val="clear" w:color="auto" w:fill="C6D9F1"/>
          </w:tcPr>
          <w:p w14:paraId="00000035" w14:textId="77777777" w:rsidR="00517E06" w:rsidRDefault="00BE693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00000036" w14:textId="3DA92252" w:rsidR="00517E06" w:rsidRDefault="00D56B6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realizó un trabajo adecuado, tratando de adaptarse en lo mayor posible a las limitaciones del paciente, hablando de forma clara y despacio para facilitar la comprensión. </w:t>
            </w:r>
          </w:p>
        </w:tc>
      </w:tr>
      <w:tr w:rsidR="00517E06" w14:paraId="0FA57A7C" w14:textId="77777777">
        <w:tc>
          <w:tcPr>
            <w:tcW w:w="2268" w:type="dxa"/>
            <w:shd w:val="clear" w:color="auto" w:fill="C6D9F1"/>
          </w:tcPr>
          <w:p w14:paraId="00000038" w14:textId="77777777" w:rsidR="00517E06" w:rsidRDefault="00BE693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00000039" w14:textId="75FFDB30" w:rsidR="00517E06" w:rsidRDefault="00D56B6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Evaluar al paciente con una prueba screening de lenguaje y lectura. </w:t>
            </w:r>
          </w:p>
        </w:tc>
      </w:tr>
      <w:tr w:rsidR="00517E06" w14:paraId="5A58ADA1" w14:textId="77777777">
        <w:tc>
          <w:tcPr>
            <w:tcW w:w="2268" w:type="dxa"/>
            <w:shd w:val="clear" w:color="auto" w:fill="C6D9F1"/>
          </w:tcPr>
          <w:p w14:paraId="0000003B" w14:textId="77777777" w:rsidR="00517E06" w:rsidRDefault="00BE693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0000003C" w14:textId="7BFB61AE" w:rsidR="00517E06" w:rsidRDefault="00D56B6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muestra tener dificultades en el lenguaje, tanto comprensivo como expresivo, ya que </w:t>
            </w:r>
            <w:r w:rsidR="00AA73AB">
              <w:rPr>
                <w:rFonts w:ascii="Arial" w:eastAsia="Arial" w:hAnsi="Arial" w:cs="Arial"/>
              </w:rPr>
              <w:t xml:space="preserve">no comprende en algunas ocasiones lo que se le dice, suele cambiar de idioma de forma repentina del español al inglés y viceversa, y cuesta entender lo que dice en ciertas ocasiones, aunque esto no se sabe si es culpa del micrófono. </w:t>
            </w:r>
          </w:p>
        </w:tc>
      </w:tr>
      <w:tr w:rsidR="00517E06" w14:paraId="1709D760" w14:textId="77777777">
        <w:tc>
          <w:tcPr>
            <w:tcW w:w="2268" w:type="dxa"/>
            <w:shd w:val="clear" w:color="auto" w:fill="C6D9F1"/>
          </w:tcPr>
          <w:p w14:paraId="0000003E" w14:textId="77777777" w:rsidR="00517E06" w:rsidRDefault="00BE693F">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000003F" w14:textId="089F02BC" w:rsidR="00517E06" w:rsidRDefault="00AA73AB">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Es importante ir con mente abierta a la sesión, ya que no siempre saldrá como se espera, y es necesario adaptarse a las limitaciones del paciente si lo requiere</w:t>
            </w:r>
            <w:r w:rsidR="003815E4">
              <w:rPr>
                <w:rFonts w:ascii="Arial" w:eastAsia="Arial" w:hAnsi="Arial" w:cs="Arial"/>
              </w:rPr>
              <w:t>, hablándole de forma lenta y clara, y en algunas ocasiones usando palabras en inglés</w:t>
            </w:r>
            <w:r>
              <w:rPr>
                <w:rFonts w:ascii="Arial" w:eastAsia="Arial" w:hAnsi="Arial" w:cs="Arial"/>
              </w:rPr>
              <w:t xml:space="preserve">. </w:t>
            </w:r>
          </w:p>
        </w:tc>
      </w:tr>
    </w:tbl>
    <w:p w14:paraId="00000041" w14:textId="77777777" w:rsidR="00517E06" w:rsidRDefault="00517E06">
      <w:pPr>
        <w:pBdr>
          <w:top w:val="nil"/>
          <w:left w:val="nil"/>
          <w:bottom w:val="nil"/>
          <w:right w:val="nil"/>
          <w:between w:val="nil"/>
        </w:pBdr>
        <w:spacing w:before="120" w:after="120" w:line="240" w:lineRule="auto"/>
        <w:jc w:val="both"/>
        <w:rPr>
          <w:rFonts w:ascii="Arial" w:eastAsia="Arial" w:hAnsi="Arial" w:cs="Arial"/>
          <w:color w:val="000000"/>
        </w:rPr>
      </w:pPr>
    </w:p>
    <w:sectPr w:rsidR="00517E06">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B2820" w14:textId="77777777" w:rsidR="00E90C58" w:rsidRDefault="00E90C58">
      <w:pPr>
        <w:spacing w:after="0" w:line="240" w:lineRule="auto"/>
      </w:pPr>
      <w:r>
        <w:separator/>
      </w:r>
    </w:p>
  </w:endnote>
  <w:endnote w:type="continuationSeparator" w:id="0">
    <w:p w14:paraId="3C590B57" w14:textId="77777777" w:rsidR="00E90C58" w:rsidRDefault="00E90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0556A" w14:textId="77777777" w:rsidR="00E90C58" w:rsidRDefault="00E90C58">
      <w:pPr>
        <w:spacing w:after="0" w:line="240" w:lineRule="auto"/>
      </w:pPr>
      <w:r>
        <w:separator/>
      </w:r>
    </w:p>
  </w:footnote>
  <w:footnote w:type="continuationSeparator" w:id="0">
    <w:p w14:paraId="33C9E446" w14:textId="77777777" w:rsidR="00E90C58" w:rsidRDefault="00E90C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2" w14:textId="77777777" w:rsidR="00517E06" w:rsidRDefault="00BE693F">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E06"/>
    <w:rsid w:val="00116D87"/>
    <w:rsid w:val="00117CD0"/>
    <w:rsid w:val="003815E4"/>
    <w:rsid w:val="00517E06"/>
    <w:rsid w:val="00691FAF"/>
    <w:rsid w:val="00AA73AB"/>
    <w:rsid w:val="00BE693F"/>
    <w:rsid w:val="00D56B64"/>
    <w:rsid w:val="00DB7512"/>
    <w:rsid w:val="00E90C58"/>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42C41"/>
  <w15:docId w15:val="{22EFB3D7-3CBC-4EF9-B3D1-E63B57F84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H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643</Words>
  <Characters>3538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Nieto</dc:creator>
  <cp:lastModifiedBy>Diego Nieto</cp:lastModifiedBy>
  <cp:revision>3</cp:revision>
  <dcterms:created xsi:type="dcterms:W3CDTF">2021-08-07T18:50:00Z</dcterms:created>
  <dcterms:modified xsi:type="dcterms:W3CDTF">2021-08-14T01:01:00Z</dcterms:modified>
</cp:coreProperties>
</file>