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06287" w14:textId="77777777" w:rsidR="00265C17" w:rsidRDefault="00045177">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4E0BEEC" w14:textId="34D1380C" w:rsidR="00265C17" w:rsidRDefault="00045177">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4060A7">
        <w:rPr>
          <w:rFonts w:ascii="Arial" w:eastAsia="Arial" w:hAnsi="Arial" w:cs="Arial"/>
          <w:b/>
          <w:color w:val="000000"/>
        </w:rPr>
        <w:t>o #11</w:t>
      </w:r>
    </w:p>
    <w:p w14:paraId="3D090A2C" w14:textId="4A41916A" w:rsidR="00265C17" w:rsidRPr="004060A7" w:rsidRDefault="00045177">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4060A7">
        <w:rPr>
          <w:rFonts w:ascii="Arial" w:eastAsia="Arial" w:hAnsi="Arial" w:cs="Arial"/>
          <w:bCs/>
          <w:color w:val="000000"/>
        </w:rPr>
        <w:t>Diego José Nieto López</w:t>
      </w:r>
    </w:p>
    <w:p w14:paraId="1ED81ACB" w14:textId="111CE97E" w:rsidR="00265C17" w:rsidRDefault="0004517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4060A7">
        <w:rPr>
          <w:rFonts w:ascii="Arial" w:eastAsia="Arial" w:hAnsi="Arial" w:cs="Arial"/>
          <w:color w:val="000000"/>
        </w:rPr>
        <w:t>Cuarto</w:t>
      </w:r>
    </w:p>
    <w:p w14:paraId="6388AB4C" w14:textId="134ED93C" w:rsidR="00265C17" w:rsidRDefault="0004517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4060A7">
        <w:rPr>
          <w:rFonts w:ascii="Arial" w:eastAsia="Arial" w:hAnsi="Arial" w:cs="Arial"/>
        </w:rPr>
        <w:t xml:space="preserve"> M. A. G. O. </w:t>
      </w:r>
    </w:p>
    <w:p w14:paraId="0D205C60" w14:textId="12DF15D9" w:rsidR="00265C17" w:rsidRPr="004060A7" w:rsidRDefault="00045177">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4060A7">
        <w:rPr>
          <w:rFonts w:ascii="Arial" w:eastAsia="Arial" w:hAnsi="Arial" w:cs="Arial"/>
          <w:bCs/>
          <w:color w:val="000000"/>
        </w:rPr>
        <w:t>9 de octubre de 2021; 10:00 am – 11:00 am</w:t>
      </w:r>
    </w:p>
    <w:p w14:paraId="2D849994" w14:textId="2CE3AFCF" w:rsidR="00265C17" w:rsidRPr="004060A7" w:rsidRDefault="00045177">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4060A7">
        <w:rPr>
          <w:rFonts w:ascii="Arial" w:eastAsia="Arial" w:hAnsi="Arial" w:cs="Arial"/>
          <w:bCs/>
          <w:color w:val="000000"/>
        </w:rPr>
        <w:t>16 de octubre de 2021; 10:00 am – 11:00 am</w:t>
      </w:r>
    </w:p>
    <w:p w14:paraId="5304A046" w14:textId="77777777" w:rsidR="00265C17" w:rsidRDefault="00265C1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265C17" w14:paraId="66313637" w14:textId="77777777">
        <w:tc>
          <w:tcPr>
            <w:tcW w:w="9111" w:type="dxa"/>
            <w:shd w:val="clear" w:color="auto" w:fill="8DB3E2"/>
          </w:tcPr>
          <w:p w14:paraId="738591A4" w14:textId="77777777" w:rsidR="00265C17" w:rsidRDefault="0004517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265C17" w14:paraId="6FC97F0F" w14:textId="77777777">
        <w:tc>
          <w:tcPr>
            <w:tcW w:w="9111" w:type="dxa"/>
          </w:tcPr>
          <w:p w14:paraId="08F9BCB7" w14:textId="5FA52431" w:rsidR="00265C17" w:rsidRDefault="004060A7" w:rsidP="004060A7">
            <w:pPr>
              <w:pBdr>
                <w:top w:val="nil"/>
                <w:left w:val="nil"/>
                <w:bottom w:val="nil"/>
                <w:right w:val="nil"/>
                <w:between w:val="nil"/>
              </w:pBdr>
              <w:spacing w:before="120" w:after="120"/>
              <w:jc w:val="both"/>
              <w:rPr>
                <w:rFonts w:ascii="Arial" w:eastAsia="Arial" w:hAnsi="Arial" w:cs="Arial"/>
              </w:rPr>
            </w:pPr>
            <w:r w:rsidRPr="004060A7">
              <w:rPr>
                <w:rFonts w:ascii="Arial" w:eastAsia="Arial" w:hAnsi="Arial" w:cs="Arial"/>
              </w:rPr>
              <w:t>Reforzar el lenguaje comprensivo del paciente mediante la lectura de historias cortas y respondiendo preguntas sobre ella.</w:t>
            </w:r>
          </w:p>
        </w:tc>
      </w:tr>
    </w:tbl>
    <w:p w14:paraId="201C66B3" w14:textId="77777777" w:rsidR="00265C17" w:rsidRDefault="00265C1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265C17" w14:paraId="67D1F5B3" w14:textId="77777777">
        <w:tc>
          <w:tcPr>
            <w:tcW w:w="1980" w:type="dxa"/>
            <w:shd w:val="clear" w:color="auto" w:fill="8DB3E2"/>
          </w:tcPr>
          <w:p w14:paraId="7C9CAB6E"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216982F7"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265C17" w14:paraId="724A25E0" w14:textId="77777777">
        <w:tc>
          <w:tcPr>
            <w:tcW w:w="1980" w:type="dxa"/>
            <w:shd w:val="clear" w:color="auto" w:fill="C6D9F1"/>
          </w:tcPr>
          <w:p w14:paraId="7CCBC82A"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A2CA844" w14:textId="77777777" w:rsidR="00265C17" w:rsidRDefault="0019783C">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preguntándole cómo estaba, respondiendo que bien. Luego él enseñó una espada de juguete nueva que tenía, diciéndole que estaba muy bonita. </w:t>
            </w:r>
          </w:p>
          <w:p w14:paraId="30CAE1EE" w14:textId="5276E50C" w:rsidR="0019783C" w:rsidRDefault="0019783C">
            <w:pPr>
              <w:pBdr>
                <w:top w:val="nil"/>
                <w:left w:val="nil"/>
                <w:bottom w:val="nil"/>
                <w:right w:val="nil"/>
                <w:between w:val="nil"/>
              </w:pBdr>
              <w:jc w:val="both"/>
              <w:rPr>
                <w:rFonts w:ascii="Arial" w:eastAsia="Arial" w:hAnsi="Arial" w:cs="Arial"/>
              </w:rPr>
            </w:pPr>
            <w:r>
              <w:rPr>
                <w:rFonts w:ascii="Arial" w:eastAsia="Arial" w:hAnsi="Arial" w:cs="Arial"/>
              </w:rPr>
              <w:t>Después se le comentó lo que se haría en la sesión, mostrando una buena actitud.</w:t>
            </w:r>
          </w:p>
        </w:tc>
      </w:tr>
      <w:tr w:rsidR="00265C17" w14:paraId="4C00FFE4" w14:textId="77777777">
        <w:tc>
          <w:tcPr>
            <w:tcW w:w="1980" w:type="dxa"/>
            <w:shd w:val="clear" w:color="auto" w:fill="C6D9F1"/>
          </w:tcPr>
          <w:p w14:paraId="219BE7FB"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1F4758" w14:textId="1984FE03" w:rsidR="00265C17" w:rsidRDefault="0019783C">
            <w:pPr>
              <w:pBdr>
                <w:top w:val="nil"/>
                <w:left w:val="nil"/>
                <w:bottom w:val="nil"/>
                <w:right w:val="nil"/>
                <w:between w:val="nil"/>
              </w:pBdr>
              <w:jc w:val="both"/>
              <w:rPr>
                <w:rFonts w:ascii="Arial" w:eastAsia="Arial" w:hAnsi="Arial" w:cs="Arial"/>
              </w:rPr>
            </w:pPr>
            <w:r>
              <w:rPr>
                <w:rFonts w:ascii="Arial" w:eastAsia="Arial" w:hAnsi="Arial" w:cs="Arial"/>
              </w:rPr>
              <w:t xml:space="preserve">Se inició proyectando una imagen de una sala de estar, donde el paciente mostró reconocer la mayoría de los objetos que se circularon, pero en algunos solo sabía su nombre en inglés, por lo que se tenía que decir su nombre en español. </w:t>
            </w:r>
          </w:p>
        </w:tc>
      </w:tr>
      <w:tr w:rsidR="00265C17" w14:paraId="58051404" w14:textId="77777777">
        <w:tc>
          <w:tcPr>
            <w:tcW w:w="1980" w:type="dxa"/>
            <w:shd w:val="clear" w:color="auto" w:fill="C6D9F1"/>
          </w:tcPr>
          <w:p w14:paraId="5D65B0A8"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37D30E86" w14:textId="77777777" w:rsidR="00265C17" w:rsidRDefault="001E6116">
            <w:pPr>
              <w:jc w:val="both"/>
              <w:rPr>
                <w:rFonts w:ascii="Arial" w:eastAsia="Arial" w:hAnsi="Arial" w:cs="Arial"/>
              </w:rPr>
            </w:pPr>
            <w:r>
              <w:rPr>
                <w:rFonts w:ascii="Arial" w:eastAsia="Arial" w:hAnsi="Arial" w:cs="Arial"/>
              </w:rPr>
              <w:t xml:space="preserve">El paciente leyó 5 textos cortos en voz alta, luego debía responder 3 preguntas sobre el texto, y de último debía buscar en el diccionario la definición de las palabras que no conocía su significado. </w:t>
            </w:r>
          </w:p>
          <w:p w14:paraId="11E04F2D" w14:textId="77777777" w:rsidR="001E6116" w:rsidRDefault="001E6116">
            <w:pPr>
              <w:jc w:val="both"/>
              <w:rPr>
                <w:rFonts w:ascii="Arial" w:eastAsia="Arial" w:hAnsi="Arial" w:cs="Arial"/>
              </w:rPr>
            </w:pPr>
            <w:r>
              <w:rPr>
                <w:rFonts w:ascii="Arial" w:eastAsia="Arial" w:hAnsi="Arial" w:cs="Arial"/>
              </w:rPr>
              <w:t>El paciente</w:t>
            </w:r>
            <w:r w:rsidR="00990CAD">
              <w:rPr>
                <w:rFonts w:ascii="Arial" w:eastAsia="Arial" w:hAnsi="Arial" w:cs="Arial"/>
              </w:rPr>
              <w:t xml:space="preserve"> mostró</w:t>
            </w:r>
            <w:r>
              <w:rPr>
                <w:rFonts w:ascii="Arial" w:eastAsia="Arial" w:hAnsi="Arial" w:cs="Arial"/>
              </w:rPr>
              <w:t xml:space="preserve"> un rendimiento adecuado en el ejercicio, aunque se equivocó en algunas preguntas, se le corrigió y se le explicó por qué no era correcto. </w:t>
            </w:r>
            <w:r w:rsidR="00990CAD">
              <w:rPr>
                <w:rFonts w:ascii="Arial" w:eastAsia="Arial" w:hAnsi="Arial" w:cs="Arial"/>
              </w:rPr>
              <w:t xml:space="preserve">También estuvo tosiendo en algunas ocasiones. </w:t>
            </w:r>
          </w:p>
          <w:p w14:paraId="21370D47" w14:textId="089CED60" w:rsidR="00990CAD" w:rsidRDefault="00990CAD">
            <w:pPr>
              <w:jc w:val="both"/>
              <w:rPr>
                <w:rFonts w:ascii="Arial" w:eastAsia="Arial" w:hAnsi="Arial" w:cs="Arial"/>
              </w:rPr>
            </w:pPr>
            <w:r>
              <w:rPr>
                <w:rFonts w:ascii="Arial" w:eastAsia="Arial" w:hAnsi="Arial" w:cs="Arial"/>
              </w:rPr>
              <w:t>Al finalizar el ejercicio, se le felicitó por su rendimiento en la actividad.</w:t>
            </w:r>
          </w:p>
        </w:tc>
      </w:tr>
      <w:tr w:rsidR="00265C17" w14:paraId="4CC31F16" w14:textId="77777777">
        <w:tc>
          <w:tcPr>
            <w:tcW w:w="1980" w:type="dxa"/>
            <w:shd w:val="clear" w:color="auto" w:fill="C6D9F1"/>
          </w:tcPr>
          <w:p w14:paraId="55DDB245"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350CF295" w14:textId="427337F5" w:rsidR="00265C17" w:rsidRDefault="00990CAD">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realizó ejercicios de respiración y exhalación lenta 3 veces.</w:t>
            </w:r>
          </w:p>
        </w:tc>
      </w:tr>
      <w:tr w:rsidR="00265C17" w14:paraId="5B7036B5" w14:textId="77777777">
        <w:tc>
          <w:tcPr>
            <w:tcW w:w="1980" w:type="dxa"/>
            <w:shd w:val="clear" w:color="auto" w:fill="C6D9F1"/>
          </w:tcPr>
          <w:p w14:paraId="748C6A7A"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748E775" w14:textId="77777777" w:rsidR="00990CAD" w:rsidRDefault="00990CA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pidió al paciente que le dijera a su madre lo que hizo en la sesión, solamente diciendo sobre el texto de un arcoíris. </w:t>
            </w:r>
          </w:p>
          <w:p w14:paraId="2E63C0EB" w14:textId="77777777" w:rsidR="00990CAD" w:rsidRDefault="00990CA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se habló solo con la madre, primero preguntándole si el paciente estaba enfermo, respondiendo que por el cambio climático todos en el hogar les </w:t>
            </w:r>
            <w:r w:rsidR="00DC1915">
              <w:rPr>
                <w:rFonts w:ascii="Arial" w:eastAsia="Arial" w:hAnsi="Arial" w:cs="Arial"/>
              </w:rPr>
              <w:t>dio</w:t>
            </w:r>
            <w:r>
              <w:rPr>
                <w:rFonts w:ascii="Arial" w:eastAsia="Arial" w:hAnsi="Arial" w:cs="Arial"/>
              </w:rPr>
              <w:t xml:space="preserve"> resfriado</w:t>
            </w:r>
            <w:r w:rsidR="00DC1915">
              <w:rPr>
                <w:rFonts w:ascii="Arial" w:eastAsia="Arial" w:hAnsi="Arial" w:cs="Arial"/>
              </w:rPr>
              <w:t xml:space="preserve"> pero que no tienen coronavirus. Después se le comentó a ella sobre el rendimiento observado del paciente en la sesión. </w:t>
            </w:r>
          </w:p>
          <w:p w14:paraId="49DDC235" w14:textId="08AB4781" w:rsidR="00DC1915" w:rsidRDefault="00DC19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les despidió formalmente a ambos. </w:t>
            </w:r>
          </w:p>
        </w:tc>
      </w:tr>
      <w:tr w:rsidR="00265C17" w14:paraId="6EE52E36" w14:textId="77777777">
        <w:tc>
          <w:tcPr>
            <w:tcW w:w="1980" w:type="dxa"/>
            <w:shd w:val="clear" w:color="auto" w:fill="C6D9F1"/>
          </w:tcPr>
          <w:p w14:paraId="7AEF9438"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541619B6" w14:textId="7272BEB4" w:rsidR="00265C17" w:rsidRDefault="00DC19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envió por correo a la madre una hoja con frases desordenadas, las cuales el paciente debe ordenar correctamente. Luego se debe enviar por correo también una imagen de la hoja realizada. </w:t>
            </w:r>
          </w:p>
        </w:tc>
      </w:tr>
    </w:tbl>
    <w:p w14:paraId="692AB850" w14:textId="77777777" w:rsidR="00265C17" w:rsidRDefault="00265C1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265C17" w14:paraId="1E576683" w14:textId="77777777">
        <w:tc>
          <w:tcPr>
            <w:tcW w:w="3402" w:type="dxa"/>
            <w:shd w:val="clear" w:color="auto" w:fill="8DB3E2"/>
          </w:tcPr>
          <w:p w14:paraId="26EDC814" w14:textId="77777777" w:rsidR="00265C17" w:rsidRDefault="0004517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B217A24" w14:textId="77777777" w:rsidR="00265C17" w:rsidRDefault="0004517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265C17" w14:paraId="0212556E" w14:textId="77777777">
        <w:tc>
          <w:tcPr>
            <w:tcW w:w="3402" w:type="dxa"/>
            <w:vAlign w:val="center"/>
          </w:tcPr>
          <w:p w14:paraId="1A04623E" w14:textId="2A469E00" w:rsidR="00265C17" w:rsidRDefault="00DC191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3539B645" w14:textId="35F3AFA0" w:rsidR="00265C17" w:rsidRDefault="00DC191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pudo trabajar adecuadamente a pesar de estar enfermo. </w:t>
            </w:r>
          </w:p>
        </w:tc>
      </w:tr>
    </w:tbl>
    <w:p w14:paraId="3D004907" w14:textId="77777777" w:rsidR="00265C17" w:rsidRDefault="00265C17">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265C17" w14:paraId="137588BD" w14:textId="77777777">
        <w:tc>
          <w:tcPr>
            <w:tcW w:w="9111" w:type="dxa"/>
            <w:gridSpan w:val="3"/>
            <w:shd w:val="clear" w:color="auto" w:fill="8DB3E2"/>
          </w:tcPr>
          <w:p w14:paraId="4EFE7905" w14:textId="77777777" w:rsidR="00265C17" w:rsidRDefault="0004517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265C17" w14:paraId="2D10E7B4" w14:textId="77777777">
        <w:tc>
          <w:tcPr>
            <w:tcW w:w="2268" w:type="dxa"/>
            <w:shd w:val="clear" w:color="auto" w:fill="C6D9F1"/>
          </w:tcPr>
          <w:p w14:paraId="1F0B7EEC"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1710E96C" w14:textId="0526E048" w:rsidR="00265C17" w:rsidRDefault="000D281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ED784DC" w14:textId="28EBA852" w:rsidR="00265C17" w:rsidRDefault="000D281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puntualmente para la sesión. </w:t>
            </w:r>
          </w:p>
        </w:tc>
      </w:tr>
      <w:tr w:rsidR="00265C17" w14:paraId="471A11CB" w14:textId="77777777">
        <w:tc>
          <w:tcPr>
            <w:tcW w:w="2268" w:type="dxa"/>
            <w:shd w:val="clear" w:color="auto" w:fill="C6D9F1"/>
          </w:tcPr>
          <w:p w14:paraId="7C95C0EC"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18172A74" w14:textId="1DBC2862" w:rsidR="00265C17" w:rsidRDefault="000D281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4BC45C69" w14:textId="7747E70A" w:rsidR="00265C17" w:rsidRDefault="000D2817">
            <w:pPr>
              <w:pBdr>
                <w:top w:val="nil"/>
                <w:left w:val="nil"/>
                <w:bottom w:val="nil"/>
                <w:right w:val="nil"/>
                <w:between w:val="nil"/>
              </w:pBdr>
              <w:spacing w:before="120" w:after="120"/>
              <w:rPr>
                <w:rFonts w:ascii="Arial" w:eastAsia="Arial" w:hAnsi="Arial" w:cs="Arial"/>
              </w:rPr>
            </w:pPr>
            <w:r>
              <w:rPr>
                <w:rFonts w:ascii="Arial" w:eastAsia="Arial" w:hAnsi="Arial" w:cs="Arial"/>
              </w:rPr>
              <w:t>Se realizaron las actividades planificadas de la sesión.</w:t>
            </w:r>
          </w:p>
        </w:tc>
      </w:tr>
      <w:tr w:rsidR="00265C17" w14:paraId="35D6404F" w14:textId="77777777">
        <w:tc>
          <w:tcPr>
            <w:tcW w:w="2268" w:type="dxa"/>
            <w:shd w:val="clear" w:color="auto" w:fill="C6D9F1"/>
          </w:tcPr>
          <w:p w14:paraId="4E2976EE"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27C46EAA" w14:textId="3B7432A0" w:rsidR="00265C17" w:rsidRDefault="000D281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Lenguaje y lectura comprensiva. </w:t>
            </w:r>
          </w:p>
        </w:tc>
      </w:tr>
      <w:tr w:rsidR="00265C17" w14:paraId="09005A86" w14:textId="77777777">
        <w:tc>
          <w:tcPr>
            <w:tcW w:w="2268" w:type="dxa"/>
            <w:shd w:val="clear" w:color="auto" w:fill="C6D9F1"/>
          </w:tcPr>
          <w:p w14:paraId="776DD44A"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4B76008F" w14:textId="031E0CBC" w:rsidR="00265C17" w:rsidRDefault="000D2817">
            <w:pPr>
              <w:pBdr>
                <w:top w:val="nil"/>
                <w:left w:val="nil"/>
                <w:bottom w:val="nil"/>
                <w:right w:val="nil"/>
                <w:between w:val="nil"/>
              </w:pBdr>
              <w:jc w:val="both"/>
              <w:rPr>
                <w:rFonts w:ascii="Arial" w:eastAsia="Arial" w:hAnsi="Arial" w:cs="Arial"/>
              </w:rPr>
            </w:pPr>
            <w:r>
              <w:rPr>
                <w:rFonts w:ascii="Arial" w:eastAsia="Arial" w:hAnsi="Arial" w:cs="Arial"/>
              </w:rPr>
              <w:t xml:space="preserve">Imagen de sala de estar, y fichas con texto y preguntas.  </w:t>
            </w:r>
          </w:p>
        </w:tc>
      </w:tr>
      <w:tr w:rsidR="00265C17" w14:paraId="1748C551" w14:textId="77777777">
        <w:tc>
          <w:tcPr>
            <w:tcW w:w="2268" w:type="dxa"/>
            <w:shd w:val="clear" w:color="auto" w:fill="C6D9F1"/>
          </w:tcPr>
          <w:p w14:paraId="6D9D81B9"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4E867524" w14:textId="453017D3" w:rsidR="00265C17" w:rsidRDefault="000D2817">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un trabajo adecuado</w:t>
            </w:r>
            <w:r w:rsidR="000D780C">
              <w:rPr>
                <w:rFonts w:ascii="Arial" w:eastAsia="Arial" w:hAnsi="Arial" w:cs="Arial"/>
              </w:rPr>
              <w:t xml:space="preserve"> porque el paciente se mostró motivado para trabajar y tuvo un buen rendimiento. </w:t>
            </w:r>
          </w:p>
        </w:tc>
      </w:tr>
      <w:tr w:rsidR="00265C17" w14:paraId="40B021CA" w14:textId="77777777">
        <w:tc>
          <w:tcPr>
            <w:tcW w:w="2268" w:type="dxa"/>
            <w:shd w:val="clear" w:color="auto" w:fill="C6D9F1"/>
          </w:tcPr>
          <w:p w14:paraId="5DC662BB"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1EC68384" w14:textId="7F3B2A9A" w:rsidR="00265C17" w:rsidRDefault="000D780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Finalizar la intervención de comprensión lectora con una historia. </w:t>
            </w:r>
          </w:p>
        </w:tc>
      </w:tr>
      <w:tr w:rsidR="00265C17" w14:paraId="24C9C151" w14:textId="77777777">
        <w:tc>
          <w:tcPr>
            <w:tcW w:w="2268" w:type="dxa"/>
            <w:shd w:val="clear" w:color="auto" w:fill="C6D9F1"/>
          </w:tcPr>
          <w:p w14:paraId="400D1D1F"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22306D4" w14:textId="7C84CAA7" w:rsidR="00265C17" w:rsidRDefault="000D780C">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estaba enfermo, pero no afectó su rendimiento ni actitud durante la sesión.</w:t>
            </w:r>
          </w:p>
        </w:tc>
      </w:tr>
      <w:tr w:rsidR="00265C17" w14:paraId="56C214BA" w14:textId="77777777">
        <w:tc>
          <w:tcPr>
            <w:tcW w:w="2268" w:type="dxa"/>
            <w:shd w:val="clear" w:color="auto" w:fill="C6D9F1"/>
          </w:tcPr>
          <w:p w14:paraId="6B0A1325" w14:textId="77777777" w:rsidR="00265C17" w:rsidRDefault="0004517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C8D60A8" w14:textId="03D2D0F4" w:rsidR="00265C17" w:rsidRDefault="000D780C">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identificar si el paciente se siente demasiado mal que impida que pueda trabajar adecuadamente en la sesión. </w:t>
            </w:r>
          </w:p>
        </w:tc>
      </w:tr>
    </w:tbl>
    <w:p w14:paraId="6EA1FB9C" w14:textId="77777777" w:rsidR="00265C17" w:rsidRDefault="00265C17">
      <w:pPr>
        <w:pBdr>
          <w:top w:val="nil"/>
          <w:left w:val="nil"/>
          <w:bottom w:val="nil"/>
          <w:right w:val="nil"/>
          <w:between w:val="nil"/>
        </w:pBdr>
        <w:spacing w:before="120" w:after="120" w:line="240" w:lineRule="auto"/>
        <w:jc w:val="both"/>
        <w:rPr>
          <w:rFonts w:ascii="Arial" w:eastAsia="Arial" w:hAnsi="Arial" w:cs="Arial"/>
          <w:color w:val="000000"/>
        </w:rPr>
      </w:pPr>
    </w:p>
    <w:sectPr w:rsidR="00265C17">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D046E" w14:textId="77777777" w:rsidR="00045177" w:rsidRDefault="00045177">
      <w:pPr>
        <w:spacing w:after="0" w:line="240" w:lineRule="auto"/>
      </w:pPr>
      <w:r>
        <w:separator/>
      </w:r>
    </w:p>
  </w:endnote>
  <w:endnote w:type="continuationSeparator" w:id="0">
    <w:p w14:paraId="6277B472" w14:textId="77777777" w:rsidR="00045177" w:rsidRDefault="00045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4E2A1" w14:textId="77777777" w:rsidR="00045177" w:rsidRDefault="00045177">
      <w:pPr>
        <w:spacing w:after="0" w:line="240" w:lineRule="auto"/>
      </w:pPr>
      <w:r>
        <w:separator/>
      </w:r>
    </w:p>
  </w:footnote>
  <w:footnote w:type="continuationSeparator" w:id="0">
    <w:p w14:paraId="65F868C4" w14:textId="77777777" w:rsidR="00045177" w:rsidRDefault="00045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5732" w14:textId="77777777" w:rsidR="00265C17" w:rsidRDefault="0004517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36585D76" wp14:editId="77064CE8">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17"/>
    <w:rsid w:val="00045177"/>
    <w:rsid w:val="000D2817"/>
    <w:rsid w:val="000D780C"/>
    <w:rsid w:val="0019783C"/>
    <w:rsid w:val="001E6116"/>
    <w:rsid w:val="00265C17"/>
    <w:rsid w:val="004060A7"/>
    <w:rsid w:val="00990CAD"/>
    <w:rsid w:val="00DC191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DDC22"/>
  <w15:docId w15:val="{6E0E15E7-0AE0-4732-8CC6-EFECFA0B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510</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2</cp:revision>
  <dcterms:created xsi:type="dcterms:W3CDTF">2021-10-09T18:32:00Z</dcterms:created>
  <dcterms:modified xsi:type="dcterms:W3CDTF">2021-10-09T18:32:00Z</dcterms:modified>
</cp:coreProperties>
</file>