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756CF" w14:textId="77777777" w:rsidR="00672F57" w:rsidRDefault="007E2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17BA4919" w14:textId="610F6841" w:rsidR="00672F57" w:rsidRDefault="007E2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 xml:space="preserve">Nota de </w:t>
      </w:r>
      <w:r w:rsidRPr="0038708F">
        <w:rPr>
          <w:rFonts w:ascii="Arial" w:eastAsia="Arial" w:hAnsi="Arial" w:cs="Arial"/>
          <w:b/>
          <w:color w:val="000000"/>
        </w:rPr>
        <w:t>campo</w:t>
      </w:r>
      <w:r w:rsidRPr="0038708F">
        <w:rPr>
          <w:rFonts w:ascii="Arial" w:eastAsia="Arial" w:hAnsi="Arial" w:cs="Arial"/>
          <w:b/>
          <w:color w:val="000000"/>
        </w:rPr>
        <w:t xml:space="preserve"> # </w:t>
      </w:r>
      <w:r w:rsidR="0038708F" w:rsidRPr="0038708F">
        <w:rPr>
          <w:rFonts w:ascii="Arial" w:eastAsia="Arial" w:hAnsi="Arial" w:cs="Arial"/>
          <w:b/>
          <w:color w:val="000000"/>
        </w:rPr>
        <w:t>10</w:t>
      </w:r>
    </w:p>
    <w:p w14:paraId="60930E56" w14:textId="350163C3" w:rsidR="00672F57" w:rsidRDefault="007E2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38708F">
        <w:rPr>
          <w:rFonts w:ascii="Arial" w:eastAsia="Arial" w:hAnsi="Arial" w:cs="Arial"/>
          <w:b/>
          <w:color w:val="000000"/>
        </w:rPr>
        <w:t>Katja Klezar</w:t>
      </w:r>
    </w:p>
    <w:p w14:paraId="0499D34F" w14:textId="65BB42E4" w:rsidR="00672F57" w:rsidRDefault="007E2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38708F">
        <w:rPr>
          <w:rFonts w:ascii="Arial" w:eastAsia="Arial" w:hAnsi="Arial" w:cs="Arial"/>
          <w:color w:val="000000"/>
        </w:rPr>
        <w:t>cuarto año</w:t>
      </w:r>
    </w:p>
    <w:p w14:paraId="1C4C3DEA" w14:textId="72220D59" w:rsidR="00672F57" w:rsidRDefault="007E2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38708F">
        <w:rPr>
          <w:rFonts w:ascii="Arial" w:eastAsia="Arial" w:hAnsi="Arial" w:cs="Arial"/>
        </w:rPr>
        <w:t xml:space="preserve"> AJTO</w:t>
      </w:r>
    </w:p>
    <w:p w14:paraId="33F00709" w14:textId="1BDB485F" w:rsidR="00672F57" w:rsidRDefault="007E2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38708F">
        <w:rPr>
          <w:rFonts w:ascii="Arial" w:eastAsia="Arial" w:hAnsi="Arial" w:cs="Arial"/>
          <w:b/>
          <w:color w:val="000000"/>
        </w:rPr>
        <w:t>07.04.21; 14:00 hrs. – 15:00 hrs.</w:t>
      </w:r>
    </w:p>
    <w:p w14:paraId="1A4AB39F" w14:textId="43A1BE81" w:rsidR="00672F57" w:rsidRDefault="007E28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38708F">
        <w:rPr>
          <w:rFonts w:ascii="Arial" w:eastAsia="Arial" w:hAnsi="Arial" w:cs="Arial"/>
          <w:b/>
          <w:color w:val="000000"/>
        </w:rPr>
        <w:t>14.04.21: 14:00 hrs. – 15:00 hrs.</w:t>
      </w:r>
    </w:p>
    <w:p w14:paraId="3ED99BF3" w14:textId="77777777" w:rsidR="00672F57" w:rsidRDefault="00672F5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672F57" w14:paraId="7180F5C2" w14:textId="77777777">
        <w:tc>
          <w:tcPr>
            <w:tcW w:w="9111" w:type="dxa"/>
            <w:shd w:val="clear" w:color="auto" w:fill="8DB3E2"/>
          </w:tcPr>
          <w:p w14:paraId="3D40942A" w14:textId="77777777" w:rsidR="00672F57" w:rsidRDefault="007E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38708F" w14:paraId="5345EE19" w14:textId="77777777" w:rsidTr="005258EF">
        <w:tc>
          <w:tcPr>
            <w:tcW w:w="9111" w:type="dxa"/>
            <w:vAlign w:val="center"/>
          </w:tcPr>
          <w:p w14:paraId="7B60FFE5" w14:textId="0587273F" w:rsidR="0038708F" w:rsidRPr="0038708F" w:rsidRDefault="0038708F" w:rsidP="003870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38708F">
              <w:rPr>
                <w:rFonts w:ascii="Arial" w:hAnsi="Arial" w:cs="Arial"/>
              </w:rPr>
              <w:t>Reforzar los músculos del aparato bucofonatorio por medio de ejercicios de soplo.</w:t>
            </w:r>
          </w:p>
        </w:tc>
      </w:tr>
    </w:tbl>
    <w:p w14:paraId="3CCC234D" w14:textId="77777777" w:rsidR="00672F57" w:rsidRDefault="00672F5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672F57" w14:paraId="4F6B1D70" w14:textId="77777777">
        <w:tc>
          <w:tcPr>
            <w:tcW w:w="1980" w:type="dxa"/>
            <w:shd w:val="clear" w:color="auto" w:fill="8DB3E2"/>
          </w:tcPr>
          <w:p w14:paraId="7E73223A" w14:textId="77777777" w:rsidR="00672F57" w:rsidRDefault="007E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21F5026F" w14:textId="77777777" w:rsidR="00672F57" w:rsidRDefault="007E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672F57" w14:paraId="01D4B783" w14:textId="77777777">
        <w:tc>
          <w:tcPr>
            <w:tcW w:w="1980" w:type="dxa"/>
            <w:shd w:val="clear" w:color="auto" w:fill="C6D9F1"/>
          </w:tcPr>
          <w:p w14:paraId="5B55259B" w14:textId="77777777" w:rsidR="00672F57" w:rsidRDefault="007E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1EDDD202" w14:textId="77777777" w:rsidR="0038708F" w:rsidRPr="00752503" w:rsidRDefault="0038708F" w:rsidP="0038708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752503">
              <w:rPr>
                <w:rFonts w:ascii="Arial" w:eastAsia="Arial" w:hAnsi="Arial" w:cs="Arial"/>
              </w:rPr>
              <w:t>Se esperó que el paciente ingresara a la plataforma para iniciar la sesión.</w:t>
            </w:r>
          </w:p>
          <w:p w14:paraId="2874F95C" w14:textId="77777777" w:rsidR="0038708F" w:rsidRDefault="0038708F" w:rsidP="0038708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752503">
              <w:rPr>
                <w:rFonts w:ascii="Arial" w:eastAsia="Arial" w:hAnsi="Arial" w:cs="Arial"/>
              </w:rPr>
              <w:t>El paciente se conectó de manera puntual.</w:t>
            </w:r>
          </w:p>
          <w:p w14:paraId="6C9095EE" w14:textId="4BC039C4" w:rsidR="00672F57" w:rsidRPr="0038708F" w:rsidRDefault="0038708F" w:rsidP="0038708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8708F">
              <w:rPr>
                <w:rFonts w:ascii="Arial" w:eastAsia="Arial" w:hAnsi="Arial" w:cs="Arial"/>
              </w:rPr>
              <w:t>Se saludó amablemente al paciente y se preguntó cómo se encontraba, cómo estuvo su día y qué actividades había realizado durante la semana.</w:t>
            </w:r>
          </w:p>
        </w:tc>
      </w:tr>
      <w:tr w:rsidR="00672F57" w14:paraId="58ECAA29" w14:textId="77777777">
        <w:tc>
          <w:tcPr>
            <w:tcW w:w="1980" w:type="dxa"/>
            <w:shd w:val="clear" w:color="auto" w:fill="C6D9F1"/>
          </w:tcPr>
          <w:p w14:paraId="5890CD5E" w14:textId="77777777" w:rsidR="00672F57" w:rsidRDefault="007E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0E599F49" w14:textId="2A8EFA24" w:rsidR="0038708F" w:rsidRDefault="0038708F" w:rsidP="0038708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752503">
              <w:rPr>
                <w:rFonts w:ascii="Arial" w:eastAsia="Arial" w:hAnsi="Arial" w:cs="Arial"/>
              </w:rPr>
              <w:t>Se realizaron algunos ejercicios de soplo para mejorar el control de aire al momento de hablar.</w:t>
            </w:r>
          </w:p>
          <w:p w14:paraId="4A1F0800" w14:textId="4EA6D15A" w:rsidR="0038708F" w:rsidRDefault="0038708F" w:rsidP="0038708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 la presente sesión, se le pidió al paciente que guiara a la psicopedagoga en los ejercicios bucofonatorios que se suelen realizar.</w:t>
            </w:r>
          </w:p>
          <w:p w14:paraId="70BA5178" w14:textId="5532B806" w:rsidR="0038708F" w:rsidRPr="00752503" w:rsidRDefault="0038708F" w:rsidP="0038708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Él asignó 5 ejercicios, los cuales se realizaron 5 veces por 5 segundos.</w:t>
            </w:r>
          </w:p>
          <w:p w14:paraId="46237281" w14:textId="77777777" w:rsidR="00672F57" w:rsidRDefault="0067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</w:p>
        </w:tc>
      </w:tr>
      <w:tr w:rsidR="00672F57" w14:paraId="36E9D65C" w14:textId="77777777">
        <w:tc>
          <w:tcPr>
            <w:tcW w:w="1980" w:type="dxa"/>
            <w:shd w:val="clear" w:color="auto" w:fill="C6D9F1"/>
          </w:tcPr>
          <w:p w14:paraId="0A48C4EF" w14:textId="77777777" w:rsidR="00672F57" w:rsidRDefault="007E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4E2714E7" w14:textId="77777777" w:rsidR="00672F57" w:rsidRPr="00391329" w:rsidRDefault="0038708F" w:rsidP="00391329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 w:rsidRPr="00391329">
              <w:rPr>
                <w:rFonts w:ascii="Arial" w:eastAsia="Arial" w:hAnsi="Arial" w:cs="Arial"/>
              </w:rPr>
              <w:t>Luego, se le pidió al paciente que buscara la pintura solicitada para la sesión pasada, una hoja de papel, agua y una pajilla.</w:t>
            </w:r>
          </w:p>
          <w:p w14:paraId="14D7E144" w14:textId="77777777" w:rsidR="0038708F" w:rsidRPr="00391329" w:rsidRDefault="0038708F" w:rsidP="00391329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 w:rsidRPr="00391329">
              <w:rPr>
                <w:rFonts w:ascii="Arial" w:eastAsia="Arial" w:hAnsi="Arial" w:cs="Arial"/>
              </w:rPr>
              <w:t>Se mezcló un poco de agua con la pintura. Se dejó caer una gota en la hoja y se empezó a solpar con la pajilla para realizar una figura.</w:t>
            </w:r>
          </w:p>
          <w:p w14:paraId="26A19B9F" w14:textId="77777777" w:rsidR="0038708F" w:rsidRPr="00391329" w:rsidRDefault="0038708F" w:rsidP="00391329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 w:rsidRPr="00391329">
              <w:rPr>
                <w:rFonts w:ascii="Arial" w:eastAsia="Arial" w:hAnsi="Arial" w:cs="Arial"/>
              </w:rPr>
              <w:t>El paciente no le había echado suficiente agua a la pintura, por lo que le costó un poco realizar lo solicitado.</w:t>
            </w:r>
          </w:p>
          <w:p w14:paraId="06FBFF58" w14:textId="77777777" w:rsidR="0038708F" w:rsidRPr="00391329" w:rsidRDefault="0038708F" w:rsidP="00391329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 w:rsidRPr="00391329">
              <w:rPr>
                <w:rFonts w:ascii="Arial" w:eastAsia="Arial" w:hAnsi="Arial" w:cs="Arial"/>
              </w:rPr>
              <w:t>Se realizaron diversas formas, como un sol, líneas onduladas y líneas en zig-zag.</w:t>
            </w:r>
          </w:p>
          <w:p w14:paraId="77EABA4C" w14:textId="77777777" w:rsidR="0038708F" w:rsidRPr="00391329" w:rsidRDefault="0038708F" w:rsidP="00391329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 w:rsidRPr="00391329">
              <w:rPr>
                <w:rFonts w:ascii="Arial" w:eastAsia="Arial" w:hAnsi="Arial" w:cs="Arial"/>
              </w:rPr>
              <w:t>Luego de ello, se leyó un trabalenguas. Se repitió la lectura 4 veces para que el paciente lograra decirlo rápido y correctamente.</w:t>
            </w:r>
          </w:p>
          <w:p w14:paraId="24B7B6BA" w14:textId="3E2B4F05" w:rsidR="0038708F" w:rsidRPr="00391329" w:rsidRDefault="0038708F" w:rsidP="00391329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 w:rsidRPr="00391329">
              <w:rPr>
                <w:rFonts w:ascii="Arial" w:eastAsia="Arial" w:hAnsi="Arial" w:cs="Arial"/>
              </w:rPr>
              <w:t>El paciente lo logró.</w:t>
            </w:r>
          </w:p>
        </w:tc>
      </w:tr>
      <w:tr w:rsidR="00672F57" w14:paraId="626715CF" w14:textId="77777777">
        <w:tc>
          <w:tcPr>
            <w:tcW w:w="1980" w:type="dxa"/>
            <w:shd w:val="clear" w:color="auto" w:fill="C6D9F1"/>
          </w:tcPr>
          <w:p w14:paraId="43D16AA1" w14:textId="77777777" w:rsidR="00672F57" w:rsidRDefault="007E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17F62263" w14:textId="77777777" w:rsidR="00672F57" w:rsidRPr="00391329" w:rsidRDefault="0038708F" w:rsidP="00391329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91329">
              <w:rPr>
                <w:rFonts w:ascii="Arial" w:eastAsia="Arial" w:hAnsi="Arial" w:cs="Arial"/>
              </w:rPr>
              <w:t>El paciente le mostró su horario de clases a la psicopedagogga, ya que le comentó que le habían cambiado el horario de clases.</w:t>
            </w:r>
          </w:p>
          <w:p w14:paraId="16CB7C7B" w14:textId="77777777" w:rsidR="0038708F" w:rsidRPr="00391329" w:rsidRDefault="0038708F" w:rsidP="00391329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91329">
              <w:rPr>
                <w:rFonts w:ascii="Arial" w:eastAsia="Arial" w:hAnsi="Arial" w:cs="Arial"/>
              </w:rPr>
              <w:t xml:space="preserve">La psicopedagoga pudo observar que el paciente ingresa a las 7 am a recibir clases, termina a las 14:00 hrs la matoría de días a la </w:t>
            </w:r>
            <w:r w:rsidRPr="00391329">
              <w:rPr>
                <w:rFonts w:ascii="Arial" w:eastAsia="Arial" w:hAnsi="Arial" w:cs="Arial"/>
              </w:rPr>
              <w:lastRenderedPageBreak/>
              <w:t xml:space="preserve">semana y solo tiene un descanso de 40 minutos en ese lapso de tiempo. </w:t>
            </w:r>
          </w:p>
          <w:p w14:paraId="5CB022E2" w14:textId="77777777" w:rsidR="0038708F" w:rsidRPr="00391329" w:rsidRDefault="0038708F" w:rsidP="00391329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91329">
              <w:rPr>
                <w:rFonts w:ascii="Arial" w:eastAsia="Arial" w:hAnsi="Arial" w:cs="Arial"/>
              </w:rPr>
              <w:t>Además, realizó que los días no tiene descansos.</w:t>
            </w:r>
          </w:p>
          <w:p w14:paraId="53F468D8" w14:textId="31CE720B" w:rsidR="00391329" w:rsidRPr="00391329" w:rsidRDefault="00391329" w:rsidP="00391329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91329">
              <w:rPr>
                <w:rFonts w:ascii="Arial" w:eastAsia="Arial" w:hAnsi="Arial" w:cs="Arial"/>
              </w:rPr>
              <w:t>Se le comentó que redacatía recomendaciones para modificar eso y que vería de qué forma puede cambiar el horario.</w:t>
            </w:r>
          </w:p>
        </w:tc>
      </w:tr>
      <w:tr w:rsidR="00672F57" w14:paraId="6218DF56" w14:textId="77777777">
        <w:tc>
          <w:tcPr>
            <w:tcW w:w="1980" w:type="dxa"/>
            <w:shd w:val="clear" w:color="auto" w:fill="C6D9F1"/>
          </w:tcPr>
          <w:p w14:paraId="27BCA342" w14:textId="77777777" w:rsidR="00672F57" w:rsidRDefault="007E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Resumen</w:t>
            </w:r>
          </w:p>
        </w:tc>
        <w:tc>
          <w:tcPr>
            <w:tcW w:w="7131" w:type="dxa"/>
            <w:vAlign w:val="center"/>
          </w:tcPr>
          <w:p w14:paraId="0ACFD486" w14:textId="34560FEC" w:rsidR="00672F57" w:rsidRPr="00391329" w:rsidRDefault="00391329" w:rsidP="00391329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91329">
              <w:rPr>
                <w:rFonts w:ascii="Arial" w:eastAsia="Arial" w:hAnsi="Arial" w:cs="Arial"/>
              </w:rPr>
              <w:t>Se recordó el dia y la hora de la siguiente sesión.</w:t>
            </w:r>
          </w:p>
        </w:tc>
      </w:tr>
      <w:tr w:rsidR="00672F57" w14:paraId="1170AC5E" w14:textId="77777777">
        <w:tc>
          <w:tcPr>
            <w:tcW w:w="1980" w:type="dxa"/>
            <w:shd w:val="clear" w:color="auto" w:fill="C6D9F1"/>
          </w:tcPr>
          <w:p w14:paraId="6F3CCB18" w14:textId="77777777" w:rsidR="00672F57" w:rsidRDefault="007E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0A48444B" w14:textId="4CBA83AE" w:rsidR="00672F57" w:rsidRPr="00391329" w:rsidRDefault="00391329" w:rsidP="00391329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91329">
              <w:rPr>
                <w:rFonts w:ascii="Arial" w:eastAsia="Arial" w:hAnsi="Arial" w:cs="Arial"/>
              </w:rPr>
              <w:t>Realizar los ejercicios bucofonatorios y repetir los trabalenguas que se van visto durante la sesión.</w:t>
            </w:r>
          </w:p>
        </w:tc>
      </w:tr>
    </w:tbl>
    <w:p w14:paraId="2A9151B0" w14:textId="77777777" w:rsidR="00672F57" w:rsidRDefault="00672F5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672F57" w14:paraId="1F47085F" w14:textId="77777777">
        <w:tc>
          <w:tcPr>
            <w:tcW w:w="3402" w:type="dxa"/>
            <w:shd w:val="clear" w:color="auto" w:fill="8DB3E2"/>
          </w:tcPr>
          <w:p w14:paraId="23F7A7FA" w14:textId="77777777" w:rsidR="00672F57" w:rsidRDefault="007E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6EF3EFE5" w14:textId="77777777" w:rsidR="00672F57" w:rsidRDefault="007E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672F57" w14:paraId="5F0817A1" w14:textId="77777777">
        <w:tc>
          <w:tcPr>
            <w:tcW w:w="3402" w:type="dxa"/>
            <w:vAlign w:val="center"/>
          </w:tcPr>
          <w:p w14:paraId="0318F8CF" w14:textId="63A5AFE8" w:rsidR="00672F57" w:rsidRDefault="00391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700DDDEF" w14:textId="28787D41" w:rsidR="00672F57" w:rsidRDefault="00391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 posible percibir una leve mejora en la pronunciación del paciente.</w:t>
            </w:r>
          </w:p>
        </w:tc>
      </w:tr>
    </w:tbl>
    <w:p w14:paraId="547F6B5B" w14:textId="77777777" w:rsidR="00672F57" w:rsidRDefault="00672F5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3746632B" w14:textId="77777777" w:rsidR="00672F57" w:rsidRDefault="00672F5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22572BAF" w14:textId="77777777" w:rsidR="00672F57" w:rsidRDefault="00672F5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533A1DC" w14:textId="77777777" w:rsidR="00672F57" w:rsidRDefault="00672F5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28D51AC3" w14:textId="77777777" w:rsidR="00672F57" w:rsidRDefault="00672F5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12707A44" w14:textId="77777777" w:rsidR="00672F57" w:rsidRDefault="00672F5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F4ADD" w14:textId="77777777" w:rsidR="00672F57" w:rsidRDefault="00672F5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672F57" w14:paraId="530236D1" w14:textId="77777777">
        <w:tc>
          <w:tcPr>
            <w:tcW w:w="9111" w:type="dxa"/>
            <w:gridSpan w:val="3"/>
            <w:shd w:val="clear" w:color="auto" w:fill="8DB3E2"/>
          </w:tcPr>
          <w:p w14:paraId="65B7B0B0" w14:textId="77777777" w:rsidR="00672F57" w:rsidRDefault="007E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672F57" w14:paraId="61DAE245" w14:textId="77777777">
        <w:tc>
          <w:tcPr>
            <w:tcW w:w="2268" w:type="dxa"/>
            <w:shd w:val="clear" w:color="auto" w:fill="C6D9F1"/>
          </w:tcPr>
          <w:p w14:paraId="16FDC01A" w14:textId="77777777" w:rsidR="00672F57" w:rsidRDefault="007E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1FBF668F" w14:textId="5C451FEB" w:rsidR="00672F57" w:rsidRDefault="00391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14:paraId="0CCE4FDF" w14:textId="0AFC8BE3" w:rsidR="00672F57" w:rsidRPr="00391329" w:rsidRDefault="00391329" w:rsidP="0039132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 w:rsidRPr="00391329">
              <w:rPr>
                <w:rFonts w:ascii="Arial" w:eastAsia="Arial" w:hAnsi="Arial" w:cs="Arial"/>
              </w:rPr>
              <w:t>El paciente se demoró 45 minutos en ingresar a la plataforma.</w:t>
            </w:r>
          </w:p>
        </w:tc>
      </w:tr>
      <w:tr w:rsidR="00672F57" w14:paraId="011F1368" w14:textId="77777777">
        <w:tc>
          <w:tcPr>
            <w:tcW w:w="2268" w:type="dxa"/>
            <w:shd w:val="clear" w:color="auto" w:fill="C6D9F1"/>
          </w:tcPr>
          <w:p w14:paraId="25275D1D" w14:textId="77777777" w:rsidR="00672F57" w:rsidRDefault="007E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722BF886" w14:textId="70F16406" w:rsidR="00672F57" w:rsidRDefault="00391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1BEA2877" w14:textId="1F5410B9" w:rsidR="00672F57" w:rsidRPr="00391329" w:rsidRDefault="00391329" w:rsidP="0039132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 w:rsidRPr="00391329">
              <w:rPr>
                <w:rFonts w:ascii="Arial" w:eastAsia="Arial" w:hAnsi="Arial" w:cs="Arial"/>
              </w:rPr>
              <w:t>Fue posible trabajar todas las actividades planificadas.</w:t>
            </w:r>
          </w:p>
        </w:tc>
      </w:tr>
      <w:tr w:rsidR="00672F57" w14:paraId="58C049EF" w14:textId="77777777">
        <w:tc>
          <w:tcPr>
            <w:tcW w:w="2268" w:type="dxa"/>
            <w:shd w:val="clear" w:color="auto" w:fill="C6D9F1"/>
          </w:tcPr>
          <w:p w14:paraId="20383CC6" w14:textId="77777777" w:rsidR="00672F57" w:rsidRDefault="007E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44D13E12" w14:textId="77777777" w:rsidR="00672F57" w:rsidRPr="00391329" w:rsidRDefault="00391329" w:rsidP="0039132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91329">
              <w:rPr>
                <w:rFonts w:ascii="Arial" w:eastAsia="Arial" w:hAnsi="Arial" w:cs="Arial"/>
              </w:rPr>
              <w:t>Aparato bucofonatorio.</w:t>
            </w:r>
          </w:p>
          <w:p w14:paraId="2880300E" w14:textId="2832D8B3" w:rsidR="00391329" w:rsidRPr="00391329" w:rsidRDefault="00391329" w:rsidP="0039132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91329">
              <w:rPr>
                <w:rFonts w:ascii="Arial" w:eastAsia="Arial" w:hAnsi="Arial" w:cs="Arial"/>
              </w:rPr>
              <w:t>Pronunciación.</w:t>
            </w:r>
          </w:p>
        </w:tc>
      </w:tr>
      <w:tr w:rsidR="00672F57" w14:paraId="78A6468A" w14:textId="77777777">
        <w:tc>
          <w:tcPr>
            <w:tcW w:w="2268" w:type="dxa"/>
            <w:shd w:val="clear" w:color="auto" w:fill="C6D9F1"/>
          </w:tcPr>
          <w:p w14:paraId="63E14AE6" w14:textId="77777777" w:rsidR="00672F57" w:rsidRDefault="007E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5ED82F3A" w14:textId="77777777" w:rsidR="00672F57" w:rsidRPr="00391329" w:rsidRDefault="00391329" w:rsidP="0039132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91329">
              <w:rPr>
                <w:rFonts w:ascii="Arial" w:eastAsia="Arial" w:hAnsi="Arial" w:cs="Arial"/>
              </w:rPr>
              <w:t>Pintura.</w:t>
            </w:r>
          </w:p>
          <w:p w14:paraId="451C5FC4" w14:textId="77777777" w:rsidR="00391329" w:rsidRPr="00391329" w:rsidRDefault="00391329" w:rsidP="0039132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91329">
              <w:rPr>
                <w:rFonts w:ascii="Arial" w:eastAsia="Arial" w:hAnsi="Arial" w:cs="Arial"/>
              </w:rPr>
              <w:t>Pajillas.</w:t>
            </w:r>
          </w:p>
          <w:p w14:paraId="55033F75" w14:textId="2003849F" w:rsidR="00391329" w:rsidRPr="00391329" w:rsidRDefault="00391329" w:rsidP="0039132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91329">
              <w:rPr>
                <w:rFonts w:ascii="Arial" w:eastAsia="Arial" w:hAnsi="Arial" w:cs="Arial"/>
              </w:rPr>
              <w:t>Lista de trabalenguas.</w:t>
            </w:r>
          </w:p>
        </w:tc>
      </w:tr>
      <w:tr w:rsidR="00672F57" w14:paraId="13EC194F" w14:textId="77777777">
        <w:tc>
          <w:tcPr>
            <w:tcW w:w="2268" w:type="dxa"/>
            <w:shd w:val="clear" w:color="auto" w:fill="C6D9F1"/>
          </w:tcPr>
          <w:p w14:paraId="1DED1093" w14:textId="77777777" w:rsidR="00672F57" w:rsidRDefault="007E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2AA1955F" w14:textId="4EBDAF04" w:rsidR="00672F57" w:rsidRDefault="00391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Muy buena. Se obtiene la participación activa del paciente en todo momento.</w:t>
            </w:r>
          </w:p>
        </w:tc>
      </w:tr>
      <w:tr w:rsidR="00672F57" w14:paraId="71ACFF0C" w14:textId="77777777">
        <w:tc>
          <w:tcPr>
            <w:tcW w:w="2268" w:type="dxa"/>
            <w:shd w:val="clear" w:color="auto" w:fill="C6D9F1"/>
          </w:tcPr>
          <w:p w14:paraId="63939D3A" w14:textId="77777777" w:rsidR="00672F57" w:rsidRDefault="007E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31039662" w14:textId="409A4632" w:rsidR="00672F57" w:rsidRPr="00391329" w:rsidRDefault="00391329" w:rsidP="00391329">
            <w:r>
              <w:rPr>
                <w:rFonts w:ascii="Arial" w:hAnsi="Arial" w:cs="Arial"/>
              </w:rPr>
              <w:t>Iniciar la aplicación del post-test al paciente para determinar al presencia e algún cambio luego del periodo de intervención.</w:t>
            </w:r>
          </w:p>
        </w:tc>
      </w:tr>
      <w:tr w:rsidR="00672F57" w14:paraId="392451D7" w14:textId="77777777">
        <w:tc>
          <w:tcPr>
            <w:tcW w:w="2268" w:type="dxa"/>
            <w:shd w:val="clear" w:color="auto" w:fill="C6D9F1"/>
          </w:tcPr>
          <w:p w14:paraId="14C15A36" w14:textId="77777777" w:rsidR="00672F57" w:rsidRDefault="007E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58AE7DFE" w14:textId="096260B4" w:rsidR="00672F57" w:rsidRDefault="00391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no tiene suficientes recesos en su jornada laboral. Se opina que dicho factor puede alterar el desenvolvimiento académico del mismo.</w:t>
            </w:r>
          </w:p>
        </w:tc>
      </w:tr>
      <w:tr w:rsidR="00672F57" w14:paraId="79A72FB7" w14:textId="77777777">
        <w:tc>
          <w:tcPr>
            <w:tcW w:w="2268" w:type="dxa"/>
            <w:shd w:val="clear" w:color="auto" w:fill="C6D9F1"/>
          </w:tcPr>
          <w:p w14:paraId="41647368" w14:textId="77777777" w:rsidR="00672F57" w:rsidRDefault="007E2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45AC2F81" w14:textId="07086BA1" w:rsidR="00672F57" w:rsidRDefault="00391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El paciente ha mejorado su pronunciaciónde manera leve-moderada.</w:t>
            </w:r>
          </w:p>
        </w:tc>
      </w:tr>
    </w:tbl>
    <w:p w14:paraId="1DDE871A" w14:textId="77777777" w:rsidR="00672F57" w:rsidRDefault="00672F5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672F57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198219" w14:textId="77777777" w:rsidR="007E2811" w:rsidRDefault="007E2811">
      <w:pPr>
        <w:spacing w:after="0" w:line="240" w:lineRule="auto"/>
      </w:pPr>
      <w:r>
        <w:separator/>
      </w:r>
    </w:p>
  </w:endnote>
  <w:endnote w:type="continuationSeparator" w:id="0">
    <w:p w14:paraId="7C8EA4F8" w14:textId="77777777" w:rsidR="007E2811" w:rsidRDefault="007E2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61D56A" w14:textId="77777777" w:rsidR="007E2811" w:rsidRDefault="007E2811">
      <w:pPr>
        <w:spacing w:after="0" w:line="240" w:lineRule="auto"/>
      </w:pPr>
      <w:r>
        <w:separator/>
      </w:r>
    </w:p>
  </w:footnote>
  <w:footnote w:type="continuationSeparator" w:id="0">
    <w:p w14:paraId="322A6981" w14:textId="77777777" w:rsidR="007E2811" w:rsidRDefault="007E2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AF419" w14:textId="77777777" w:rsidR="00672F57" w:rsidRDefault="007E281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3DFAB0C" wp14:editId="46B1DB87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031F5E"/>
    <w:multiLevelType w:val="hybridMultilevel"/>
    <w:tmpl w:val="51A0DC5E"/>
    <w:lvl w:ilvl="0" w:tplc="C1F691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6F477A2"/>
    <w:multiLevelType w:val="hybridMultilevel"/>
    <w:tmpl w:val="BF3610EC"/>
    <w:lvl w:ilvl="0" w:tplc="C1F691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484C23"/>
    <w:multiLevelType w:val="hybridMultilevel"/>
    <w:tmpl w:val="2DCA05DE"/>
    <w:lvl w:ilvl="0" w:tplc="0A162B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F57"/>
    <w:rsid w:val="0038708F"/>
    <w:rsid w:val="00391329"/>
    <w:rsid w:val="00672F57"/>
    <w:rsid w:val="007E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4034C56"/>
  <w15:docId w15:val="{BEDEA852-11E3-BF44-82C0-7E4B822E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87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08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523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katja klezar</cp:lastModifiedBy>
  <cp:revision>2</cp:revision>
  <dcterms:created xsi:type="dcterms:W3CDTF">2021-04-11T19:03:00Z</dcterms:created>
  <dcterms:modified xsi:type="dcterms:W3CDTF">2021-04-11T19:03:00Z</dcterms:modified>
</cp:coreProperties>
</file>