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6F184" w14:textId="77777777" w:rsidR="00370A1D" w:rsidRDefault="00EF70DE">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565C0B6D" w14:textId="3756549B" w:rsidR="00370A1D" w:rsidRDefault="00EF70DE">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0B3CCD">
        <w:rPr>
          <w:rFonts w:ascii="Arial" w:eastAsia="Arial" w:hAnsi="Arial" w:cs="Arial"/>
          <w:b/>
          <w:color w:val="000000"/>
        </w:rPr>
        <w:t xml:space="preserve">campo # </w:t>
      </w:r>
      <w:r w:rsidR="00FE4584" w:rsidRPr="000B3CCD">
        <w:rPr>
          <w:rFonts w:ascii="Arial" w:eastAsia="Arial" w:hAnsi="Arial" w:cs="Arial"/>
          <w:b/>
          <w:color w:val="000000"/>
        </w:rPr>
        <w:t>1</w:t>
      </w:r>
    </w:p>
    <w:p w14:paraId="242F3076" w14:textId="3D6B6D6B" w:rsidR="00370A1D" w:rsidRPr="001E2357" w:rsidRDefault="00EF70DE">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2974CC" w:rsidRPr="001E2357">
        <w:rPr>
          <w:rFonts w:ascii="Arial" w:hAnsi="Arial" w:cs="Arial"/>
        </w:rPr>
        <w:t>Dominique Cabrera</w:t>
      </w:r>
    </w:p>
    <w:p w14:paraId="4162ECDE" w14:textId="44E901EE" w:rsidR="00370A1D" w:rsidRDefault="00EF70DE">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2974CC">
        <w:rPr>
          <w:rFonts w:ascii="Arial" w:eastAsia="Arial" w:hAnsi="Arial" w:cs="Arial"/>
          <w:color w:val="000000"/>
        </w:rPr>
        <w:t>4to</w:t>
      </w:r>
    </w:p>
    <w:p w14:paraId="0B25DDDD" w14:textId="07A3EC8A" w:rsidR="00370A1D" w:rsidRDefault="00EF70DE">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2974CC">
        <w:rPr>
          <w:rFonts w:ascii="Arial" w:eastAsia="Arial" w:hAnsi="Arial" w:cs="Arial"/>
        </w:rPr>
        <w:t xml:space="preserve"> J.M</w:t>
      </w:r>
    </w:p>
    <w:p w14:paraId="46BD1943" w14:textId="065CCD27" w:rsidR="00370A1D" w:rsidRDefault="00EF70DE">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2974CC" w:rsidRPr="002974CC">
        <w:rPr>
          <w:rFonts w:ascii="Arial" w:eastAsia="Arial" w:hAnsi="Arial" w:cs="Arial"/>
          <w:bCs/>
          <w:color w:val="000000"/>
        </w:rPr>
        <w:t>26 – 01 – 2021 de 2:00 a 3:00</w:t>
      </w:r>
    </w:p>
    <w:p w14:paraId="5F7EFF19" w14:textId="74CE7FCF" w:rsidR="00370A1D" w:rsidRDefault="00EF70DE">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EB6F13" w:rsidRPr="00EB6F13">
        <w:rPr>
          <w:rFonts w:ascii="Arial" w:eastAsia="Arial" w:hAnsi="Arial" w:cs="Arial"/>
          <w:bCs/>
          <w:color w:val="000000"/>
        </w:rPr>
        <w:t>30 – 01 – 2021 de 10:30 a 11:30</w:t>
      </w:r>
    </w:p>
    <w:p w14:paraId="260D412B" w14:textId="77777777" w:rsidR="00370A1D" w:rsidRDefault="00370A1D">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370A1D" w14:paraId="73CAC984" w14:textId="77777777">
        <w:tc>
          <w:tcPr>
            <w:tcW w:w="9111" w:type="dxa"/>
            <w:shd w:val="clear" w:color="auto" w:fill="8DB3E2"/>
          </w:tcPr>
          <w:p w14:paraId="6589D55A" w14:textId="77777777" w:rsidR="00370A1D" w:rsidRDefault="00EF70DE">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370A1D" w14:paraId="67B91259" w14:textId="77777777">
        <w:tc>
          <w:tcPr>
            <w:tcW w:w="9111" w:type="dxa"/>
          </w:tcPr>
          <w:p w14:paraId="45A1B567" w14:textId="5D1C9FB4" w:rsidR="00370A1D" w:rsidRPr="00C654CF" w:rsidRDefault="00C654CF">
            <w:pPr>
              <w:pBdr>
                <w:top w:val="nil"/>
                <w:left w:val="nil"/>
                <w:bottom w:val="nil"/>
                <w:right w:val="nil"/>
                <w:between w:val="nil"/>
              </w:pBdr>
              <w:spacing w:before="120" w:after="120"/>
              <w:jc w:val="center"/>
              <w:rPr>
                <w:rFonts w:ascii="Arial" w:eastAsia="Arial" w:hAnsi="Arial" w:cs="Arial"/>
              </w:rPr>
            </w:pPr>
            <w:r w:rsidRPr="00C654CF">
              <w:rPr>
                <w:rFonts w:ascii="Arial" w:hAnsi="Arial" w:cs="Arial"/>
              </w:rPr>
              <w:t>Recopilación de los datos que podrán dar pautas del desarrollo del paciente.</w:t>
            </w:r>
          </w:p>
        </w:tc>
      </w:tr>
    </w:tbl>
    <w:p w14:paraId="4201C9AE" w14:textId="77777777" w:rsidR="00370A1D" w:rsidRDefault="00370A1D">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370A1D" w14:paraId="26A1186F" w14:textId="77777777">
        <w:tc>
          <w:tcPr>
            <w:tcW w:w="1980" w:type="dxa"/>
            <w:shd w:val="clear" w:color="auto" w:fill="8DB3E2"/>
          </w:tcPr>
          <w:p w14:paraId="59A300E2" w14:textId="77777777" w:rsidR="00370A1D" w:rsidRDefault="00EF70D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5D65D4C9" w14:textId="77777777" w:rsidR="00370A1D" w:rsidRDefault="00EF70D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370A1D" w14:paraId="53E55684" w14:textId="77777777">
        <w:tc>
          <w:tcPr>
            <w:tcW w:w="1980" w:type="dxa"/>
            <w:shd w:val="clear" w:color="auto" w:fill="C6D9F1"/>
          </w:tcPr>
          <w:p w14:paraId="0D332601" w14:textId="6B5618BB" w:rsidR="00370A1D" w:rsidRDefault="00FE458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Anamnesis</w:t>
            </w:r>
          </w:p>
        </w:tc>
        <w:tc>
          <w:tcPr>
            <w:tcW w:w="7131" w:type="dxa"/>
            <w:vAlign w:val="center"/>
          </w:tcPr>
          <w:p w14:paraId="7E45B95E" w14:textId="77CBD928" w:rsidR="00370A1D" w:rsidRPr="00FE4584" w:rsidRDefault="00FE4584" w:rsidP="00315716">
            <w:pPr>
              <w:pStyle w:val="NCyPS"/>
              <w:rPr>
                <w:rFonts w:eastAsia="Arial"/>
              </w:rPr>
            </w:pPr>
            <w:r w:rsidRPr="00FE4584">
              <w:t>La madre de</w:t>
            </w:r>
            <w:r>
              <w:t>l paciente fue quien se conectó a la sesión virtual</w:t>
            </w:r>
            <w:r w:rsidR="00F407E9">
              <w:t>. Ella es quien se encarga de él por las tard</w:t>
            </w:r>
            <w:r w:rsidR="00023BE4">
              <w:t xml:space="preserve">es y quien lo ayuda en sus clases. La madre brindó datos del desarrollo del paciente en el cual mencionó que había sido un embarazo normal. J.M tuvo ciertos hitos del desarrollo atrasados como </w:t>
            </w:r>
            <w:r w:rsidR="00315716">
              <w:t xml:space="preserve">caminar, hablar, balbucear, escribir, etc. Sin embargo menciona que a pesar de eso, él trabaja para mejorar su rendimiento escolar ya que le gusta aprender. </w:t>
            </w:r>
            <w:r w:rsidR="001F6F15">
              <w:t xml:space="preserve">El paciente vive con </w:t>
            </w:r>
            <w:r w:rsidR="000C52D0">
              <w:t xml:space="preserve">su hermano mayor de 20 años y sus dos padres. </w:t>
            </w:r>
          </w:p>
        </w:tc>
      </w:tr>
      <w:tr w:rsidR="00370A1D" w14:paraId="5B1EB292" w14:textId="77777777">
        <w:tc>
          <w:tcPr>
            <w:tcW w:w="1980" w:type="dxa"/>
            <w:shd w:val="clear" w:color="auto" w:fill="C6D9F1"/>
          </w:tcPr>
          <w:p w14:paraId="2034DA1A" w14:textId="64FA54F8" w:rsidR="00370A1D" w:rsidRDefault="00641FF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 a padres de familia</w:t>
            </w:r>
          </w:p>
        </w:tc>
        <w:tc>
          <w:tcPr>
            <w:tcW w:w="7131" w:type="dxa"/>
            <w:vAlign w:val="center"/>
          </w:tcPr>
          <w:p w14:paraId="269FCA40" w14:textId="54001B6F" w:rsidR="00370A1D" w:rsidRDefault="005E4D7B">
            <w:pPr>
              <w:pBdr>
                <w:top w:val="nil"/>
                <w:left w:val="nil"/>
                <w:bottom w:val="nil"/>
                <w:right w:val="nil"/>
                <w:between w:val="nil"/>
              </w:pBdr>
              <w:jc w:val="both"/>
              <w:rPr>
                <w:rFonts w:ascii="Arial" w:eastAsia="Arial" w:hAnsi="Arial" w:cs="Arial"/>
              </w:rPr>
            </w:pPr>
            <w:r>
              <w:rPr>
                <w:rFonts w:ascii="Arial" w:eastAsia="Arial" w:hAnsi="Arial" w:cs="Arial"/>
              </w:rPr>
              <w:t xml:space="preserve">Se le realizaron preguntas a la madre del paciente sobre la dinámica familiar. La madre comentó que durante estos meses de pandemia, no tenían relación con el colegio más que para ir a traer las guías con las que la madre debía enseñar el contenido a su hijo. </w:t>
            </w:r>
            <w:r w:rsidR="00C51D21">
              <w:rPr>
                <w:rFonts w:ascii="Arial" w:eastAsia="Arial" w:hAnsi="Arial" w:cs="Arial"/>
              </w:rPr>
              <w:t>También mencionó que es un niño muy colaborador aunque hay veces que ella debe recordarle sus obligaciones en casa y en el colegio,</w:t>
            </w:r>
            <w:r w:rsidR="00437497">
              <w:rPr>
                <w:rFonts w:ascii="Arial" w:eastAsia="Arial" w:hAnsi="Arial" w:cs="Arial"/>
              </w:rPr>
              <w:t xml:space="preserve"> El paciente perdió 2 veces primero primaria y la madre menciona que se dio ya que no cumplía con los requisitos para pasar a 2ndo primaria. J.M tiene dificultades para pronunciar correctamente las palabras, la madre menciona que no son letras en específico</w:t>
            </w:r>
            <w:r w:rsidR="00D03390">
              <w:rPr>
                <w:rFonts w:ascii="Arial" w:eastAsia="Arial" w:hAnsi="Arial" w:cs="Arial"/>
              </w:rPr>
              <w:t>,</w:t>
            </w:r>
            <w:r w:rsidR="00437497">
              <w:rPr>
                <w:rFonts w:ascii="Arial" w:eastAsia="Arial" w:hAnsi="Arial" w:cs="Arial"/>
              </w:rPr>
              <w:t xml:space="preserve"> sino que es una dificultad general. </w:t>
            </w:r>
            <w:r w:rsidR="00D03390">
              <w:rPr>
                <w:rFonts w:ascii="Arial" w:eastAsia="Arial" w:hAnsi="Arial" w:cs="Arial"/>
              </w:rPr>
              <w:t>La madre menciona que se le dificulta la lectura.</w:t>
            </w:r>
          </w:p>
        </w:tc>
      </w:tr>
    </w:tbl>
    <w:p w14:paraId="75E364AF" w14:textId="77777777" w:rsidR="00370A1D" w:rsidRDefault="00370A1D">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370A1D" w14:paraId="16B0D087" w14:textId="77777777">
        <w:tc>
          <w:tcPr>
            <w:tcW w:w="3402" w:type="dxa"/>
            <w:shd w:val="clear" w:color="auto" w:fill="8DB3E2"/>
          </w:tcPr>
          <w:p w14:paraId="2F9A9652" w14:textId="77777777" w:rsidR="00370A1D" w:rsidRDefault="00EF70DE">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8858E4C" w14:textId="77777777" w:rsidR="00370A1D" w:rsidRDefault="00EF70DE">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370A1D" w14:paraId="17FBFCF1" w14:textId="77777777">
        <w:tc>
          <w:tcPr>
            <w:tcW w:w="3402" w:type="dxa"/>
            <w:vAlign w:val="center"/>
          </w:tcPr>
          <w:p w14:paraId="183C997F" w14:textId="1AA2E027" w:rsidR="00370A1D" w:rsidRDefault="00134D61">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67D9576E" w14:textId="21BE5BA2" w:rsidR="00370A1D" w:rsidRDefault="00134D6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conoció más sobre la historia del paciente. </w:t>
            </w:r>
          </w:p>
        </w:tc>
      </w:tr>
    </w:tbl>
    <w:p w14:paraId="39236532" w14:textId="77777777" w:rsidR="00370A1D" w:rsidRDefault="00370A1D">
      <w:pPr>
        <w:pBdr>
          <w:top w:val="nil"/>
          <w:left w:val="nil"/>
          <w:bottom w:val="nil"/>
          <w:right w:val="nil"/>
          <w:between w:val="nil"/>
        </w:pBdr>
        <w:spacing w:before="120" w:after="120" w:line="240" w:lineRule="auto"/>
        <w:jc w:val="both"/>
        <w:rPr>
          <w:rFonts w:ascii="Arial" w:eastAsia="Arial" w:hAnsi="Arial" w:cs="Arial"/>
        </w:rPr>
      </w:pPr>
    </w:p>
    <w:p w14:paraId="1DEDF91F" w14:textId="77777777" w:rsidR="00370A1D" w:rsidRDefault="00370A1D">
      <w:pPr>
        <w:pBdr>
          <w:top w:val="nil"/>
          <w:left w:val="nil"/>
          <w:bottom w:val="nil"/>
          <w:right w:val="nil"/>
          <w:between w:val="nil"/>
        </w:pBdr>
        <w:spacing w:before="120" w:after="120" w:line="240" w:lineRule="auto"/>
        <w:jc w:val="both"/>
        <w:rPr>
          <w:rFonts w:ascii="Arial" w:eastAsia="Arial" w:hAnsi="Arial" w:cs="Arial"/>
        </w:rPr>
      </w:pPr>
    </w:p>
    <w:p w14:paraId="4D7AD874" w14:textId="77777777" w:rsidR="00370A1D" w:rsidRDefault="00370A1D">
      <w:pPr>
        <w:pBdr>
          <w:top w:val="nil"/>
          <w:left w:val="nil"/>
          <w:bottom w:val="nil"/>
          <w:right w:val="nil"/>
          <w:between w:val="nil"/>
        </w:pBdr>
        <w:spacing w:before="120" w:after="120" w:line="240" w:lineRule="auto"/>
        <w:jc w:val="both"/>
        <w:rPr>
          <w:rFonts w:ascii="Arial" w:eastAsia="Arial" w:hAnsi="Arial" w:cs="Arial"/>
        </w:rPr>
      </w:pPr>
    </w:p>
    <w:p w14:paraId="7CCEAAD6" w14:textId="77777777" w:rsidR="00370A1D" w:rsidRDefault="00370A1D">
      <w:pPr>
        <w:pBdr>
          <w:top w:val="nil"/>
          <w:left w:val="nil"/>
          <w:bottom w:val="nil"/>
          <w:right w:val="nil"/>
          <w:between w:val="nil"/>
        </w:pBdr>
        <w:spacing w:before="120" w:after="120" w:line="240" w:lineRule="auto"/>
        <w:jc w:val="both"/>
        <w:rPr>
          <w:rFonts w:ascii="Arial" w:eastAsia="Arial" w:hAnsi="Arial" w:cs="Arial"/>
        </w:rPr>
      </w:pPr>
    </w:p>
    <w:p w14:paraId="1F7CC5A3" w14:textId="77777777" w:rsidR="00370A1D" w:rsidRDefault="00370A1D">
      <w:pPr>
        <w:pBdr>
          <w:top w:val="nil"/>
          <w:left w:val="nil"/>
          <w:bottom w:val="nil"/>
          <w:right w:val="nil"/>
          <w:between w:val="nil"/>
        </w:pBdr>
        <w:spacing w:before="120" w:after="120" w:line="240" w:lineRule="auto"/>
        <w:jc w:val="both"/>
        <w:rPr>
          <w:rFonts w:ascii="Arial" w:eastAsia="Arial" w:hAnsi="Arial" w:cs="Arial"/>
        </w:rPr>
      </w:pPr>
    </w:p>
    <w:p w14:paraId="10B6B54A" w14:textId="77777777" w:rsidR="00370A1D" w:rsidRDefault="00370A1D">
      <w:pPr>
        <w:pBdr>
          <w:top w:val="nil"/>
          <w:left w:val="nil"/>
          <w:bottom w:val="nil"/>
          <w:right w:val="nil"/>
          <w:between w:val="nil"/>
        </w:pBdr>
        <w:spacing w:before="120" w:after="120" w:line="240" w:lineRule="auto"/>
        <w:jc w:val="both"/>
        <w:rPr>
          <w:rFonts w:ascii="Arial" w:eastAsia="Arial" w:hAnsi="Arial" w:cs="Arial"/>
        </w:rPr>
      </w:pPr>
    </w:p>
    <w:p w14:paraId="4C559EC4" w14:textId="77777777" w:rsidR="00370A1D" w:rsidRDefault="00370A1D">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370A1D" w14:paraId="43C305CA" w14:textId="77777777">
        <w:tc>
          <w:tcPr>
            <w:tcW w:w="9111" w:type="dxa"/>
            <w:gridSpan w:val="3"/>
            <w:shd w:val="clear" w:color="auto" w:fill="8DB3E2"/>
          </w:tcPr>
          <w:p w14:paraId="0BB8989A" w14:textId="77777777" w:rsidR="00370A1D" w:rsidRDefault="00EF70DE">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370A1D" w14:paraId="5E32CC3C" w14:textId="77777777">
        <w:tc>
          <w:tcPr>
            <w:tcW w:w="2268" w:type="dxa"/>
            <w:shd w:val="clear" w:color="auto" w:fill="C6D9F1"/>
          </w:tcPr>
          <w:p w14:paraId="2BC1F8EA" w14:textId="77777777" w:rsidR="00370A1D" w:rsidRDefault="00EF70D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4B76FD60" w14:textId="64C12260" w:rsidR="00370A1D" w:rsidRDefault="003A3C0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2EE339F2" w14:textId="53BF8A44" w:rsidR="00370A1D" w:rsidRPr="004877A3" w:rsidRDefault="004877A3" w:rsidP="004877A3">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madre se conectó a la hora que se le había indicado. </w:t>
            </w:r>
          </w:p>
        </w:tc>
      </w:tr>
      <w:tr w:rsidR="00370A1D" w14:paraId="0A94D42A" w14:textId="77777777">
        <w:tc>
          <w:tcPr>
            <w:tcW w:w="2268" w:type="dxa"/>
            <w:shd w:val="clear" w:color="auto" w:fill="C6D9F1"/>
          </w:tcPr>
          <w:p w14:paraId="5DD1F309" w14:textId="77777777" w:rsidR="00370A1D" w:rsidRDefault="00EF70D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5A6586EC" w14:textId="58AA2C6A" w:rsidR="00370A1D" w:rsidRDefault="002D55F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03F5DFBC" w14:textId="54A7C916" w:rsidR="00370A1D" w:rsidRDefault="002D55F7">
            <w:pPr>
              <w:pBdr>
                <w:top w:val="nil"/>
                <w:left w:val="nil"/>
                <w:bottom w:val="nil"/>
                <w:right w:val="nil"/>
                <w:between w:val="nil"/>
              </w:pBdr>
              <w:spacing w:before="120" w:after="120"/>
              <w:rPr>
                <w:rFonts w:ascii="Arial" w:eastAsia="Arial" w:hAnsi="Arial" w:cs="Arial"/>
              </w:rPr>
            </w:pPr>
            <w:r>
              <w:rPr>
                <w:rFonts w:ascii="Arial" w:eastAsia="Arial" w:hAnsi="Arial" w:cs="Arial"/>
              </w:rPr>
              <w:t>La madre respondió a las preguntas que se tenían previstas para conocerlo mejor.</w:t>
            </w:r>
          </w:p>
        </w:tc>
      </w:tr>
      <w:tr w:rsidR="00370A1D" w14:paraId="0A5141EE" w14:textId="77777777">
        <w:tc>
          <w:tcPr>
            <w:tcW w:w="2268" w:type="dxa"/>
            <w:shd w:val="clear" w:color="auto" w:fill="C6D9F1"/>
          </w:tcPr>
          <w:p w14:paraId="0A9C10D3" w14:textId="77777777" w:rsidR="00370A1D" w:rsidRDefault="00EF70D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203E1FA8" w14:textId="719A4524" w:rsidR="00370A1D" w:rsidRPr="004877A3" w:rsidRDefault="00370A1D" w:rsidP="004877A3">
            <w:pPr>
              <w:pStyle w:val="Prrafodelista"/>
              <w:numPr>
                <w:ilvl w:val="0"/>
                <w:numId w:val="1"/>
              </w:numPr>
              <w:pBdr>
                <w:top w:val="nil"/>
                <w:left w:val="nil"/>
                <w:bottom w:val="nil"/>
                <w:right w:val="nil"/>
                <w:between w:val="nil"/>
              </w:pBdr>
              <w:spacing w:before="120" w:after="120"/>
              <w:jc w:val="both"/>
              <w:rPr>
                <w:rFonts w:ascii="Arial" w:eastAsia="Arial" w:hAnsi="Arial" w:cs="Arial"/>
              </w:rPr>
            </w:pPr>
          </w:p>
        </w:tc>
      </w:tr>
      <w:tr w:rsidR="00370A1D" w14:paraId="04ADAF77" w14:textId="77777777">
        <w:tc>
          <w:tcPr>
            <w:tcW w:w="2268" w:type="dxa"/>
            <w:shd w:val="clear" w:color="auto" w:fill="C6D9F1"/>
          </w:tcPr>
          <w:p w14:paraId="6A5B0F64" w14:textId="77777777" w:rsidR="00370A1D" w:rsidRDefault="00EF70D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426A578E" w14:textId="4E132596" w:rsidR="00370A1D" w:rsidRDefault="001E57BD">
            <w:pPr>
              <w:pBdr>
                <w:top w:val="nil"/>
                <w:left w:val="nil"/>
                <w:bottom w:val="nil"/>
                <w:right w:val="nil"/>
                <w:between w:val="nil"/>
              </w:pBdr>
              <w:jc w:val="both"/>
              <w:rPr>
                <w:rFonts w:ascii="Arial" w:eastAsia="Arial" w:hAnsi="Arial" w:cs="Arial"/>
              </w:rPr>
            </w:pPr>
            <w:r>
              <w:rPr>
                <w:rFonts w:ascii="Arial" w:eastAsia="Arial" w:hAnsi="Arial" w:cs="Arial"/>
              </w:rPr>
              <w:t>Formatos de entrevista a padres de familia y anamnesis.</w:t>
            </w:r>
          </w:p>
        </w:tc>
      </w:tr>
      <w:tr w:rsidR="00370A1D" w14:paraId="580BDEA6" w14:textId="77777777">
        <w:tc>
          <w:tcPr>
            <w:tcW w:w="2268" w:type="dxa"/>
            <w:shd w:val="clear" w:color="auto" w:fill="C6D9F1"/>
          </w:tcPr>
          <w:p w14:paraId="163129A5" w14:textId="77777777" w:rsidR="00370A1D" w:rsidRDefault="00EF70DE">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7717685E" w14:textId="60FF2C27" w:rsidR="00370A1D" w:rsidRPr="00343188" w:rsidRDefault="00043540">
            <w:pPr>
              <w:pBdr>
                <w:top w:val="nil"/>
                <w:left w:val="nil"/>
                <w:bottom w:val="nil"/>
                <w:right w:val="nil"/>
                <w:between w:val="nil"/>
              </w:pBdr>
              <w:spacing w:before="120" w:after="120"/>
              <w:jc w:val="both"/>
              <w:rPr>
                <w:rFonts w:ascii="Arial" w:eastAsia="Arial" w:hAnsi="Arial" w:cs="Arial"/>
              </w:rPr>
            </w:pPr>
            <w:r>
              <w:rPr>
                <w:rFonts w:ascii="Arial" w:hAnsi="Arial" w:cs="Arial"/>
              </w:rPr>
              <w:t xml:space="preserve">Fue bastante satisfactorio obtener la información brindada por la madre, ya que </w:t>
            </w:r>
            <w:r>
              <w:rPr>
                <w:rFonts w:ascii="Arial" w:hAnsi="Arial" w:cs="Arial"/>
              </w:rPr>
              <w:t xml:space="preserve">esto permitió </w:t>
            </w:r>
            <w:r w:rsidR="00343188" w:rsidRPr="00343188">
              <w:rPr>
                <w:rFonts w:ascii="Arial" w:hAnsi="Arial" w:cs="Arial"/>
              </w:rPr>
              <w:t xml:space="preserve">conocer con más profundidad la vida del paciente y poder entender y ayudarlo en las dificultades que presente actualmente o en un futuro. </w:t>
            </w:r>
          </w:p>
        </w:tc>
      </w:tr>
      <w:tr w:rsidR="00FB6439" w14:paraId="4BC48E0F" w14:textId="77777777">
        <w:tc>
          <w:tcPr>
            <w:tcW w:w="2268" w:type="dxa"/>
            <w:shd w:val="clear" w:color="auto" w:fill="C6D9F1"/>
          </w:tcPr>
          <w:p w14:paraId="5A6973EC" w14:textId="77777777" w:rsidR="00FB6439" w:rsidRDefault="00FB6439" w:rsidP="00FB643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1A911AF9" w14:textId="1B9E2FD9" w:rsidR="00FB6439" w:rsidRPr="00172540" w:rsidRDefault="00FB6439" w:rsidP="00FB6439">
            <w:pPr>
              <w:pBdr>
                <w:top w:val="nil"/>
                <w:left w:val="nil"/>
                <w:bottom w:val="nil"/>
                <w:right w:val="nil"/>
                <w:between w:val="nil"/>
              </w:pBdr>
              <w:spacing w:before="120" w:after="120"/>
              <w:jc w:val="both"/>
              <w:rPr>
                <w:rFonts w:ascii="Arial" w:eastAsia="Arial" w:hAnsi="Arial" w:cs="Arial"/>
              </w:rPr>
            </w:pPr>
            <w:r>
              <w:rPr>
                <w:rFonts w:ascii="Arial" w:eastAsia="Arial" w:hAnsi="Arial" w:cs="Arial"/>
              </w:rPr>
              <w:t>"Obtener datos de la historia clínica por medio de la entrevista al paciente".</w:t>
            </w:r>
          </w:p>
        </w:tc>
      </w:tr>
      <w:tr w:rsidR="00FB6439" w14:paraId="5B20228F" w14:textId="77777777">
        <w:tc>
          <w:tcPr>
            <w:tcW w:w="2268" w:type="dxa"/>
            <w:shd w:val="clear" w:color="auto" w:fill="C6D9F1"/>
          </w:tcPr>
          <w:p w14:paraId="4E8AB9DA" w14:textId="77777777" w:rsidR="00FB6439" w:rsidRDefault="00FB6439" w:rsidP="00FB643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B08C952" w14:textId="59C999DA" w:rsidR="00FB6439" w:rsidRPr="00172540" w:rsidRDefault="00FB6439" w:rsidP="00FB6439">
            <w:pPr>
              <w:pBdr>
                <w:top w:val="nil"/>
                <w:left w:val="nil"/>
                <w:bottom w:val="nil"/>
                <w:right w:val="nil"/>
                <w:between w:val="nil"/>
              </w:pBdr>
              <w:spacing w:before="120" w:after="120"/>
              <w:jc w:val="both"/>
              <w:rPr>
                <w:rFonts w:ascii="Arial" w:eastAsia="Arial" w:hAnsi="Arial" w:cs="Arial"/>
              </w:rPr>
            </w:pPr>
            <w:r w:rsidRPr="00172540">
              <w:rPr>
                <w:rFonts w:ascii="Arial" w:hAnsi="Arial" w:cs="Arial"/>
              </w:rPr>
              <w:t>Conocer la historia de la paciente</w:t>
            </w:r>
            <w:r w:rsidR="00D8685A">
              <w:rPr>
                <w:rFonts w:ascii="Arial" w:hAnsi="Arial" w:cs="Arial"/>
              </w:rPr>
              <w:t xml:space="preserve">, </w:t>
            </w:r>
            <w:r w:rsidRPr="00172540">
              <w:rPr>
                <w:rFonts w:ascii="Arial" w:hAnsi="Arial" w:cs="Arial"/>
              </w:rPr>
              <w:t>los hábitos que tiene en casa y la relación que tiene con su familia permite tener más información sobre su rutina del día a día.</w:t>
            </w:r>
          </w:p>
        </w:tc>
      </w:tr>
      <w:tr w:rsidR="00FB6439" w14:paraId="3B196E52" w14:textId="77777777">
        <w:tc>
          <w:tcPr>
            <w:tcW w:w="2268" w:type="dxa"/>
            <w:shd w:val="clear" w:color="auto" w:fill="C6D9F1"/>
          </w:tcPr>
          <w:p w14:paraId="7ADAA4A2" w14:textId="77777777" w:rsidR="00FB6439" w:rsidRDefault="00FB6439" w:rsidP="00FB643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30EACF24" w14:textId="2965114C" w:rsidR="00FB6439" w:rsidRDefault="00FB6439" w:rsidP="00FB6439">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El paciente vive con su hermano mayor y sus padres, es bastante platicador, pues se tuvo una pequeña conversación con él antes de iniciar la entrevista con su madre</w:t>
            </w:r>
            <w:r w:rsidR="00D8685A">
              <w:rPr>
                <w:rFonts w:ascii="Arial" w:eastAsia="Arial" w:hAnsi="Arial" w:cs="Arial"/>
              </w:rPr>
              <w:t xml:space="preserve">. El lenguaje fue expresivo y por lo que se escuchó, tenía buena pronunciación de las palabras pero se buscará prestar más atención a eso. </w:t>
            </w:r>
          </w:p>
        </w:tc>
      </w:tr>
    </w:tbl>
    <w:p w14:paraId="59AA1C40" w14:textId="77777777" w:rsidR="00370A1D" w:rsidRDefault="00370A1D">
      <w:pPr>
        <w:pBdr>
          <w:top w:val="nil"/>
          <w:left w:val="nil"/>
          <w:bottom w:val="nil"/>
          <w:right w:val="nil"/>
          <w:between w:val="nil"/>
        </w:pBdr>
        <w:spacing w:before="120" w:after="120" w:line="240" w:lineRule="auto"/>
        <w:jc w:val="both"/>
        <w:rPr>
          <w:rFonts w:ascii="Arial" w:eastAsia="Arial" w:hAnsi="Arial" w:cs="Arial"/>
          <w:color w:val="000000"/>
        </w:rPr>
      </w:pPr>
    </w:p>
    <w:sectPr w:rsidR="00370A1D">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4D1920" w14:textId="77777777" w:rsidR="00E50B50" w:rsidRDefault="00E50B50">
      <w:pPr>
        <w:spacing w:after="0" w:line="240" w:lineRule="auto"/>
      </w:pPr>
      <w:r>
        <w:separator/>
      </w:r>
    </w:p>
  </w:endnote>
  <w:endnote w:type="continuationSeparator" w:id="0">
    <w:p w14:paraId="76A488AD" w14:textId="77777777" w:rsidR="00E50B50" w:rsidRDefault="00E50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0B4DA" w14:textId="77777777" w:rsidR="00E50B50" w:rsidRDefault="00E50B50">
      <w:pPr>
        <w:spacing w:after="0" w:line="240" w:lineRule="auto"/>
      </w:pPr>
      <w:r>
        <w:separator/>
      </w:r>
    </w:p>
  </w:footnote>
  <w:footnote w:type="continuationSeparator" w:id="0">
    <w:p w14:paraId="264E97E8" w14:textId="77777777" w:rsidR="00E50B50" w:rsidRDefault="00E50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C64EF" w14:textId="77777777" w:rsidR="00370A1D" w:rsidRDefault="00EF70DE">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42E4CE27" wp14:editId="5EC58C0D">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4F4B6A"/>
    <w:multiLevelType w:val="hybridMultilevel"/>
    <w:tmpl w:val="4BE047F8"/>
    <w:lvl w:ilvl="0" w:tplc="7056044C">
      <w:start w:val="6"/>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A1D"/>
    <w:rsid w:val="00023BE4"/>
    <w:rsid w:val="00043540"/>
    <w:rsid w:val="000B3CCD"/>
    <w:rsid w:val="000C52D0"/>
    <w:rsid w:val="00134D61"/>
    <w:rsid w:val="0015178F"/>
    <w:rsid w:val="00172540"/>
    <w:rsid w:val="001E2357"/>
    <w:rsid w:val="001E57BD"/>
    <w:rsid w:val="001F6F15"/>
    <w:rsid w:val="002974CC"/>
    <w:rsid w:val="002D55F7"/>
    <w:rsid w:val="00315716"/>
    <w:rsid w:val="00343188"/>
    <w:rsid w:val="00370A1D"/>
    <w:rsid w:val="003A3C0F"/>
    <w:rsid w:val="00437497"/>
    <w:rsid w:val="004877A3"/>
    <w:rsid w:val="005E4D7B"/>
    <w:rsid w:val="00641FFF"/>
    <w:rsid w:val="00C51D21"/>
    <w:rsid w:val="00C654CF"/>
    <w:rsid w:val="00D03390"/>
    <w:rsid w:val="00D8685A"/>
    <w:rsid w:val="00E50B50"/>
    <w:rsid w:val="00EB6F13"/>
    <w:rsid w:val="00EF70DE"/>
    <w:rsid w:val="00F407E9"/>
    <w:rsid w:val="00FB6439"/>
    <w:rsid w:val="00FE458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5AAE268A"/>
  <w15:docId w15:val="{5E3A0419-EF37-664C-A0E9-65A2D1FA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customStyle="1" w:styleId="NCyPS">
    <w:name w:val="NCyPS"/>
    <w:basedOn w:val="Normal"/>
    <w:link w:val="NCyPSCar"/>
    <w:qFormat/>
    <w:rsid w:val="00FE4584"/>
    <w:pPr>
      <w:spacing w:before="120" w:after="120" w:line="240" w:lineRule="auto"/>
      <w:jc w:val="both"/>
    </w:pPr>
    <w:rPr>
      <w:rFonts w:ascii="Arial" w:eastAsiaTheme="minorHAnsi" w:hAnsi="Arial" w:cs="Arial"/>
      <w:lang w:eastAsia="en-US"/>
    </w:rPr>
  </w:style>
  <w:style w:type="character" w:customStyle="1" w:styleId="NCyPSCar">
    <w:name w:val="NCyPS Car"/>
    <w:basedOn w:val="Fuentedeprrafopredeter"/>
    <w:link w:val="NCyPS"/>
    <w:rsid w:val="00FE4584"/>
    <w:rPr>
      <w:rFonts w:ascii="Arial" w:eastAsiaTheme="minorHAnsi" w:hAnsi="Arial" w:cs="Arial"/>
      <w:lang w:eastAsia="en-US"/>
    </w:rPr>
  </w:style>
  <w:style w:type="paragraph" w:styleId="Prrafodelista">
    <w:name w:val="List Paragraph"/>
    <w:basedOn w:val="Normal"/>
    <w:uiPriority w:val="34"/>
    <w:qFormat/>
    <w:rsid w:val="003A3C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482</Words>
  <Characters>2651</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DOMINIQUE CABRERA SISNIEGA</cp:lastModifiedBy>
  <cp:revision>32</cp:revision>
  <dcterms:created xsi:type="dcterms:W3CDTF">2020-03-30T18:14:00Z</dcterms:created>
  <dcterms:modified xsi:type="dcterms:W3CDTF">2021-01-29T16:18:00Z</dcterms:modified>
</cp:coreProperties>
</file>